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6"/>
      </w:tblGrid>
      <w:tr w:rsidR="00E017C6" w:rsidRPr="00E07750" w14:paraId="14B73D85" w14:textId="77777777" w:rsidTr="000C2E9C">
        <w:trPr>
          <w:trHeight w:val="279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90A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E42D531" wp14:editId="54F986F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1232" w14:textId="77777777" w:rsidR="00E017C6" w:rsidRPr="000C2E9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C2E9C">
              <w:rPr>
                <w:b/>
                <w:sz w:val="28"/>
                <w:szCs w:val="32"/>
              </w:rPr>
              <w:t>Líquido Penetrante</w:t>
            </w:r>
          </w:p>
          <w:p w14:paraId="77BFB75E" w14:textId="77777777" w:rsidR="00E017C6" w:rsidRPr="000C2E9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0C2E9C">
              <w:rPr>
                <w:sz w:val="28"/>
                <w:szCs w:val="32"/>
              </w:rPr>
              <w:t>(Dye Penetrant)</w:t>
            </w:r>
          </w:p>
          <w:p w14:paraId="10EA8720" w14:textId="77777777" w:rsidR="00E017C6" w:rsidRPr="000C2E9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0C2E9C">
              <w:rPr>
                <w:b/>
                <w:sz w:val="28"/>
                <w:szCs w:val="32"/>
              </w:rPr>
              <w:t>Relatório Individual de Ensaio em Peça</w:t>
            </w:r>
          </w:p>
          <w:p w14:paraId="104E9D23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C2E9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EEF845" w14:textId="77777777" w:rsidR="00031BC7" w:rsidRDefault="00000000">
            <w:r>
              <w:rPr>
                <w:sz w:val="20"/>
              </w:rPr>
              <w:t>Nº Relatório (Report nº) 2465/25</w:t>
            </w:r>
          </w:p>
        </w:tc>
      </w:tr>
      <w:tr w:rsidR="00E017C6" w:rsidRPr="00E07750" w14:paraId="29CC4C05" w14:textId="77777777" w:rsidTr="000C2E9C">
        <w:trPr>
          <w:trHeight w:val="6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D19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33A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494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CA98CD0" w14:textId="77777777" w:rsidTr="000C2E9C">
        <w:trPr>
          <w:trHeight w:val="452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8D1A1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2E6F4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707E0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79F3D4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FE1D1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9ADD3F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3747F3F" w14:textId="77777777" w:rsidTr="000C2E9C">
        <w:trPr>
          <w:trHeight w:val="399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BD890" w14:textId="77777777" w:rsidR="00031BC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 09 CAP 30TON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FFCD5A" w14:textId="77777777" w:rsidR="00031BC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Pr="000C2E9C">
              <w:rPr>
                <w:sz w:val="18"/>
                <w:szCs w:val="20"/>
              </w:rPr>
              <w:t>CURVAS SUPERIOR E INFERIOR, NERVURAS SUPERIOR E INFERIOR DOS BRAÇOS ESQUERDO E DIREITO, PINO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5C2A5" w14:textId="77777777" w:rsidR="00031BC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922B0" w14:textId="77777777" w:rsidR="00031BC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104413659</w:t>
            </w:r>
          </w:p>
        </w:tc>
      </w:tr>
      <w:tr w:rsidR="00BF7805" w:rsidRPr="00E07750" w14:paraId="77D3A0CC" w14:textId="77777777" w:rsidTr="000C2E9C">
        <w:trPr>
          <w:trHeight w:val="286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6E67" w14:textId="77777777" w:rsidR="00031BC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291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43EBEE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82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79D4B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7C5D" w14:textId="77777777" w:rsidR="00031BC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BC7C481" w14:textId="77777777" w:rsidTr="000C2E9C">
        <w:trPr>
          <w:trHeight w:val="51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A7F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254CA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EF68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08E651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C8494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08F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F781FA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6306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635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14191E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2F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28A8C2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2EF05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9660C1C" w14:textId="77777777" w:rsidTr="000C2E9C">
        <w:trPr>
          <w:trHeight w:val="44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CA3C7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E7F67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FFBF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C9201B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841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CD43B5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4F61D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5536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D1CEAB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32C5708" w14:textId="77777777" w:rsidTr="000C2E9C">
        <w:trPr>
          <w:trHeight w:val="153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518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B39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628999B" w14:textId="77777777" w:rsidTr="000C2E9C">
        <w:trPr>
          <w:trHeight w:val="15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139ED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10B7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10B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290723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9FDB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6AF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89F478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1877F39" w14:textId="1FC518A0" w:rsidR="007E4512" w:rsidRPr="005A67D5" w:rsidRDefault="000C2E9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0" locked="0" layoutInCell="1" allowOverlap="1" wp14:anchorId="29F68C22" wp14:editId="0902CCF4">
                  <wp:simplePos x="0" y="0"/>
                  <wp:positionH relativeFrom="column">
                    <wp:posOffset>2670341</wp:posOffset>
                  </wp:positionH>
                  <wp:positionV relativeFrom="paragraph">
                    <wp:posOffset>796224</wp:posOffset>
                  </wp:positionV>
                  <wp:extent cx="896604" cy="721360"/>
                  <wp:effectExtent l="19050" t="19050" r="18415" b="21590"/>
                  <wp:wrapSquare wrapText="bothSides"/>
                  <wp:docPr id="9457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7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653" cy="7254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0" locked="0" layoutInCell="1" allowOverlap="1" wp14:anchorId="11500783" wp14:editId="58CE9A50">
                  <wp:simplePos x="0" y="0"/>
                  <wp:positionH relativeFrom="column">
                    <wp:posOffset>1650230</wp:posOffset>
                  </wp:positionH>
                  <wp:positionV relativeFrom="paragraph">
                    <wp:posOffset>796224</wp:posOffset>
                  </wp:positionV>
                  <wp:extent cx="896604" cy="721360"/>
                  <wp:effectExtent l="19050" t="19050" r="18415" b="21590"/>
                  <wp:wrapSquare wrapText="bothSides"/>
                  <wp:docPr id="210986659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866592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653" cy="7254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0" locked="0" layoutInCell="1" allowOverlap="1" wp14:anchorId="266BA96F" wp14:editId="26A310F7">
                  <wp:simplePos x="0" y="0"/>
                  <wp:positionH relativeFrom="column">
                    <wp:posOffset>650699</wp:posOffset>
                  </wp:positionH>
                  <wp:positionV relativeFrom="paragraph">
                    <wp:posOffset>796224</wp:posOffset>
                  </wp:positionV>
                  <wp:extent cx="898364" cy="721360"/>
                  <wp:effectExtent l="19050" t="19050" r="16510" b="21590"/>
                  <wp:wrapSquare wrapText="bothSides"/>
                  <wp:docPr id="208288560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8560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777" cy="72490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0" locked="0" layoutInCell="1" allowOverlap="1" wp14:anchorId="14767EC4" wp14:editId="433A1777">
                  <wp:simplePos x="0" y="0"/>
                  <wp:positionH relativeFrom="column">
                    <wp:posOffset>2665055</wp:posOffset>
                  </wp:positionH>
                  <wp:positionV relativeFrom="paragraph">
                    <wp:posOffset>19248</wp:posOffset>
                  </wp:positionV>
                  <wp:extent cx="896604" cy="721360"/>
                  <wp:effectExtent l="19050" t="19050" r="18415" b="21590"/>
                  <wp:wrapSquare wrapText="bothSides"/>
                  <wp:docPr id="55385070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850709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653" cy="7254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247AA7B6" wp14:editId="270D45C3">
                  <wp:simplePos x="0" y="0"/>
                  <wp:positionH relativeFrom="column">
                    <wp:posOffset>1644944</wp:posOffset>
                  </wp:positionH>
                  <wp:positionV relativeFrom="paragraph">
                    <wp:posOffset>19248</wp:posOffset>
                  </wp:positionV>
                  <wp:extent cx="896604" cy="721360"/>
                  <wp:effectExtent l="19050" t="19050" r="18415" b="21590"/>
                  <wp:wrapSquare wrapText="bothSides"/>
                  <wp:docPr id="35549512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49512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653" cy="7254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3BB036E" wp14:editId="4D25327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19050</wp:posOffset>
                  </wp:positionV>
                  <wp:extent cx="907415" cy="721360"/>
                  <wp:effectExtent l="19050" t="19050" r="26035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415" cy="721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61AF918" w14:textId="77777777" w:rsidTr="000C2E9C">
        <w:trPr>
          <w:trHeight w:val="14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99985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705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C2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4CB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11D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C78A8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2BD44A0" w14:textId="77777777" w:rsidTr="000C2E9C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D2FE9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CA2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2EB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4A7A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29B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7D94A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9E269F4" w14:textId="77777777" w:rsidTr="000C2E9C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FEAC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DA1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463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328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A3A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FBE12C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C6C6CBC" w14:textId="77777777" w:rsidTr="000C2E9C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0788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9FF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C21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6AD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DA6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C78CA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728044" w14:textId="77777777" w:rsidTr="000C2E9C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9468CD" w14:textId="702531B3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547B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1DA0C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EF0C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CCE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B8967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7E417FC" w14:textId="77777777" w:rsidTr="000C2E9C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AFB3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580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D2687" w14:textId="18407D25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BE22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0B1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D38676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BE6578" w14:textId="77777777" w:rsidTr="000C2E9C">
        <w:trPr>
          <w:trHeight w:val="18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790D8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85B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E4EC5" w14:textId="5DF0A506" w:rsidR="00AB6D71" w:rsidRPr="00DA445C" w:rsidRDefault="000C2E9C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40616F" wp14:editId="4C0FEE82">
                      <wp:simplePos x="0" y="0"/>
                      <wp:positionH relativeFrom="column">
                        <wp:posOffset>-1080845</wp:posOffset>
                      </wp:positionH>
                      <wp:positionV relativeFrom="paragraph">
                        <wp:posOffset>-706072</wp:posOffset>
                      </wp:positionV>
                      <wp:extent cx="2582883" cy="967839"/>
                      <wp:effectExtent l="0" t="0" r="27305" b="2286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2883" cy="9678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8E359D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1pt,-55.6pt" to="118.3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0C6B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2A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B2504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414747" w14:textId="77777777" w:rsidTr="000C2E9C">
        <w:trPr>
          <w:trHeight w:val="13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4796E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585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10CFA" w14:textId="20FFA9C0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B806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CD7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4A078A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D53E5CE" w14:textId="77777777" w:rsidTr="000C2E9C">
        <w:trPr>
          <w:trHeight w:val="69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5A0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228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324B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E70858E" w14:textId="77777777" w:rsidTr="000C2E9C">
        <w:trPr>
          <w:trHeight w:val="544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6A3F69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36CD5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070C3C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11340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AA7B3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EA221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E9C7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F9E8A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302E6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3717DA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3EE9EA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4483E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2A521B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40C217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1C70DB" wp14:editId="7122609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D530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D16601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C2D575E" w14:textId="77777777" w:rsidTr="000C2E9C">
        <w:trPr>
          <w:trHeight w:val="294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DC06B7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9E73D4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727659F" w14:textId="77777777" w:rsidR="00031BC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D727CDF" w14:textId="77777777" w:rsidR="00031BC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18.12.25</w:t>
            </w:r>
          </w:p>
        </w:tc>
      </w:tr>
      <w:tr w:rsidR="00AB6D71" w:rsidRPr="00946984" w14:paraId="38B3B645" w14:textId="77777777" w:rsidTr="000C2E9C">
        <w:trPr>
          <w:trHeight w:val="431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7DA1C4" w14:textId="77777777" w:rsidR="00031BC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TENAZ TX 09 CAP 30TON NAS PEÇAS: CURVAS SUPERIOR E INFERIOR, NERVURAS SUPERIOR E INFERIOR DOS BRAÇOS ESQUERDO E DIREITO E PINO DE IÇAMENTO, ESTANDO APROVADO CONFORME NORMA E FOTOS EM ANEXOS.</w:t>
            </w:r>
          </w:p>
        </w:tc>
      </w:tr>
      <w:tr w:rsidR="00AB6D71" w:rsidRPr="00E07750" w14:paraId="70DE526C" w14:textId="77777777" w:rsidTr="000C2E9C">
        <w:trPr>
          <w:trHeight w:val="127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164354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C5CD82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521C133" w14:textId="77777777" w:rsidTr="000C2E9C">
        <w:trPr>
          <w:trHeight w:val="453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C0CE0CA" w14:textId="77777777" w:rsidR="00031BC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18.12.25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185A0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243BF8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EE0F0BD" wp14:editId="26805D6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C175BD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72BDB2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82EB4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894F5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B5DE8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B26A8A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AFD9EE3" w14:textId="77777777" w:rsidR="00027C27" w:rsidRDefault="00027C27" w:rsidP="0081456C"/>
    <w:p w14:paraId="4EC550BE" w14:textId="77777777" w:rsidR="00BF7805" w:rsidRDefault="00BF7805" w:rsidP="0081456C"/>
    <w:tbl>
      <w:tblPr>
        <w:tblpPr w:leftFromText="141" w:rightFromText="141" w:vertAnchor="text" w:horzAnchor="margin" w:tblpXSpec="center" w:tblpY="-58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0C2E9C" w:rsidRPr="000417AB" w14:paraId="6164B98B" w14:textId="77777777" w:rsidTr="000C2E9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E646" w14:textId="77777777" w:rsidR="000C2E9C" w:rsidRPr="00BD5C62" w:rsidRDefault="000C2E9C" w:rsidP="000C2E9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790A010" wp14:editId="62596B6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DA54" w14:textId="77777777" w:rsidR="000C2E9C" w:rsidRPr="000C2E9C" w:rsidRDefault="000C2E9C" w:rsidP="000C2E9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C2E9C">
              <w:rPr>
                <w:b/>
                <w:sz w:val="28"/>
                <w:szCs w:val="32"/>
              </w:rPr>
              <w:t>Líquido Penetrante</w:t>
            </w:r>
          </w:p>
          <w:p w14:paraId="0566ACA0" w14:textId="77777777" w:rsidR="000C2E9C" w:rsidRPr="000C2E9C" w:rsidRDefault="000C2E9C" w:rsidP="000C2E9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C2E9C">
              <w:rPr>
                <w:b/>
                <w:sz w:val="28"/>
                <w:szCs w:val="32"/>
              </w:rPr>
              <w:t>(Dye Penetrant)</w:t>
            </w:r>
          </w:p>
          <w:p w14:paraId="4EF91D03" w14:textId="77777777" w:rsidR="000C2E9C" w:rsidRPr="000C2E9C" w:rsidRDefault="000C2E9C" w:rsidP="000C2E9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C2E9C">
              <w:rPr>
                <w:b/>
                <w:sz w:val="28"/>
                <w:szCs w:val="32"/>
              </w:rPr>
              <w:t>Relatório Individual de Ensaio em Peça</w:t>
            </w:r>
          </w:p>
          <w:p w14:paraId="45DAE058" w14:textId="77777777" w:rsidR="000C2E9C" w:rsidRPr="00BD5C62" w:rsidRDefault="000C2E9C" w:rsidP="000C2E9C">
            <w:pPr>
              <w:jc w:val="center"/>
              <w:rPr>
                <w:b/>
              </w:rPr>
            </w:pPr>
            <w:r w:rsidRPr="000C2E9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6B27" w14:textId="77777777" w:rsidR="000C2E9C" w:rsidRDefault="000C2E9C" w:rsidP="000C2E9C">
            <w:r>
              <w:rPr>
                <w:sz w:val="20"/>
              </w:rPr>
              <w:t>Nº Relatório (Report nº) 2465/25</w:t>
            </w:r>
          </w:p>
        </w:tc>
      </w:tr>
      <w:tr w:rsidR="000C2E9C" w:rsidRPr="000417AB" w14:paraId="6054AE93" w14:textId="77777777" w:rsidTr="000C2E9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2EE56E" w14:textId="77777777" w:rsidR="000C2E9C" w:rsidRPr="00BD5C62" w:rsidRDefault="000C2E9C" w:rsidP="000C2E9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24A84B" w14:textId="77777777" w:rsidR="000C2E9C" w:rsidRPr="00BD5C62" w:rsidRDefault="000C2E9C" w:rsidP="000C2E9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591E7C" w14:textId="77777777" w:rsidR="000C2E9C" w:rsidRPr="00936FE9" w:rsidRDefault="000C2E9C" w:rsidP="000C2E9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CF361B2" w14:textId="77777777" w:rsidR="000C2E9C" w:rsidRPr="00936FE9" w:rsidRDefault="000C2E9C" w:rsidP="000C2E9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F7E405" w14:textId="77777777" w:rsidR="000C2E9C" w:rsidRPr="00936FE9" w:rsidRDefault="000C2E9C" w:rsidP="000C2E9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3F3857B" w14:textId="77777777" w:rsidR="000C2E9C" w:rsidRPr="00936FE9" w:rsidRDefault="000C2E9C" w:rsidP="000C2E9C">
            <w:r w:rsidRPr="00936FE9">
              <w:rPr>
                <w:sz w:val="20"/>
              </w:rPr>
              <w:t>02/02</w:t>
            </w:r>
          </w:p>
        </w:tc>
      </w:tr>
      <w:tr w:rsidR="000C2E9C" w:rsidRPr="000417AB" w14:paraId="3FFAF432" w14:textId="77777777" w:rsidTr="000C2E9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3703" w14:textId="12C5DFB2" w:rsidR="000C2E9C" w:rsidRPr="008D4D27" w:rsidRDefault="00AE3D93" w:rsidP="000C2E9C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694F6E05" wp14:editId="170CEA68">
                  <wp:simplePos x="0" y="0"/>
                  <wp:positionH relativeFrom="column">
                    <wp:posOffset>4356100</wp:posOffset>
                  </wp:positionH>
                  <wp:positionV relativeFrom="paragraph">
                    <wp:posOffset>225476</wp:posOffset>
                  </wp:positionV>
                  <wp:extent cx="1509395" cy="2757805"/>
                  <wp:effectExtent l="19050" t="19050" r="14605" b="23495"/>
                  <wp:wrapTight wrapText="bothSides">
                    <wp:wrapPolygon edited="0">
                      <wp:start x="-273" y="-149"/>
                      <wp:lineTo x="-273" y="21635"/>
                      <wp:lineTo x="21536" y="21635"/>
                      <wp:lineTo x="21536" y="-149"/>
                      <wp:lineTo x="-273" y="-149"/>
                    </wp:wrapPolygon>
                  </wp:wrapTight>
                  <wp:docPr id="15525791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7912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95" cy="27578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518C1B2" wp14:editId="3D7044D1">
                  <wp:simplePos x="0" y="0"/>
                  <wp:positionH relativeFrom="column">
                    <wp:posOffset>2740660</wp:posOffset>
                  </wp:positionH>
                  <wp:positionV relativeFrom="paragraph">
                    <wp:posOffset>217805</wp:posOffset>
                  </wp:positionV>
                  <wp:extent cx="1509395" cy="2757170"/>
                  <wp:effectExtent l="19050" t="19050" r="14605" b="24130"/>
                  <wp:wrapTight wrapText="bothSides">
                    <wp:wrapPolygon edited="0">
                      <wp:start x="-273" y="-149"/>
                      <wp:lineTo x="-273" y="21640"/>
                      <wp:lineTo x="21536" y="21640"/>
                      <wp:lineTo x="21536" y="-149"/>
                      <wp:lineTo x="-273" y="-14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95" cy="2757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5D912EEB" wp14:editId="4A586D92">
                  <wp:simplePos x="0" y="0"/>
                  <wp:positionH relativeFrom="column">
                    <wp:posOffset>1123950</wp:posOffset>
                  </wp:positionH>
                  <wp:positionV relativeFrom="paragraph">
                    <wp:posOffset>210820</wp:posOffset>
                  </wp:positionV>
                  <wp:extent cx="1525270" cy="2787015"/>
                  <wp:effectExtent l="19050" t="19050" r="17780" b="13335"/>
                  <wp:wrapTight wrapText="bothSides">
                    <wp:wrapPolygon edited="0">
                      <wp:start x="-270" y="-148"/>
                      <wp:lineTo x="-270" y="21556"/>
                      <wp:lineTo x="21582" y="21556"/>
                      <wp:lineTo x="21582" y="-148"/>
                      <wp:lineTo x="-270" y="-14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270" cy="27870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2E9C">
              <w:rPr>
                <w:b/>
                <w:sz w:val="20"/>
              </w:rPr>
              <w:t xml:space="preserve"> </w:t>
            </w:r>
            <w:r w:rsidR="000C2E9C" w:rsidRPr="00BD5C62">
              <w:rPr>
                <w:b/>
                <w:sz w:val="20"/>
              </w:rPr>
              <w:t>A</w:t>
            </w:r>
            <w:r w:rsidR="000C2E9C">
              <w:rPr>
                <w:b/>
                <w:sz w:val="20"/>
              </w:rPr>
              <w:t>NEXOS</w:t>
            </w:r>
          </w:p>
          <w:p w14:paraId="21DD405D" w14:textId="4C235D25" w:rsidR="000C2E9C" w:rsidRPr="008D4D27" w:rsidRDefault="00AE3D93" w:rsidP="000C2E9C">
            <w:r>
              <w:rPr>
                <w:noProof/>
                <w:sz w:val="20"/>
              </w:rPr>
              <w:drawing>
                <wp:anchor distT="0" distB="0" distL="114300" distR="114300" simplePos="0" relativeHeight="251738112" behindDoc="1" locked="0" layoutInCell="1" allowOverlap="1" wp14:anchorId="0CD41C61" wp14:editId="57253B15">
                  <wp:simplePos x="0" y="0"/>
                  <wp:positionH relativeFrom="column">
                    <wp:posOffset>4371366</wp:posOffset>
                  </wp:positionH>
                  <wp:positionV relativeFrom="paragraph">
                    <wp:posOffset>2846045</wp:posOffset>
                  </wp:positionV>
                  <wp:extent cx="1508760" cy="2696845"/>
                  <wp:effectExtent l="19050" t="19050" r="15240" b="27305"/>
                  <wp:wrapTight wrapText="bothSides">
                    <wp:wrapPolygon edited="0">
                      <wp:start x="-273" y="-153"/>
                      <wp:lineTo x="-273" y="21666"/>
                      <wp:lineTo x="21545" y="21666"/>
                      <wp:lineTo x="21545" y="-153"/>
                      <wp:lineTo x="-273" y="-153"/>
                    </wp:wrapPolygon>
                  </wp:wrapTight>
                  <wp:docPr id="46740507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3250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26968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1" locked="0" layoutInCell="1" allowOverlap="1" wp14:anchorId="149378F9" wp14:editId="73A9E0E2">
                  <wp:simplePos x="0" y="0"/>
                  <wp:positionH relativeFrom="column">
                    <wp:posOffset>2740025</wp:posOffset>
                  </wp:positionH>
                  <wp:positionV relativeFrom="paragraph">
                    <wp:posOffset>2846070</wp:posOffset>
                  </wp:positionV>
                  <wp:extent cx="1508760" cy="2697480"/>
                  <wp:effectExtent l="19050" t="19050" r="15240" b="26670"/>
                  <wp:wrapTight wrapText="bothSides">
                    <wp:wrapPolygon edited="0">
                      <wp:start x="-273" y="-153"/>
                      <wp:lineTo x="-273" y="21661"/>
                      <wp:lineTo x="21545" y="21661"/>
                      <wp:lineTo x="21545" y="-153"/>
                      <wp:lineTo x="-273" y="-153"/>
                    </wp:wrapPolygon>
                  </wp:wrapTight>
                  <wp:docPr id="209703436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3436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2697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6064" behindDoc="1" locked="0" layoutInCell="1" allowOverlap="1" wp14:anchorId="51255A54" wp14:editId="03B9381A">
                  <wp:simplePos x="0" y="0"/>
                  <wp:positionH relativeFrom="column">
                    <wp:posOffset>1131545</wp:posOffset>
                  </wp:positionH>
                  <wp:positionV relativeFrom="paragraph">
                    <wp:posOffset>2846705</wp:posOffset>
                  </wp:positionV>
                  <wp:extent cx="1508798" cy="2696828"/>
                  <wp:effectExtent l="19050" t="19050" r="15240" b="27940"/>
                  <wp:wrapTight wrapText="bothSides">
                    <wp:wrapPolygon edited="0">
                      <wp:start x="-273" y="-153"/>
                      <wp:lineTo x="-273" y="21671"/>
                      <wp:lineTo x="21545" y="21671"/>
                      <wp:lineTo x="21545" y="-153"/>
                      <wp:lineTo x="-273" y="-153"/>
                    </wp:wrapPolygon>
                  </wp:wrapTight>
                  <wp:docPr id="11373250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3250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98" cy="269682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2E9C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C2E9C" w:rsidRPr="000417AB" w14:paraId="7975EEC9" w14:textId="77777777" w:rsidTr="000C2E9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F5C9" w14:textId="77777777" w:rsidR="000C2E9C" w:rsidRPr="00BD5C62" w:rsidRDefault="000C2E9C" w:rsidP="000C2E9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EEC6" w14:textId="77777777" w:rsidR="000C2E9C" w:rsidRPr="00BD5C62" w:rsidRDefault="000C2E9C" w:rsidP="000C2E9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D1BB" w14:textId="77777777" w:rsidR="000C2E9C" w:rsidRPr="00BD5C62" w:rsidRDefault="000C2E9C" w:rsidP="000C2E9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C2E9C" w:rsidRPr="000417AB" w14:paraId="68E941DD" w14:textId="77777777" w:rsidTr="000C2E9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9EF7" w14:textId="77777777" w:rsidR="000C2E9C" w:rsidRDefault="000C2E9C" w:rsidP="000C2E9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2CA4" w14:textId="77777777" w:rsidR="000C2E9C" w:rsidRPr="00BD5C62" w:rsidRDefault="000C2E9C" w:rsidP="000C2E9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446714A" w14:textId="77777777" w:rsidR="000C2E9C" w:rsidRPr="00BD5C62" w:rsidRDefault="000C2E9C" w:rsidP="000C2E9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D74D1F6" w14:textId="77777777" w:rsidR="000C2E9C" w:rsidRDefault="000C2E9C" w:rsidP="000C2E9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E69C09" wp14:editId="1BFCC2B7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7BF68" w14:textId="77777777" w:rsidR="000C2E9C" w:rsidRPr="00B06BF6" w:rsidRDefault="000C2E9C" w:rsidP="000C2E9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66C820" w14:textId="77777777" w:rsidR="000C2E9C" w:rsidRPr="00BD5C62" w:rsidRDefault="000C2E9C" w:rsidP="000C2E9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818B" w14:textId="77777777" w:rsidR="000C2E9C" w:rsidRDefault="000C2E9C" w:rsidP="000C2E9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662C" w14:textId="77777777" w:rsidR="000C2E9C" w:rsidRPr="00BD5C62" w:rsidRDefault="000C2E9C" w:rsidP="000C2E9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712740F" w14:textId="77777777" w:rsidR="000C2E9C" w:rsidRPr="00BD5C62" w:rsidRDefault="000C2E9C" w:rsidP="000C2E9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9FB47A1" w14:textId="77777777" w:rsidR="000C2E9C" w:rsidRPr="00BD5C62" w:rsidRDefault="000C2E9C" w:rsidP="000C2E9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AC697DC" wp14:editId="3FBCA14C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7BFB5" w14:textId="77777777" w:rsidR="000C2E9C" w:rsidRPr="00BD5C62" w:rsidRDefault="000C2E9C" w:rsidP="000C2E9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68262E4" w14:textId="77777777" w:rsidR="000C2E9C" w:rsidRPr="00BD5C62" w:rsidRDefault="000C2E9C" w:rsidP="000C2E9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A07" w14:textId="77777777" w:rsidR="000C2E9C" w:rsidRPr="00BD5C62" w:rsidRDefault="000C2E9C" w:rsidP="000C2E9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D0E3708" w14:textId="77777777" w:rsidR="000C2E9C" w:rsidRPr="00BD5C62" w:rsidRDefault="000C2E9C" w:rsidP="000C2E9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621B9A" w14:textId="77777777" w:rsidR="000C2E9C" w:rsidRPr="00BD5C62" w:rsidRDefault="000C2E9C" w:rsidP="000C2E9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B9CA" w14:textId="77777777" w:rsidR="000C2E9C" w:rsidRPr="00BD5C62" w:rsidRDefault="000C2E9C" w:rsidP="000C2E9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CE31252" w14:textId="77777777" w:rsidR="00E017C6" w:rsidRDefault="00E017C6" w:rsidP="000417AB"/>
    <w:sectPr w:rsidR="00E017C6" w:rsidSect="001421D6">
      <w:headerReference w:type="default" r:id="rId23"/>
      <w:footerReference w:type="default" r:id="rId24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2198" w14:textId="77777777" w:rsidR="006B79CF" w:rsidRDefault="006B79CF" w:rsidP="0081456C">
      <w:pPr>
        <w:spacing w:after="0" w:line="240" w:lineRule="auto"/>
      </w:pPr>
      <w:r>
        <w:separator/>
      </w:r>
    </w:p>
  </w:endnote>
  <w:endnote w:type="continuationSeparator" w:id="0">
    <w:p w14:paraId="50E2FABE" w14:textId="77777777" w:rsidR="006B79CF" w:rsidRDefault="006B79C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D82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9C4BEE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BDDB93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416ECB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E82EBE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573A" w14:textId="77777777" w:rsidR="006B79CF" w:rsidRDefault="006B79CF" w:rsidP="0081456C">
      <w:pPr>
        <w:spacing w:after="0" w:line="240" w:lineRule="auto"/>
      </w:pPr>
      <w:r>
        <w:separator/>
      </w:r>
    </w:p>
  </w:footnote>
  <w:footnote w:type="continuationSeparator" w:id="0">
    <w:p w14:paraId="0EBC18A1" w14:textId="77777777" w:rsidR="006B79CF" w:rsidRDefault="006B79C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0A27" w14:textId="77777777" w:rsidR="00031BC7" w:rsidRDefault="00031B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1BC7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2E9C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B79CF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28E2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3D93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392FA7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418</Words>
  <Characters>2262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2675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2025-12-18T20:27:00Z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