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5"/>
        <w:gridCol w:w="442"/>
        <w:gridCol w:w="199"/>
        <w:gridCol w:w="212"/>
        <w:gridCol w:w="437"/>
        <w:gridCol w:w="1067"/>
        <w:gridCol w:w="806"/>
        <w:gridCol w:w="501"/>
        <w:gridCol w:w="303"/>
        <w:gridCol w:w="730"/>
        <w:gridCol w:w="258"/>
        <w:gridCol w:w="1310"/>
        <w:gridCol w:w="190"/>
        <w:gridCol w:w="582"/>
        <w:gridCol w:w="1116"/>
      </w:tblGrid>
      <w:tr w:rsidR="00E017C6" w:rsidRPr="00E07750" w14:paraId="1B4BBE9A" w14:textId="77777777" w:rsidTr="00EC34DC">
        <w:trPr>
          <w:trHeight w:val="266"/>
        </w:trPr>
        <w:tc>
          <w:tcPr>
            <w:tcW w:w="278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BB16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5B23357" wp14:editId="20685611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813B5" w14:textId="77777777" w:rsidR="00E017C6" w:rsidRPr="00EC34DC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EC34DC">
              <w:rPr>
                <w:b/>
                <w:sz w:val="28"/>
                <w:szCs w:val="32"/>
              </w:rPr>
              <w:t>Líquido Penetrante</w:t>
            </w:r>
          </w:p>
          <w:p w14:paraId="5A48E2FD" w14:textId="77777777" w:rsidR="00E017C6" w:rsidRPr="00EC34DC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EC34DC">
              <w:rPr>
                <w:sz w:val="28"/>
                <w:szCs w:val="32"/>
              </w:rPr>
              <w:t>(Dye Penetrant)</w:t>
            </w:r>
          </w:p>
          <w:p w14:paraId="3938F4C1" w14:textId="77777777" w:rsidR="00E017C6" w:rsidRPr="00EC34DC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EC34DC">
              <w:rPr>
                <w:b/>
                <w:sz w:val="28"/>
                <w:szCs w:val="32"/>
              </w:rPr>
              <w:t>Relatório Individual de Ensaio em Peça</w:t>
            </w:r>
          </w:p>
          <w:p w14:paraId="591258B8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EC34DC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E2650F" w14:textId="77777777" w:rsidR="00131EF4" w:rsidRDefault="00000000">
            <w:r>
              <w:rPr>
                <w:sz w:val="20"/>
              </w:rPr>
              <w:t>Nº Relatório (Report nº) 2466/25</w:t>
            </w:r>
          </w:p>
        </w:tc>
      </w:tr>
      <w:tr w:rsidR="00E017C6" w:rsidRPr="00E07750" w14:paraId="3BD4FD8D" w14:textId="77777777" w:rsidTr="00EC34DC">
        <w:trPr>
          <w:trHeight w:val="61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BDEB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7C08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F1F6A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6B2A8832" w14:textId="77777777" w:rsidTr="00EC34DC">
        <w:trPr>
          <w:trHeight w:val="431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50FCE1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A62D16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C073B8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C844472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942BA6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FF5FE54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F38FD1B" w14:textId="77777777" w:rsidTr="00EC34DC">
        <w:trPr>
          <w:trHeight w:val="380"/>
        </w:trPr>
        <w:tc>
          <w:tcPr>
            <w:tcW w:w="278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B7E265" w14:textId="77777777" w:rsidR="00131EF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MANDRIL DA BOBINADEIRA DA RP1</w:t>
            </w:r>
          </w:p>
        </w:tc>
        <w:tc>
          <w:tcPr>
            <w:tcW w:w="366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751CD2" w14:textId="77777777" w:rsidR="00131EF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EIXO E CASTANHA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FA636" w14:textId="77777777" w:rsidR="00131EF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319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F8649F" w14:textId="77777777" w:rsidR="00131EF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104944315</w:t>
            </w:r>
          </w:p>
        </w:tc>
      </w:tr>
      <w:tr w:rsidR="00BF7805" w:rsidRPr="00E07750" w14:paraId="506F4DA7" w14:textId="77777777" w:rsidTr="00EC34DC">
        <w:trPr>
          <w:trHeight w:val="273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2CA60" w14:textId="77777777" w:rsidR="00131EF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AÇOS ELÉTRICOS</w:t>
            </w:r>
          </w:p>
        </w:tc>
        <w:tc>
          <w:tcPr>
            <w:tcW w:w="49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AF58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F95C771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1194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B03DA3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4704" w14:textId="77777777" w:rsidR="00131EF4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USINADA</w:t>
            </w:r>
          </w:p>
        </w:tc>
      </w:tr>
      <w:tr w:rsidR="00BF7805" w:rsidRPr="00E07750" w14:paraId="5DE3CC9C" w14:textId="77777777" w:rsidTr="00EC34DC">
        <w:trPr>
          <w:trHeight w:val="494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2DA6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D81A05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0F144A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2E2CD9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1F54842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E1ED3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B56E7C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0073E2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E804C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00B4EDB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133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837990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7F645E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28CE4224" w14:textId="77777777" w:rsidTr="00EC34DC">
        <w:trPr>
          <w:trHeight w:val="420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2D70E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55083B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DACA3F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08D8B9B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31A66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8C9A93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B6E719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094F7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B39F08D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81F7B41" w14:textId="77777777" w:rsidTr="00EC34DC">
        <w:trPr>
          <w:trHeight w:val="146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2EBB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972A2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B3FC151" w14:textId="77777777" w:rsidTr="00EC34DC">
        <w:trPr>
          <w:trHeight w:val="14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C8549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62E96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9FAF4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414723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6D972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C3C0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9A70333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73299B6" w14:textId="6A77FBD9" w:rsidR="007E4512" w:rsidRPr="005A67D5" w:rsidRDefault="00EC34D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0" locked="0" layoutInCell="1" allowOverlap="1" wp14:anchorId="541252A8" wp14:editId="2F5ED999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20320</wp:posOffset>
                  </wp:positionV>
                  <wp:extent cx="955675" cy="1381125"/>
                  <wp:effectExtent l="19050" t="19050" r="15875" b="2857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675" cy="13811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0" locked="0" layoutInCell="1" allowOverlap="1" wp14:anchorId="55D43567" wp14:editId="58116BBB">
                  <wp:simplePos x="0" y="0"/>
                  <wp:positionH relativeFrom="column">
                    <wp:posOffset>1108710</wp:posOffset>
                  </wp:positionH>
                  <wp:positionV relativeFrom="paragraph">
                    <wp:posOffset>20320</wp:posOffset>
                  </wp:positionV>
                  <wp:extent cx="955675" cy="1381125"/>
                  <wp:effectExtent l="19050" t="19050" r="15875" b="2857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675" cy="13811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0" locked="0" layoutInCell="1" allowOverlap="1" wp14:anchorId="44B1EC74" wp14:editId="7F0E0637">
                  <wp:simplePos x="0" y="0"/>
                  <wp:positionH relativeFrom="column">
                    <wp:posOffset>2174240</wp:posOffset>
                  </wp:positionH>
                  <wp:positionV relativeFrom="paragraph">
                    <wp:posOffset>20320</wp:posOffset>
                  </wp:positionV>
                  <wp:extent cx="955675" cy="1379855"/>
                  <wp:effectExtent l="19050" t="19050" r="15875" b="10795"/>
                  <wp:wrapSquare wrapText="bothSides"/>
                  <wp:docPr id="53599370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99370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675" cy="13798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0" locked="0" layoutInCell="1" allowOverlap="1" wp14:anchorId="517F229D" wp14:editId="529025FC">
                  <wp:simplePos x="0" y="0"/>
                  <wp:positionH relativeFrom="column">
                    <wp:posOffset>3247887</wp:posOffset>
                  </wp:positionH>
                  <wp:positionV relativeFrom="paragraph">
                    <wp:posOffset>20320</wp:posOffset>
                  </wp:positionV>
                  <wp:extent cx="954138" cy="1380380"/>
                  <wp:effectExtent l="19050" t="19050" r="17780" b="10795"/>
                  <wp:wrapSquare wrapText="bothSides"/>
                  <wp:docPr id="1812337758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337758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4138" cy="13803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24E16205" w14:textId="77777777" w:rsidTr="00EC34DC">
        <w:trPr>
          <w:trHeight w:val="13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E8375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9FC24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ECBDB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36D7A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B976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EEC28A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F9387AC" w14:textId="77777777" w:rsidTr="00EC34DC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7A263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19FCD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06196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0A497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0E5B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568C67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3278C1F" w14:textId="77777777" w:rsidTr="00EC34DC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C8984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8741A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F47D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A2D8B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0E2B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9E7229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8ADE181" w14:textId="77777777" w:rsidTr="00EC34DC">
        <w:trPr>
          <w:trHeight w:val="10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F3745B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7B8AF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8F637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7095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D60C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655E7E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59668A0" w14:textId="77777777" w:rsidTr="00EC34DC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1B108C7" w14:textId="5CC1C043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AA77E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C5FEC7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CC04C9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093D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E93C26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5A138FA" w14:textId="77777777" w:rsidTr="00EC34DC">
        <w:trPr>
          <w:trHeight w:val="18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388F3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DB7A6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F30B66" w14:textId="6020154F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08FCF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FF9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7474EA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8675170" w14:textId="77777777" w:rsidTr="00EC34DC">
        <w:trPr>
          <w:trHeight w:val="18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13C6A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B7F96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812B4" w14:textId="0FF9B903" w:rsidR="00AB6D71" w:rsidRPr="00DA445C" w:rsidRDefault="00EC34DC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0721FD" wp14:editId="1D8FD969">
                      <wp:simplePos x="0" y="0"/>
                      <wp:positionH relativeFrom="column">
                        <wp:posOffset>-1065613</wp:posOffset>
                      </wp:positionH>
                      <wp:positionV relativeFrom="paragraph">
                        <wp:posOffset>-724645</wp:posOffset>
                      </wp:positionV>
                      <wp:extent cx="2573572" cy="985961"/>
                      <wp:effectExtent l="0" t="0" r="36830" b="2413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3572" cy="98596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C3410E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3.9pt,-57.05pt" to="118.7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2249E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D37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2B2976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73F0FDB" w14:textId="77777777" w:rsidTr="00EC34DC">
        <w:trPr>
          <w:trHeight w:val="13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AC1BD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B3EA8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383EF0" w14:textId="35BEC694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D36291" w14:textId="4620F73E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9256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29B9F6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024404C" w14:textId="77777777" w:rsidTr="00EC34DC">
        <w:trPr>
          <w:trHeight w:val="66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00B7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C17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B112A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CD1773A" w14:textId="77777777" w:rsidTr="00EC34DC">
        <w:trPr>
          <w:trHeight w:val="519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9C3519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51EE21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CD5078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38DCB6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1C1D17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38E125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C62941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CD8BD5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1E5151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C67D73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6B774F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470E7BA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1AB56D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52E67E4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5B25BBF" wp14:editId="56769CFB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54791D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3B6F49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67EB482D" w14:textId="77777777" w:rsidTr="00EC34DC">
        <w:trPr>
          <w:trHeight w:val="280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AD7E56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07879714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7BB8FC3" w14:textId="77777777" w:rsidR="00131EF4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1872033" w14:textId="77777777" w:rsidR="00131EF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19.12.25</w:t>
            </w:r>
          </w:p>
        </w:tc>
      </w:tr>
      <w:tr w:rsidR="00AB6D71" w:rsidRPr="00946984" w14:paraId="5E7A798A" w14:textId="77777777" w:rsidTr="00EC34DC">
        <w:trPr>
          <w:trHeight w:val="411"/>
        </w:trPr>
        <w:tc>
          <w:tcPr>
            <w:tcW w:w="10935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83CC5BB" w14:textId="77777777" w:rsidR="00131EF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MANDRIL DA BOBINADEIRA DA RP1 NAS PEÇAS: EIXO E CASTANHA, ESTANDO APROVADO CONFORME NORMA E FOTOS EM ANEXOS.</w:t>
            </w:r>
          </w:p>
        </w:tc>
      </w:tr>
      <w:tr w:rsidR="00AB6D71" w:rsidRPr="00E07750" w14:paraId="13BEC732" w14:textId="77777777" w:rsidTr="00EC34DC">
        <w:trPr>
          <w:trHeight w:val="122"/>
        </w:trPr>
        <w:tc>
          <w:tcPr>
            <w:tcW w:w="5139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B957E7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6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121AB8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F8C5A10" w14:textId="77777777" w:rsidTr="00EC34DC">
        <w:trPr>
          <w:trHeight w:val="432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8EC7885" w14:textId="77777777" w:rsidR="00131EF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19.12.25</w:t>
            </w:r>
          </w:p>
        </w:tc>
        <w:tc>
          <w:tcPr>
            <w:tcW w:w="309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2D8585D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0C2BDA8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F7126EC" wp14:editId="52EEE820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9F28FA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97DC74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953747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1A6F7F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D84255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19A17B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667F374" w14:textId="77777777" w:rsidR="00027C27" w:rsidRDefault="00027C27" w:rsidP="0081456C"/>
    <w:p w14:paraId="7CF3623C" w14:textId="77777777" w:rsidR="00BF7805" w:rsidRDefault="00BF7805" w:rsidP="0081456C"/>
    <w:tbl>
      <w:tblPr>
        <w:tblpPr w:leftFromText="141" w:rightFromText="141" w:vertAnchor="text" w:horzAnchor="margin" w:tblpXSpec="center" w:tblpY="-727"/>
        <w:tblW w:w="11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0"/>
        <w:gridCol w:w="1333"/>
        <w:gridCol w:w="1035"/>
        <w:gridCol w:w="1320"/>
        <w:gridCol w:w="2368"/>
        <w:gridCol w:w="300"/>
        <w:gridCol w:w="908"/>
        <w:gridCol w:w="1190"/>
        <w:gridCol w:w="1475"/>
      </w:tblGrid>
      <w:tr w:rsidR="00D53E71" w:rsidRPr="000417AB" w14:paraId="16797482" w14:textId="77777777" w:rsidTr="00EC34DC">
        <w:trPr>
          <w:trHeight w:val="35"/>
        </w:trPr>
        <w:tc>
          <w:tcPr>
            <w:tcW w:w="265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8160" w14:textId="77777777" w:rsidR="00D53E71" w:rsidRPr="00BD5C62" w:rsidRDefault="005A67F5" w:rsidP="00EC34DC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24BFCE7" wp14:editId="2831E543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BF0CE" w14:textId="77777777" w:rsidR="00D53E71" w:rsidRPr="00EC34DC" w:rsidRDefault="00D53E71" w:rsidP="00EC34DC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EC34DC">
              <w:rPr>
                <w:b/>
                <w:sz w:val="28"/>
                <w:szCs w:val="32"/>
              </w:rPr>
              <w:t>Líquido Penetrante</w:t>
            </w:r>
          </w:p>
          <w:p w14:paraId="1CE1D9C4" w14:textId="77777777" w:rsidR="00D53E71" w:rsidRPr="00EC34DC" w:rsidRDefault="00D53E71" w:rsidP="00EC34D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EC34DC">
              <w:rPr>
                <w:b/>
                <w:sz w:val="28"/>
                <w:szCs w:val="32"/>
              </w:rPr>
              <w:t>(Dye Penetrant)</w:t>
            </w:r>
          </w:p>
          <w:p w14:paraId="1F6C0042" w14:textId="77777777" w:rsidR="00D53E71" w:rsidRPr="00EC34DC" w:rsidRDefault="00D53E71" w:rsidP="00EC34D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EC34DC">
              <w:rPr>
                <w:b/>
                <w:sz w:val="28"/>
                <w:szCs w:val="32"/>
              </w:rPr>
              <w:t>Relatório Individual de Ensaio em Peça</w:t>
            </w:r>
          </w:p>
          <w:p w14:paraId="0D52A578" w14:textId="77777777" w:rsidR="00D53E71" w:rsidRPr="00BD5C62" w:rsidRDefault="00D53E71" w:rsidP="00EC34DC">
            <w:pPr>
              <w:jc w:val="center"/>
              <w:rPr>
                <w:b/>
              </w:rPr>
            </w:pPr>
            <w:r w:rsidRPr="00EC34DC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96A1" w14:textId="77777777" w:rsidR="00131EF4" w:rsidRDefault="00000000" w:rsidP="00EC34DC">
            <w:r>
              <w:rPr>
                <w:sz w:val="20"/>
              </w:rPr>
              <w:t>Nº Relatório (Report nº) 2466/25</w:t>
            </w:r>
          </w:p>
        </w:tc>
      </w:tr>
      <w:tr w:rsidR="00D53E71" w:rsidRPr="000417AB" w14:paraId="57E98538" w14:textId="77777777" w:rsidTr="00EC34DC">
        <w:trPr>
          <w:trHeight w:val="817"/>
        </w:trPr>
        <w:tc>
          <w:tcPr>
            <w:tcW w:w="265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C7766C8" w14:textId="77777777" w:rsidR="00D53E71" w:rsidRPr="00BD5C62" w:rsidRDefault="00D53E71" w:rsidP="00EC34DC">
            <w:pPr>
              <w:rPr>
                <w:b/>
                <w:noProof/>
                <w:lang w:eastAsia="pt-BR"/>
              </w:rPr>
            </w:pPr>
          </w:p>
        </w:tc>
        <w:tc>
          <w:tcPr>
            <w:tcW w:w="502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BAEF268" w14:textId="77777777" w:rsidR="00D53E71" w:rsidRPr="00BD5C62" w:rsidRDefault="00D53E71" w:rsidP="00EC34DC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8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1963AE7" w14:textId="77777777" w:rsidR="00D53E71" w:rsidRPr="00936FE9" w:rsidRDefault="00D53E71" w:rsidP="00EC34DC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B5E6F76" w14:textId="77777777" w:rsidR="00D53E71" w:rsidRPr="00936FE9" w:rsidRDefault="00EF0221" w:rsidP="00EC34DC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0E6B68C" w14:textId="77777777" w:rsidR="00D53E71" w:rsidRPr="00936FE9" w:rsidRDefault="00D53E71" w:rsidP="00EC34DC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DF5C091" w14:textId="77777777" w:rsidR="00D53E71" w:rsidRPr="00936FE9" w:rsidRDefault="00D53E71" w:rsidP="00EC34DC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7E990FDD" w14:textId="77777777" w:rsidTr="00EC34DC">
        <w:trPr>
          <w:trHeight w:val="9228"/>
        </w:trPr>
        <w:tc>
          <w:tcPr>
            <w:tcW w:w="112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89A4" w14:textId="77777777" w:rsidR="00D53E71" w:rsidRPr="008D4D27" w:rsidRDefault="00D53E71" w:rsidP="00EC34DC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0B51951" w14:textId="5DD39529" w:rsidR="00D53E71" w:rsidRPr="008D4D27" w:rsidRDefault="00EC34DC" w:rsidP="00EC34DC"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7AC20DDC" wp14:editId="00FE92AE">
                  <wp:simplePos x="0" y="0"/>
                  <wp:positionH relativeFrom="column">
                    <wp:posOffset>329952</wp:posOffset>
                  </wp:positionH>
                  <wp:positionV relativeFrom="paragraph">
                    <wp:posOffset>310768</wp:posOffset>
                  </wp:positionV>
                  <wp:extent cx="1969770" cy="4606834"/>
                  <wp:effectExtent l="19050" t="19050" r="11430" b="22860"/>
                  <wp:wrapTight wrapText="bothSides">
                    <wp:wrapPolygon edited="0">
                      <wp:start x="-209" y="-89"/>
                      <wp:lineTo x="-209" y="21618"/>
                      <wp:lineTo x="21516" y="21618"/>
                      <wp:lineTo x="21516" y="-89"/>
                      <wp:lineTo x="-209" y="-89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0817" cy="460928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23902CB8" wp14:editId="5921CE92">
                  <wp:simplePos x="0" y="0"/>
                  <wp:positionH relativeFrom="column">
                    <wp:posOffset>2524512</wp:posOffset>
                  </wp:positionH>
                  <wp:positionV relativeFrom="paragraph">
                    <wp:posOffset>316828</wp:posOffset>
                  </wp:positionV>
                  <wp:extent cx="1949450" cy="4556642"/>
                  <wp:effectExtent l="19050" t="19050" r="12700" b="15875"/>
                  <wp:wrapTight wrapText="bothSides">
                    <wp:wrapPolygon edited="0">
                      <wp:start x="-211" y="-90"/>
                      <wp:lineTo x="-211" y="21585"/>
                      <wp:lineTo x="21530" y="21585"/>
                      <wp:lineTo x="21530" y="-90"/>
                      <wp:lineTo x="-211" y="-90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0556" cy="455922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28818AC7" wp14:editId="7F78D21E">
                  <wp:simplePos x="0" y="0"/>
                  <wp:positionH relativeFrom="column">
                    <wp:posOffset>4711120</wp:posOffset>
                  </wp:positionH>
                  <wp:positionV relativeFrom="paragraph">
                    <wp:posOffset>316783</wp:posOffset>
                  </wp:positionV>
                  <wp:extent cx="1949324" cy="4555462"/>
                  <wp:effectExtent l="19050" t="19050" r="13335" b="17145"/>
                  <wp:wrapTight wrapText="bothSides">
                    <wp:wrapPolygon edited="0">
                      <wp:start x="-211" y="-90"/>
                      <wp:lineTo x="-211" y="21591"/>
                      <wp:lineTo x="21537" y="21591"/>
                      <wp:lineTo x="21537" y="-90"/>
                      <wp:lineTo x="-211" y="-90"/>
                    </wp:wrapPolygon>
                  </wp:wrapTight>
                  <wp:docPr id="152639793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39793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3527" cy="456528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64977C2F" w14:textId="77777777" w:rsidTr="00EC34DC">
        <w:trPr>
          <w:trHeight w:val="188"/>
        </w:trPr>
        <w:tc>
          <w:tcPr>
            <w:tcW w:w="36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9083" w14:textId="77777777" w:rsidR="00D53E71" w:rsidRPr="00BD5C62" w:rsidRDefault="00D53E71" w:rsidP="00EC34DC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DBE9" w14:textId="77777777" w:rsidR="00D53E71" w:rsidRPr="00BD5C62" w:rsidRDefault="00D53E71" w:rsidP="00EC34DC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7702F" w14:textId="77777777" w:rsidR="00D53E71" w:rsidRPr="00BD5C62" w:rsidRDefault="00D53E71" w:rsidP="00EC34D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206C2DBF" w14:textId="77777777" w:rsidTr="00EC34DC">
        <w:trPr>
          <w:trHeight w:val="1159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4115C" w14:textId="77777777" w:rsidR="00131EF4" w:rsidRDefault="00000000" w:rsidP="00EC34D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19.12.25</w:t>
            </w:r>
          </w:p>
        </w:tc>
        <w:tc>
          <w:tcPr>
            <w:tcW w:w="2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ABAAF" w14:textId="77777777" w:rsidR="00D53E71" w:rsidRPr="00BD5C62" w:rsidRDefault="00D53E71" w:rsidP="00EC34D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2DF89142" w14:textId="77777777" w:rsidR="00D53E71" w:rsidRPr="00BD5C62" w:rsidRDefault="00D53E71" w:rsidP="00EC34D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3E967F8" w14:textId="77777777" w:rsidR="00D53E71" w:rsidRDefault="005A67F5" w:rsidP="00EC34DC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2476E9E" wp14:editId="796B79B6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466A84" w14:textId="77777777" w:rsidR="00D53E71" w:rsidRPr="00B06BF6" w:rsidRDefault="00D53E71" w:rsidP="00EC34DC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4710020" w14:textId="77777777" w:rsidR="00D53E71" w:rsidRPr="00BD5C62" w:rsidRDefault="00D53E71" w:rsidP="00EC34DC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EB1FB" w14:textId="77777777" w:rsidR="00131EF4" w:rsidRDefault="00000000" w:rsidP="00EC34D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19.12.25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EA24E" w14:textId="77777777" w:rsidR="00D53E71" w:rsidRPr="00BD5C62" w:rsidRDefault="00D53E71" w:rsidP="00EC34D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2C5660C" w14:textId="77777777" w:rsidR="00D53E71" w:rsidRPr="00BD5C62" w:rsidRDefault="00D53E71" w:rsidP="00EC34D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9E8C0CA" w14:textId="77777777" w:rsidR="00D53E71" w:rsidRPr="00BD5C62" w:rsidRDefault="002554A7" w:rsidP="00EC34D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B2944E9" wp14:editId="694579FB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38C479" w14:textId="77777777" w:rsidR="00D53E71" w:rsidRPr="00BD5C62" w:rsidRDefault="00D53E71" w:rsidP="00EC34DC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59D62D8C" w14:textId="77777777" w:rsidR="00D53E71" w:rsidRPr="00BD5C62" w:rsidRDefault="00D53E71" w:rsidP="00EC34DC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3AAA" w14:textId="77777777" w:rsidR="00D53E71" w:rsidRPr="00BD5C62" w:rsidRDefault="00D53E71" w:rsidP="00EC34D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93D4754" w14:textId="77777777" w:rsidR="00D53E71" w:rsidRPr="00BD5C62" w:rsidRDefault="00D53E71" w:rsidP="00EC34DC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EE6247F" w14:textId="77777777" w:rsidR="00D53E71" w:rsidRPr="00BD5C62" w:rsidRDefault="00D53E71" w:rsidP="00EC34D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2B2C" w14:textId="77777777" w:rsidR="00D53E71" w:rsidRPr="00BD5C62" w:rsidRDefault="00D53E71" w:rsidP="00EC34DC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123CE67" w14:textId="77777777" w:rsidR="00E017C6" w:rsidRDefault="00E017C6" w:rsidP="000417AB"/>
    <w:sectPr w:rsidR="00E017C6" w:rsidSect="001421D6">
      <w:headerReference w:type="default" r:id="rId20"/>
      <w:footerReference w:type="default" r:id="rId21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A7726" w14:textId="77777777" w:rsidR="00EA542E" w:rsidRDefault="00EA542E" w:rsidP="0081456C">
      <w:pPr>
        <w:spacing w:after="0" w:line="240" w:lineRule="auto"/>
      </w:pPr>
      <w:r>
        <w:separator/>
      </w:r>
    </w:p>
  </w:endnote>
  <w:endnote w:type="continuationSeparator" w:id="0">
    <w:p w14:paraId="41B011FC" w14:textId="77777777" w:rsidR="00EA542E" w:rsidRDefault="00EA542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09043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FCB177B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D50ABEA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AE00EF0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0AA12B7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EB5B4" w14:textId="77777777" w:rsidR="00EA542E" w:rsidRDefault="00EA542E" w:rsidP="0081456C">
      <w:pPr>
        <w:spacing w:after="0" w:line="240" w:lineRule="auto"/>
      </w:pPr>
      <w:r>
        <w:separator/>
      </w:r>
    </w:p>
  </w:footnote>
  <w:footnote w:type="continuationSeparator" w:id="0">
    <w:p w14:paraId="093883ED" w14:textId="77777777" w:rsidR="00EA542E" w:rsidRDefault="00EA542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0E07D" w14:textId="77777777" w:rsidR="00131EF4" w:rsidRDefault="00131E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1EF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242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288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4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4DC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3FA1134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393</Words>
  <Characters>2123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2511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2025-06-10T00:32:00Z</cp:lastPrinted>
  <dcterms:created xsi:type="dcterms:W3CDTF">2025-06-11T23:19:00Z</dcterms:created>
  <dcterms:modified xsi:type="dcterms:W3CDTF">2025-12-21T03:04:00Z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