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5"/>
        <w:gridCol w:w="930"/>
        <w:gridCol w:w="474"/>
        <w:gridCol w:w="478"/>
        <w:gridCol w:w="282"/>
        <w:gridCol w:w="458"/>
        <w:gridCol w:w="209"/>
        <w:gridCol w:w="216"/>
        <w:gridCol w:w="452"/>
        <w:gridCol w:w="1104"/>
        <w:gridCol w:w="834"/>
        <w:gridCol w:w="519"/>
        <w:gridCol w:w="313"/>
        <w:gridCol w:w="757"/>
        <w:gridCol w:w="265"/>
        <w:gridCol w:w="1356"/>
        <w:gridCol w:w="196"/>
        <w:gridCol w:w="602"/>
        <w:gridCol w:w="1156"/>
      </w:tblGrid>
      <w:tr w:rsidR="00E017C6" w:rsidRPr="00E07750" w14:paraId="4B9C4F5D" w14:textId="77777777" w:rsidTr="00C060D8">
        <w:trPr>
          <w:trHeight w:val="329"/>
        </w:trPr>
        <w:tc>
          <w:tcPr>
            <w:tcW w:w="287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2220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635F8A6" wp14:editId="3F90F3B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E816" w14:textId="77777777" w:rsidR="00E017C6" w:rsidRPr="0049253B" w:rsidRDefault="00E017C6" w:rsidP="004C49B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9253B">
              <w:rPr>
                <w:b/>
                <w:sz w:val="26"/>
                <w:szCs w:val="26"/>
              </w:rPr>
              <w:t>Líquido Penetrante</w:t>
            </w:r>
          </w:p>
          <w:p w14:paraId="20CC7241" w14:textId="77777777" w:rsidR="00E017C6" w:rsidRPr="0049253B" w:rsidRDefault="00E017C6" w:rsidP="004C49B1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49253B">
              <w:rPr>
                <w:sz w:val="26"/>
                <w:szCs w:val="26"/>
              </w:rPr>
              <w:t>(Dye Penetrant)</w:t>
            </w:r>
          </w:p>
          <w:p w14:paraId="5E47EE6B" w14:textId="77777777" w:rsidR="00E017C6" w:rsidRPr="0049253B" w:rsidRDefault="00E017C6" w:rsidP="004C49B1">
            <w:pPr>
              <w:spacing w:after="0" w:line="240" w:lineRule="auto"/>
              <w:rPr>
                <w:sz w:val="26"/>
                <w:szCs w:val="26"/>
              </w:rPr>
            </w:pPr>
            <w:r w:rsidRPr="0049253B">
              <w:rPr>
                <w:b/>
                <w:sz w:val="26"/>
                <w:szCs w:val="26"/>
              </w:rPr>
              <w:t>Relatório Individual de Ensaio em Peça</w:t>
            </w:r>
          </w:p>
          <w:p w14:paraId="089271A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49253B">
              <w:rPr>
                <w:sz w:val="26"/>
                <w:szCs w:val="26"/>
              </w:rPr>
              <w:t>(Part Inspection Individual Report)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1F44B8" w14:textId="77777777" w:rsidR="000C290A" w:rsidRDefault="00000000">
            <w:r>
              <w:rPr>
                <w:sz w:val="20"/>
              </w:rPr>
              <w:t>Nº Relatório (Report nº) 2320/25</w:t>
            </w:r>
          </w:p>
        </w:tc>
      </w:tr>
      <w:tr w:rsidR="00E017C6" w:rsidRPr="00E07750" w14:paraId="295625DC" w14:textId="77777777" w:rsidTr="00C060D8">
        <w:trPr>
          <w:trHeight w:val="76"/>
        </w:trPr>
        <w:tc>
          <w:tcPr>
            <w:tcW w:w="287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7AD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2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DAE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0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991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6034085" w14:textId="77777777" w:rsidTr="00C060D8">
        <w:trPr>
          <w:trHeight w:val="534"/>
        </w:trPr>
        <w:tc>
          <w:tcPr>
            <w:tcW w:w="287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F73C7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2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D78F5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5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A4302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4D8907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2A79C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F8E6D4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E3EF9AE" w14:textId="77777777" w:rsidTr="00C060D8">
        <w:trPr>
          <w:trHeight w:val="472"/>
        </w:trPr>
        <w:tc>
          <w:tcPr>
            <w:tcW w:w="2879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CEEE3B" w14:textId="77777777" w:rsidR="000C290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RET013 TALHA ELÉTRICA BANCADA CAP 1TON</w:t>
            </w:r>
          </w:p>
        </w:tc>
        <w:tc>
          <w:tcPr>
            <w:tcW w:w="379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9624F4" w14:textId="77777777" w:rsidR="000C290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 E CORRENTE</w:t>
            </w:r>
          </w:p>
        </w:tc>
        <w:tc>
          <w:tcPr>
            <w:tcW w:w="1335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45E1C" w14:textId="77777777" w:rsidR="000C290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2</w:t>
            </w:r>
          </w:p>
        </w:tc>
        <w:tc>
          <w:tcPr>
            <w:tcW w:w="330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B3E3A" w14:textId="77777777" w:rsidR="000C290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249998EF" w14:textId="77777777" w:rsidTr="00C060D8">
        <w:trPr>
          <w:trHeight w:val="338"/>
        </w:trPr>
        <w:tc>
          <w:tcPr>
            <w:tcW w:w="28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7468" w14:textId="77777777" w:rsidR="000C290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9EB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040794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0FA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9B873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3149" w14:textId="77777777" w:rsidR="000C290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0D2FD73" w14:textId="77777777" w:rsidTr="00C060D8">
        <w:trPr>
          <w:trHeight w:val="611"/>
        </w:trPr>
        <w:tc>
          <w:tcPr>
            <w:tcW w:w="28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D36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C95FF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83A4A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2508F8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7A0223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9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D53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2882B5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CF36F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5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7A2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42500B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B3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F23C73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9DBF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4B80889" w14:textId="77777777" w:rsidTr="00C060D8">
        <w:trPr>
          <w:trHeight w:val="520"/>
        </w:trPr>
        <w:tc>
          <w:tcPr>
            <w:tcW w:w="28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51FB8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92BEA6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7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B276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0B3CC5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5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4418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A43FE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D787F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BD006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7C4D1F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6702BEB" w14:textId="77777777" w:rsidTr="00C060D8">
        <w:trPr>
          <w:trHeight w:val="181"/>
        </w:trPr>
        <w:tc>
          <w:tcPr>
            <w:tcW w:w="42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49E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36D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7279339" w14:textId="77777777" w:rsidTr="00C060D8">
        <w:trPr>
          <w:trHeight w:val="181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51CC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D888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BB62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156D90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158A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00D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A833F5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0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8210E20" w14:textId="01DB6B46" w:rsidR="007E4512" w:rsidRPr="005A67D5" w:rsidRDefault="00C060D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36E26D2D" wp14:editId="02E46C9C">
                  <wp:simplePos x="0" y="0"/>
                  <wp:positionH relativeFrom="column">
                    <wp:posOffset>734885</wp:posOffset>
                  </wp:positionH>
                  <wp:positionV relativeFrom="paragraph">
                    <wp:posOffset>75219</wp:posOffset>
                  </wp:positionV>
                  <wp:extent cx="1444625" cy="1809750"/>
                  <wp:effectExtent l="19050" t="19050" r="22225" b="19050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297" cy="181184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DDCC36A" wp14:editId="0290AA5D">
                  <wp:simplePos x="0" y="0"/>
                  <wp:positionH relativeFrom="column">
                    <wp:posOffset>2397430</wp:posOffset>
                  </wp:positionH>
                  <wp:positionV relativeFrom="paragraph">
                    <wp:posOffset>75219</wp:posOffset>
                  </wp:positionV>
                  <wp:extent cx="1445895" cy="1811539"/>
                  <wp:effectExtent l="19050" t="19050" r="20955" b="17780"/>
                  <wp:wrapSquare wrapText="bothSides"/>
                  <wp:docPr id="37098321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83217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127" cy="18143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210CE5F" w14:textId="77777777" w:rsidTr="00C060D8">
        <w:trPr>
          <w:trHeight w:val="17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47FB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279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C7FE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3E0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DD9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F1CB4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F63A6B" w14:textId="77777777" w:rsidTr="00C060D8">
        <w:trPr>
          <w:trHeight w:val="123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C9C8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047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06C2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1C1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60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02AEB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BCC3FEA" w14:textId="77777777" w:rsidTr="00C060D8">
        <w:trPr>
          <w:trHeight w:val="12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2BBF5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917D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58B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A22C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528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0D143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D8260E6" w14:textId="77777777" w:rsidTr="00C060D8">
        <w:trPr>
          <w:trHeight w:val="12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BCE2F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C6B1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5E64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08B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3A1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166DE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A8C53B4" w14:textId="77777777" w:rsidTr="00C060D8">
        <w:trPr>
          <w:trHeight w:val="123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CC43A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DFDD09" wp14:editId="16F61AB2">
                      <wp:simplePos x="0" y="0"/>
                      <wp:positionH relativeFrom="column">
                        <wp:posOffset>-40880</wp:posOffset>
                      </wp:positionH>
                      <wp:positionV relativeFrom="paragraph">
                        <wp:posOffset>-441061</wp:posOffset>
                      </wp:positionV>
                      <wp:extent cx="2639885" cy="1271509"/>
                      <wp:effectExtent l="0" t="0" r="27305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39885" cy="12715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1DEEAD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pt,-34.75pt" to="204.6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D21E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9B35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2F5F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DB6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6A780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D0231B8" w14:textId="77777777" w:rsidTr="00C060D8">
        <w:trPr>
          <w:trHeight w:val="223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73F7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AC08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1934C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B0E5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E03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17617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6AD9EB" w14:textId="77777777" w:rsidTr="00C060D8">
        <w:trPr>
          <w:trHeight w:val="22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3A61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87B0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239F8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C6A9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0D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51AD1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BE3DABC" w14:textId="77777777" w:rsidTr="00C060D8">
        <w:trPr>
          <w:trHeight w:val="164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3708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D5B9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E6E6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DCC5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1F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22A4D4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2F6FF97" w14:textId="77777777" w:rsidTr="00C060D8">
        <w:trPr>
          <w:trHeight w:val="81"/>
        </w:trPr>
        <w:tc>
          <w:tcPr>
            <w:tcW w:w="42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49B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EA2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3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B6B7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A7E77BE" w14:textId="77777777" w:rsidTr="00C060D8">
        <w:trPr>
          <w:trHeight w:val="644"/>
        </w:trPr>
        <w:tc>
          <w:tcPr>
            <w:tcW w:w="333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8B7F64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4700B5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970B5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3E2156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5CA6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47CB20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EC5BD6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7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2FF3D7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E577B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22E628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8868D9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CF39F3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92F0ED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3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D5A1BF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C568E1" wp14:editId="0855411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F07B5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8B9C9C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A7E6E64" w14:textId="77777777" w:rsidTr="00C060D8">
        <w:trPr>
          <w:trHeight w:val="347"/>
        </w:trPr>
        <w:tc>
          <w:tcPr>
            <w:tcW w:w="333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0C45A2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7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7C3C23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74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BFDAFD6" w14:textId="77777777" w:rsidR="000C290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E4F7D15" w14:textId="77777777" w:rsidR="000C290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10.09.25</w:t>
            </w:r>
          </w:p>
        </w:tc>
      </w:tr>
      <w:tr w:rsidR="00AB6D71" w:rsidRPr="00946984" w14:paraId="3777D875" w14:textId="77777777" w:rsidTr="00C060D8">
        <w:trPr>
          <w:trHeight w:val="510"/>
        </w:trPr>
        <w:tc>
          <w:tcPr>
            <w:tcW w:w="1131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F5DAB0D" w14:textId="77777777" w:rsidR="000C290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MOITÃO E CORRENTE DO RET013 TALHA ELÉTRICA DE BANCADA CAP 1TON ESTANDO APROVADO CONFORME NORMA E FOTOS EM ANEXOS.</w:t>
            </w:r>
          </w:p>
        </w:tc>
      </w:tr>
      <w:tr w:rsidR="00AB6D71" w:rsidRPr="00E07750" w14:paraId="3A3971B5" w14:textId="77777777" w:rsidTr="00C060D8">
        <w:trPr>
          <w:trHeight w:val="151"/>
        </w:trPr>
        <w:tc>
          <w:tcPr>
            <w:tcW w:w="531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B7C5F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43256D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13792E0" w14:textId="77777777" w:rsidTr="00C060D8">
        <w:trPr>
          <w:trHeight w:val="535"/>
        </w:trPr>
        <w:tc>
          <w:tcPr>
            <w:tcW w:w="211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8CC082B" w14:textId="77777777" w:rsidR="000C290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319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662242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E12A1ED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AE5EBA" wp14:editId="4174E3D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2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BDAB0D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FBE838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C92CC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C6F05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FECF4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7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E6203C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C0A9450" w14:textId="77777777" w:rsidR="00027C27" w:rsidRDefault="00027C27" w:rsidP="0081456C"/>
    <w:p w14:paraId="2CE87AFC" w14:textId="77777777" w:rsidR="00BF7805" w:rsidRDefault="00BF7805" w:rsidP="0081456C"/>
    <w:tbl>
      <w:tblPr>
        <w:tblpPr w:leftFromText="141" w:rightFromText="141" w:vertAnchor="text" w:horzAnchor="margin" w:tblpXSpec="center" w:tblpY="-765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3"/>
        <w:gridCol w:w="1295"/>
        <w:gridCol w:w="1006"/>
        <w:gridCol w:w="1283"/>
        <w:gridCol w:w="2301"/>
        <w:gridCol w:w="290"/>
        <w:gridCol w:w="884"/>
        <w:gridCol w:w="1155"/>
        <w:gridCol w:w="1432"/>
      </w:tblGrid>
      <w:tr w:rsidR="00D53E71" w:rsidRPr="000417AB" w14:paraId="3E6A1544" w14:textId="77777777" w:rsidTr="00C060D8">
        <w:trPr>
          <w:trHeight w:val="39"/>
        </w:trPr>
        <w:tc>
          <w:tcPr>
            <w:tcW w:w="25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D8AE" w14:textId="77777777" w:rsidR="00D53E71" w:rsidRPr="00BD5C62" w:rsidRDefault="005A67F5" w:rsidP="00C060D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C552930" wp14:editId="2A19E2DE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81D2" w14:textId="77777777" w:rsidR="00D53E71" w:rsidRPr="0049253B" w:rsidRDefault="00D53E71" w:rsidP="00C060D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9253B">
              <w:rPr>
                <w:b/>
                <w:sz w:val="26"/>
                <w:szCs w:val="26"/>
              </w:rPr>
              <w:t>Líquido Penetrante</w:t>
            </w:r>
          </w:p>
          <w:p w14:paraId="732443CE" w14:textId="77777777" w:rsidR="00D53E71" w:rsidRPr="0049253B" w:rsidRDefault="00D53E71" w:rsidP="00C060D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9253B">
              <w:rPr>
                <w:b/>
                <w:sz w:val="26"/>
                <w:szCs w:val="26"/>
              </w:rPr>
              <w:t>(Dye Penetrant)</w:t>
            </w:r>
          </w:p>
          <w:p w14:paraId="514A32F7" w14:textId="77777777" w:rsidR="00D53E71" w:rsidRPr="0049253B" w:rsidRDefault="00D53E71" w:rsidP="00C060D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9253B">
              <w:rPr>
                <w:b/>
                <w:sz w:val="26"/>
                <w:szCs w:val="26"/>
              </w:rPr>
              <w:t>Relatório Individual de Ensaio em Peça</w:t>
            </w:r>
          </w:p>
          <w:p w14:paraId="269214C2" w14:textId="77777777" w:rsidR="00D53E71" w:rsidRPr="00BD5C62" w:rsidRDefault="00D53E71" w:rsidP="00C060D8">
            <w:pPr>
              <w:jc w:val="center"/>
              <w:rPr>
                <w:b/>
              </w:rPr>
            </w:pPr>
            <w:r w:rsidRPr="0049253B">
              <w:rPr>
                <w:b/>
                <w:sz w:val="26"/>
                <w:szCs w:val="26"/>
              </w:rPr>
              <w:t>(Part Inspection Individual Report)</w:t>
            </w:r>
          </w:p>
        </w:tc>
        <w:tc>
          <w:tcPr>
            <w:tcW w:w="3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26F3" w14:textId="77777777" w:rsidR="000C290A" w:rsidRDefault="00000000" w:rsidP="00C060D8">
            <w:r>
              <w:rPr>
                <w:sz w:val="20"/>
              </w:rPr>
              <w:t>Nº Relatório (Report nº) 2320/25</w:t>
            </w:r>
          </w:p>
        </w:tc>
      </w:tr>
      <w:tr w:rsidR="00D53E71" w:rsidRPr="000417AB" w14:paraId="61CD4AA3" w14:textId="77777777" w:rsidTr="00C060D8">
        <w:trPr>
          <w:trHeight w:val="894"/>
        </w:trPr>
        <w:tc>
          <w:tcPr>
            <w:tcW w:w="25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BE9524" w14:textId="77777777" w:rsidR="00D53E71" w:rsidRPr="00BD5C62" w:rsidRDefault="00D53E71" w:rsidP="00C060D8">
            <w:pPr>
              <w:rPr>
                <w:b/>
                <w:noProof/>
                <w:lang w:eastAsia="pt-BR"/>
              </w:rPr>
            </w:pPr>
          </w:p>
        </w:tc>
        <w:tc>
          <w:tcPr>
            <w:tcW w:w="48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6C4BD6" w14:textId="77777777" w:rsidR="00D53E71" w:rsidRPr="00BD5C62" w:rsidRDefault="00D53E71" w:rsidP="00C060D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DA62EB4" w14:textId="77777777" w:rsidR="00D53E71" w:rsidRPr="00936FE9" w:rsidRDefault="00D53E71" w:rsidP="00C060D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B5A80AF" w14:textId="77777777" w:rsidR="00D53E71" w:rsidRPr="00936FE9" w:rsidRDefault="00EF0221" w:rsidP="00C060D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07BCD9" w14:textId="77777777" w:rsidR="00D53E71" w:rsidRPr="00936FE9" w:rsidRDefault="00D53E71" w:rsidP="00C060D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5E4B3A9" w14:textId="77777777" w:rsidR="00D53E71" w:rsidRPr="00936FE9" w:rsidRDefault="00D53E71" w:rsidP="00C060D8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420A12F" w14:textId="77777777" w:rsidTr="00C060D8">
        <w:trPr>
          <w:trHeight w:val="10092"/>
        </w:trPr>
        <w:tc>
          <w:tcPr>
            <w:tcW w:w="1092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2CF4" w14:textId="77777777" w:rsidR="00D53E71" w:rsidRPr="008D4D27" w:rsidRDefault="00D53E71" w:rsidP="00C060D8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08A4909" w14:textId="5EC9D7C1" w:rsidR="00D53E71" w:rsidRPr="008D4D27" w:rsidRDefault="00C060D8" w:rsidP="00C060D8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1B94C27C" wp14:editId="2EF83186">
                  <wp:simplePos x="0" y="0"/>
                  <wp:positionH relativeFrom="column">
                    <wp:posOffset>802640</wp:posOffset>
                  </wp:positionH>
                  <wp:positionV relativeFrom="paragraph">
                    <wp:posOffset>154940</wp:posOffset>
                  </wp:positionV>
                  <wp:extent cx="2474595" cy="5562600"/>
                  <wp:effectExtent l="19050" t="19050" r="20955" b="19050"/>
                  <wp:wrapTight wrapText="bothSides">
                    <wp:wrapPolygon edited="0">
                      <wp:start x="-166" y="-74"/>
                      <wp:lineTo x="-166" y="21600"/>
                      <wp:lineTo x="21617" y="21600"/>
                      <wp:lineTo x="21617" y="-74"/>
                      <wp:lineTo x="-166" y="-7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595" cy="556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7C8F50B0" wp14:editId="0D130D76">
                  <wp:simplePos x="0" y="0"/>
                  <wp:positionH relativeFrom="column">
                    <wp:posOffset>3510857</wp:posOffset>
                  </wp:positionH>
                  <wp:positionV relativeFrom="paragraph">
                    <wp:posOffset>155319</wp:posOffset>
                  </wp:positionV>
                  <wp:extent cx="2448151" cy="5562600"/>
                  <wp:effectExtent l="19050" t="19050" r="28575" b="19050"/>
                  <wp:wrapTight wrapText="bothSides">
                    <wp:wrapPolygon edited="0">
                      <wp:start x="-168" y="-74"/>
                      <wp:lineTo x="-168" y="21600"/>
                      <wp:lineTo x="21684" y="21600"/>
                      <wp:lineTo x="21684" y="-74"/>
                      <wp:lineTo x="-168" y="-7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151" cy="556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E5C72CC" w14:textId="77777777" w:rsidTr="00C060D8">
        <w:trPr>
          <w:trHeight w:val="207"/>
        </w:trPr>
        <w:tc>
          <w:tcPr>
            <w:tcW w:w="35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436C" w14:textId="77777777" w:rsidR="00D53E71" w:rsidRPr="00BD5C62" w:rsidRDefault="00D53E71" w:rsidP="00C060D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3450" w14:textId="77777777" w:rsidR="00D53E71" w:rsidRPr="00BD5C62" w:rsidRDefault="00D53E71" w:rsidP="00C060D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D61A" w14:textId="77777777" w:rsidR="00D53E71" w:rsidRPr="00BD5C62" w:rsidRDefault="00D53E71" w:rsidP="00C060D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39D20A0" w14:textId="77777777" w:rsidTr="00C060D8">
        <w:trPr>
          <w:trHeight w:val="12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BD4D" w14:textId="77777777" w:rsidR="000C290A" w:rsidRDefault="00000000" w:rsidP="00C060D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E77E" w14:textId="77777777" w:rsidR="00D53E71" w:rsidRPr="00BD5C62" w:rsidRDefault="00D53E71" w:rsidP="00C060D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14BD9A4" w14:textId="77777777" w:rsidR="00D53E71" w:rsidRPr="00BD5C62" w:rsidRDefault="00D53E71" w:rsidP="00C060D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5E92EA4" w14:textId="77777777" w:rsidR="00D53E71" w:rsidRDefault="005A67F5" w:rsidP="00C060D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C0E2FE" wp14:editId="63D11B4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EF6B0" w14:textId="77777777" w:rsidR="00D53E71" w:rsidRPr="00B06BF6" w:rsidRDefault="00D53E71" w:rsidP="00C060D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C3A7EC1" w14:textId="77777777" w:rsidR="00D53E71" w:rsidRPr="00BD5C62" w:rsidRDefault="00D53E71" w:rsidP="00C060D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6A29" w14:textId="77777777" w:rsidR="000C290A" w:rsidRDefault="00000000" w:rsidP="00C060D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7BA4" w14:textId="77777777" w:rsidR="00D53E71" w:rsidRPr="00BD5C62" w:rsidRDefault="00D53E71" w:rsidP="00C060D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5A06C4" w14:textId="77777777" w:rsidR="00D53E71" w:rsidRPr="00BD5C62" w:rsidRDefault="00D53E71" w:rsidP="00C060D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DC24BEB" w14:textId="77777777" w:rsidR="00D53E71" w:rsidRPr="00BD5C62" w:rsidRDefault="002554A7" w:rsidP="00C060D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80FD63E" wp14:editId="429B00DC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7517D" w14:textId="77777777" w:rsidR="00D53E71" w:rsidRPr="00BD5C62" w:rsidRDefault="00D53E71" w:rsidP="00C060D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22DD716" w14:textId="77777777" w:rsidR="00D53E71" w:rsidRPr="00BD5C62" w:rsidRDefault="00D53E71" w:rsidP="00C060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6D69" w14:textId="77777777" w:rsidR="00D53E71" w:rsidRPr="00BD5C62" w:rsidRDefault="00D53E71" w:rsidP="00C060D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2EF5040" w14:textId="77777777" w:rsidR="00D53E71" w:rsidRPr="00BD5C62" w:rsidRDefault="00D53E71" w:rsidP="00C060D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E691CC" w14:textId="77777777" w:rsidR="00D53E71" w:rsidRPr="00BD5C62" w:rsidRDefault="00D53E71" w:rsidP="00C060D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2430" w14:textId="77777777" w:rsidR="00D53E71" w:rsidRPr="00BD5C62" w:rsidRDefault="00D53E71" w:rsidP="00C060D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DF9762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3374" w14:textId="77777777" w:rsidR="0026413A" w:rsidRDefault="0026413A" w:rsidP="0081456C">
      <w:pPr>
        <w:spacing w:after="0" w:line="240" w:lineRule="auto"/>
      </w:pPr>
      <w:r>
        <w:separator/>
      </w:r>
    </w:p>
  </w:endnote>
  <w:endnote w:type="continuationSeparator" w:id="0">
    <w:p w14:paraId="0F9B9F5A" w14:textId="77777777" w:rsidR="0026413A" w:rsidRDefault="0026413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36A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2E36E0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A00AF5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753DB0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705579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67FCD" w14:textId="77777777" w:rsidR="0026413A" w:rsidRDefault="0026413A" w:rsidP="0081456C">
      <w:pPr>
        <w:spacing w:after="0" w:line="240" w:lineRule="auto"/>
      </w:pPr>
      <w:r>
        <w:separator/>
      </w:r>
    </w:p>
  </w:footnote>
  <w:footnote w:type="continuationSeparator" w:id="0">
    <w:p w14:paraId="1273DA49" w14:textId="77777777" w:rsidR="0026413A" w:rsidRDefault="0026413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C80A" w14:textId="77777777" w:rsidR="000C290A" w:rsidRDefault="000C29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290A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13A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53B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703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0D8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2CBE85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394</Words>
  <Characters>2130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5</cp:revision>
  <cp:lastPrinted>2025-09-11T00:24:00Z</cp:lastPrinted>
  <dcterms:created xsi:type="dcterms:W3CDTF">2025-06-11T23:19:00Z</dcterms:created>
  <dcterms:modified xsi:type="dcterms:W3CDTF">2025-09-11T00:24:00Z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