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83"/>
        <w:gridCol w:w="889"/>
        <w:gridCol w:w="453"/>
        <w:gridCol w:w="457"/>
        <w:gridCol w:w="270"/>
        <w:gridCol w:w="437"/>
        <w:gridCol w:w="200"/>
        <w:gridCol w:w="207"/>
        <w:gridCol w:w="431"/>
        <w:gridCol w:w="1055"/>
        <w:gridCol w:w="798"/>
        <w:gridCol w:w="495"/>
        <w:gridCol w:w="300"/>
        <w:gridCol w:w="722"/>
        <w:gridCol w:w="254"/>
        <w:gridCol w:w="1296"/>
        <w:gridCol w:w="189"/>
        <w:gridCol w:w="574"/>
        <w:gridCol w:w="1102"/>
      </w:tblGrid>
      <w:tr w:rsidR="00E017C6" w:rsidRPr="00E07750" w14:paraId="22280B21" w14:textId="77777777" w:rsidTr="00915BC3">
        <w:trPr>
          <w:trHeight w:val="299"/>
        </w:trPr>
        <w:tc>
          <w:tcPr>
            <w:tcW w:w="275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CE0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A0599A3" wp14:editId="13E3BCE3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B8DC" w14:textId="77777777" w:rsidR="00E017C6" w:rsidRPr="00915BC3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15BC3">
              <w:rPr>
                <w:b/>
                <w:sz w:val="28"/>
                <w:szCs w:val="32"/>
              </w:rPr>
              <w:t>Líquido Penetrante</w:t>
            </w:r>
          </w:p>
          <w:p w14:paraId="3BB0B35A" w14:textId="77777777" w:rsidR="00E017C6" w:rsidRPr="00915BC3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915BC3">
              <w:rPr>
                <w:sz w:val="28"/>
                <w:szCs w:val="32"/>
              </w:rPr>
              <w:t>(Dye Penetrant)</w:t>
            </w:r>
          </w:p>
          <w:p w14:paraId="04DD5EF6" w14:textId="77777777" w:rsidR="00E017C6" w:rsidRPr="00915BC3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915BC3">
              <w:rPr>
                <w:b/>
                <w:sz w:val="28"/>
                <w:szCs w:val="32"/>
              </w:rPr>
              <w:t>Relatório Individual de Ensaio em Peça</w:t>
            </w:r>
          </w:p>
          <w:p w14:paraId="3B90BFFC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915BC3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6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21FE5D" w14:textId="77777777" w:rsidR="00131D5C" w:rsidRDefault="00000000">
            <w:r>
              <w:rPr>
                <w:sz w:val="20"/>
              </w:rPr>
              <w:t>Nº Relatório (Report nº) 2323/25</w:t>
            </w:r>
          </w:p>
        </w:tc>
      </w:tr>
      <w:tr w:rsidR="00E017C6" w:rsidRPr="00E07750" w14:paraId="57A2D60D" w14:textId="77777777" w:rsidTr="00915BC3">
        <w:trPr>
          <w:trHeight w:val="70"/>
        </w:trPr>
        <w:tc>
          <w:tcPr>
            <w:tcW w:w="275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C68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9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201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6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BDA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922CC3C" w14:textId="77777777" w:rsidTr="00915BC3">
        <w:trPr>
          <w:trHeight w:val="485"/>
        </w:trPr>
        <w:tc>
          <w:tcPr>
            <w:tcW w:w="275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FAA7A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9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FDD5C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5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00258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7ABFF1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65C96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7ED640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740C944" w14:textId="77777777" w:rsidTr="00915BC3">
        <w:trPr>
          <w:trHeight w:val="429"/>
        </w:trPr>
        <w:tc>
          <w:tcPr>
            <w:tcW w:w="275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021162" w14:textId="77777777" w:rsidR="00131D5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RET014 TALHA MANUAL DE BANCADA CAP 1TON</w:t>
            </w:r>
          </w:p>
        </w:tc>
        <w:tc>
          <w:tcPr>
            <w:tcW w:w="362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61B28C" w14:textId="77777777" w:rsidR="00131D5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CORRENTE E MOITÃO</w:t>
            </w:r>
          </w:p>
        </w:tc>
        <w:tc>
          <w:tcPr>
            <w:tcW w:w="1275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B6572" w14:textId="77777777" w:rsidR="00131D5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16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FB649" w14:textId="77777777" w:rsidR="00131D5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58E4E05" w14:textId="77777777" w:rsidTr="00915BC3">
        <w:trPr>
          <w:trHeight w:val="308"/>
        </w:trPr>
        <w:tc>
          <w:tcPr>
            <w:tcW w:w="27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F8C4" w14:textId="77777777" w:rsidR="00131D5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9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407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B17A13F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E3A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BD82C0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F922" w14:textId="77777777" w:rsidR="00131D5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5879446" w14:textId="77777777" w:rsidTr="00915BC3">
        <w:trPr>
          <w:trHeight w:val="556"/>
        </w:trPr>
        <w:tc>
          <w:tcPr>
            <w:tcW w:w="27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BFE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AF6C41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CD436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8A098B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0FA8CE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8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BB82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D63CD4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C666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7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A6F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8B24ED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95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1E8D7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CA15D5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37E46E3" w14:textId="77777777" w:rsidTr="00915BC3">
        <w:trPr>
          <w:trHeight w:val="473"/>
        </w:trPr>
        <w:tc>
          <w:tcPr>
            <w:tcW w:w="27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5013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3F6C5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2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5671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92035A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7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6CA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686DFE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4904C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6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907E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FC213C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7BD41B3" w14:textId="77777777" w:rsidTr="00915BC3">
        <w:trPr>
          <w:trHeight w:val="165"/>
        </w:trPr>
        <w:tc>
          <w:tcPr>
            <w:tcW w:w="40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3AC5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8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7C4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33290CA" w14:textId="77777777" w:rsidTr="00915BC3">
        <w:trPr>
          <w:trHeight w:val="165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8E59A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13200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C0B91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E8A37B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871C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84F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232BF4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8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FE0192D" w14:textId="18156A82" w:rsidR="007E4512" w:rsidRPr="005A67D5" w:rsidRDefault="00915BC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3536" behindDoc="0" locked="0" layoutInCell="1" allowOverlap="1" wp14:anchorId="69132385" wp14:editId="6D0F2B9A">
                  <wp:simplePos x="0" y="0"/>
                  <wp:positionH relativeFrom="column">
                    <wp:posOffset>2163445</wp:posOffset>
                  </wp:positionH>
                  <wp:positionV relativeFrom="paragraph">
                    <wp:posOffset>42545</wp:posOffset>
                  </wp:positionV>
                  <wp:extent cx="1532890" cy="1459865"/>
                  <wp:effectExtent l="19050" t="19050" r="10160" b="2603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90" cy="14598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22D20C8F" wp14:editId="7C7D46B9">
                  <wp:simplePos x="0" y="0"/>
                  <wp:positionH relativeFrom="column">
                    <wp:posOffset>515620</wp:posOffset>
                  </wp:positionH>
                  <wp:positionV relativeFrom="paragraph">
                    <wp:posOffset>43180</wp:posOffset>
                  </wp:positionV>
                  <wp:extent cx="1531620" cy="1459230"/>
                  <wp:effectExtent l="19050" t="19050" r="11430" b="26670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4592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855307E" w14:textId="77777777" w:rsidTr="00915BC3">
        <w:trPr>
          <w:trHeight w:val="154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E96D1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C33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D60B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32A0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7C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B4776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4C1AD16" w14:textId="77777777" w:rsidTr="00915BC3">
        <w:trPr>
          <w:trHeight w:val="112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31FA3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9AC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C1E3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F480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ACB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14D7D0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7577769" w14:textId="77777777" w:rsidTr="00915BC3">
        <w:trPr>
          <w:trHeight w:val="114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1A0C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A4BA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4C15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9529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131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8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316E0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AC31159" w14:textId="77777777" w:rsidTr="00915BC3">
        <w:trPr>
          <w:trHeight w:val="118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8CC1B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FBF9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64D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6472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B12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8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BFD2D6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DA2798B" w14:textId="77777777" w:rsidTr="00915BC3">
        <w:trPr>
          <w:trHeight w:val="112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7D49C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8108C8C" wp14:editId="3052A50E">
                      <wp:simplePos x="0" y="0"/>
                      <wp:positionH relativeFrom="column">
                        <wp:posOffset>-61594</wp:posOffset>
                      </wp:positionH>
                      <wp:positionV relativeFrom="paragraph">
                        <wp:posOffset>-459740</wp:posOffset>
                      </wp:positionV>
                      <wp:extent cx="2533650" cy="1000125"/>
                      <wp:effectExtent l="0" t="0" r="19050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0" cy="1000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CDE4CB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-36.2pt" to="194.65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3B42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30EB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948F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2F0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49D5F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5BEF7DD" w14:textId="77777777" w:rsidTr="00915BC3">
        <w:trPr>
          <w:trHeight w:val="203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1D72E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EFF7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B140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C394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C98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E267E1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3A8D2F6" w14:textId="77777777" w:rsidTr="00915BC3">
        <w:trPr>
          <w:trHeight w:val="204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37C12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92C4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23EA4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E024E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5E4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2FB7B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D0EF276" w14:textId="77777777" w:rsidTr="00915BC3">
        <w:trPr>
          <w:trHeight w:val="149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B1E03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458D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0A09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DD06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739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5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84D003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5021DDF" w14:textId="77777777" w:rsidTr="00915BC3">
        <w:trPr>
          <w:trHeight w:val="74"/>
        </w:trPr>
        <w:tc>
          <w:tcPr>
            <w:tcW w:w="40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6B9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447B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3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FF25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94DADAC" w14:textId="77777777" w:rsidTr="00915BC3">
        <w:trPr>
          <w:trHeight w:val="585"/>
        </w:trPr>
        <w:tc>
          <w:tcPr>
            <w:tcW w:w="3189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D40DB7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C311E5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365672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43295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3A830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66630C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96ADEA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8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3EC464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A5189B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51DA6A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D8EEE5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F5B719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221F8B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37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C4E466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6F6D1BF" wp14:editId="45D9340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F24A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E5CCDB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052A94E" w14:textId="77777777" w:rsidTr="00915BC3">
        <w:trPr>
          <w:trHeight w:val="316"/>
        </w:trPr>
        <w:tc>
          <w:tcPr>
            <w:tcW w:w="3189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40C431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8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576147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61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DFB9D33" w14:textId="77777777" w:rsidR="00131D5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8CA9F6B" w14:textId="77777777" w:rsidR="00131D5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10.09.25</w:t>
            </w:r>
          </w:p>
        </w:tc>
      </w:tr>
      <w:tr w:rsidR="00AB6D71" w:rsidRPr="00946984" w14:paraId="490DE186" w14:textId="77777777" w:rsidTr="00915BC3">
        <w:trPr>
          <w:trHeight w:val="463"/>
        </w:trPr>
        <w:tc>
          <w:tcPr>
            <w:tcW w:w="1081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E360296" w14:textId="77777777" w:rsidR="00131D5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MOITÃO E CORRENTE DO RET014 TALHA MANUAL BANCADA CAP 1TON, ESTANDO APROVADO CONFORME NORMA E FOTOS EM ANEXOS.</w:t>
            </w:r>
          </w:p>
        </w:tc>
      </w:tr>
      <w:tr w:rsidR="00AB6D71" w:rsidRPr="00E07750" w14:paraId="56719201" w14:textId="77777777" w:rsidTr="00915BC3">
        <w:trPr>
          <w:trHeight w:val="137"/>
        </w:trPr>
        <w:tc>
          <w:tcPr>
            <w:tcW w:w="508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491B1E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30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46233F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CCED86E" w14:textId="77777777" w:rsidTr="00915BC3">
        <w:trPr>
          <w:trHeight w:val="486"/>
        </w:trPr>
        <w:tc>
          <w:tcPr>
            <w:tcW w:w="2025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DFB1E6E" w14:textId="77777777" w:rsidR="00131D5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3056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CB5BA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587A22E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8ADA764" wp14:editId="78FB7FA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15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F65A55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985B4C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97527E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87F10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03670E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1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966C8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651B5D3" w14:textId="77777777" w:rsidR="00027C27" w:rsidRDefault="00027C27" w:rsidP="0081456C"/>
    <w:p w14:paraId="47B92C87" w14:textId="77777777" w:rsidR="00BF7805" w:rsidRDefault="00BF7805" w:rsidP="0081456C"/>
    <w:tbl>
      <w:tblPr>
        <w:tblpPr w:leftFromText="141" w:rightFromText="141" w:vertAnchor="text" w:horzAnchor="margin" w:tblpXSpec="center" w:tblpY="-832"/>
        <w:tblW w:w="1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9"/>
        <w:gridCol w:w="1311"/>
        <w:gridCol w:w="1017"/>
        <w:gridCol w:w="1299"/>
        <w:gridCol w:w="2328"/>
        <w:gridCol w:w="296"/>
        <w:gridCol w:w="893"/>
        <w:gridCol w:w="1171"/>
        <w:gridCol w:w="1449"/>
      </w:tblGrid>
      <w:tr w:rsidR="00D53E71" w:rsidRPr="000417AB" w14:paraId="1BBA636B" w14:textId="77777777" w:rsidTr="00915BC3">
        <w:trPr>
          <w:trHeight w:val="40"/>
        </w:trPr>
        <w:tc>
          <w:tcPr>
            <w:tcW w:w="26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1ED2" w14:textId="77777777" w:rsidR="00D53E71" w:rsidRPr="00BD5C62" w:rsidRDefault="005A67F5" w:rsidP="00915BC3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35DA2E1" wp14:editId="1A3E70F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27B8" w14:textId="77777777" w:rsidR="00D53E71" w:rsidRPr="00915BC3" w:rsidRDefault="00D53E71" w:rsidP="00915BC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915BC3">
              <w:rPr>
                <w:b/>
                <w:sz w:val="26"/>
                <w:szCs w:val="26"/>
              </w:rPr>
              <w:t>Líquido Penetrante</w:t>
            </w:r>
          </w:p>
          <w:p w14:paraId="01FD97FD" w14:textId="77777777" w:rsidR="00D53E71" w:rsidRPr="00915BC3" w:rsidRDefault="00D53E71" w:rsidP="00915BC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915BC3">
              <w:rPr>
                <w:b/>
                <w:sz w:val="26"/>
                <w:szCs w:val="26"/>
              </w:rPr>
              <w:t>(Dye Penetrant)</w:t>
            </w:r>
          </w:p>
          <w:p w14:paraId="78BC65BA" w14:textId="77777777" w:rsidR="00D53E71" w:rsidRPr="00915BC3" w:rsidRDefault="00D53E71" w:rsidP="00915BC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915BC3">
              <w:rPr>
                <w:b/>
                <w:sz w:val="26"/>
                <w:szCs w:val="26"/>
              </w:rPr>
              <w:t>Relatório Individual de Ensaio em Peça</w:t>
            </w:r>
          </w:p>
          <w:p w14:paraId="6E977FD7" w14:textId="77777777" w:rsidR="00D53E71" w:rsidRPr="00BD5C62" w:rsidRDefault="00D53E71" w:rsidP="00915BC3">
            <w:pPr>
              <w:jc w:val="center"/>
              <w:rPr>
                <w:b/>
              </w:rPr>
            </w:pPr>
            <w:r w:rsidRPr="00915BC3">
              <w:rPr>
                <w:b/>
                <w:sz w:val="26"/>
                <w:szCs w:val="26"/>
              </w:rPr>
              <w:t>(Part Inspection Individual Report)</w:t>
            </w:r>
          </w:p>
        </w:tc>
        <w:tc>
          <w:tcPr>
            <w:tcW w:w="3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41D5" w14:textId="77777777" w:rsidR="00131D5C" w:rsidRDefault="00000000" w:rsidP="00915BC3">
            <w:r>
              <w:rPr>
                <w:sz w:val="20"/>
              </w:rPr>
              <w:t>Nº Relatório (Report nº) 2323/25</w:t>
            </w:r>
          </w:p>
        </w:tc>
      </w:tr>
      <w:tr w:rsidR="00D53E71" w:rsidRPr="000417AB" w14:paraId="698452C4" w14:textId="77777777" w:rsidTr="00915BC3">
        <w:trPr>
          <w:trHeight w:val="918"/>
        </w:trPr>
        <w:tc>
          <w:tcPr>
            <w:tcW w:w="26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84CDF2" w14:textId="77777777" w:rsidR="00D53E71" w:rsidRPr="00BD5C62" w:rsidRDefault="00D53E71" w:rsidP="00915BC3">
            <w:pPr>
              <w:rPr>
                <w:b/>
                <w:noProof/>
                <w:lang w:eastAsia="pt-BR"/>
              </w:rPr>
            </w:pPr>
          </w:p>
        </w:tc>
        <w:tc>
          <w:tcPr>
            <w:tcW w:w="49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DDA117" w14:textId="77777777" w:rsidR="00D53E71" w:rsidRPr="00BD5C62" w:rsidRDefault="00D53E71" w:rsidP="00915BC3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6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79E9F0" w14:textId="77777777" w:rsidR="00D53E71" w:rsidRPr="00936FE9" w:rsidRDefault="00D53E71" w:rsidP="00915BC3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E107C52" w14:textId="77777777" w:rsidR="00D53E71" w:rsidRPr="00936FE9" w:rsidRDefault="00EF0221" w:rsidP="00915BC3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7E3159" w14:textId="77777777" w:rsidR="00D53E71" w:rsidRPr="00936FE9" w:rsidRDefault="00D53E71" w:rsidP="00915BC3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9382230" w14:textId="77777777" w:rsidR="00D53E71" w:rsidRPr="00936FE9" w:rsidRDefault="00D53E71" w:rsidP="00915BC3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3C64BE7" w14:textId="77777777" w:rsidTr="00915BC3">
        <w:trPr>
          <w:trHeight w:val="10356"/>
        </w:trPr>
        <w:tc>
          <w:tcPr>
            <w:tcW w:w="110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2669" w14:textId="77777777" w:rsidR="00D53E71" w:rsidRPr="008D4D27" w:rsidRDefault="00D53E71" w:rsidP="00915BC3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A96519F" w14:textId="6CDF7731" w:rsidR="00D53E71" w:rsidRPr="008D4D27" w:rsidRDefault="00915BC3" w:rsidP="00915BC3"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0F810E4A" wp14:editId="7ECF9468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808990</wp:posOffset>
                  </wp:positionV>
                  <wp:extent cx="1909445" cy="4239260"/>
                  <wp:effectExtent l="19050" t="19050" r="14605" b="8890"/>
                  <wp:wrapTight wrapText="bothSides">
                    <wp:wrapPolygon edited="0">
                      <wp:start x="-215" y="-97"/>
                      <wp:lineTo x="-215" y="21548"/>
                      <wp:lineTo x="21550" y="21548"/>
                      <wp:lineTo x="21550" y="-97"/>
                      <wp:lineTo x="-215" y="-9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9445" cy="42392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1" locked="0" layoutInCell="1" allowOverlap="1" wp14:anchorId="045BC82D" wp14:editId="107F4D92">
                  <wp:simplePos x="0" y="0"/>
                  <wp:positionH relativeFrom="column">
                    <wp:posOffset>2247900</wp:posOffset>
                  </wp:positionH>
                  <wp:positionV relativeFrom="paragraph">
                    <wp:posOffset>3046730</wp:posOffset>
                  </wp:positionV>
                  <wp:extent cx="4457700" cy="2009775"/>
                  <wp:effectExtent l="19050" t="19050" r="19050" b="9525"/>
                  <wp:wrapTight wrapText="bothSides">
                    <wp:wrapPolygon edited="0">
                      <wp:start x="-92" y="-205"/>
                      <wp:lineTo x="-92" y="21498"/>
                      <wp:lineTo x="21600" y="21498"/>
                      <wp:lineTo x="21600" y="-205"/>
                      <wp:lineTo x="-92" y="-205"/>
                    </wp:wrapPolygon>
                  </wp:wrapTight>
                  <wp:docPr id="74971020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71020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2009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25E38418" wp14:editId="54D87EA4">
                  <wp:simplePos x="0" y="0"/>
                  <wp:positionH relativeFrom="column">
                    <wp:posOffset>2247265</wp:posOffset>
                  </wp:positionH>
                  <wp:positionV relativeFrom="paragraph">
                    <wp:posOffset>836930</wp:posOffset>
                  </wp:positionV>
                  <wp:extent cx="4461647" cy="2009384"/>
                  <wp:effectExtent l="19050" t="19050" r="15240" b="10160"/>
                  <wp:wrapTight wrapText="bothSides">
                    <wp:wrapPolygon edited="0">
                      <wp:start x="-92" y="-205"/>
                      <wp:lineTo x="-92" y="21504"/>
                      <wp:lineTo x="21582" y="21504"/>
                      <wp:lineTo x="21582" y="-205"/>
                      <wp:lineTo x="-92" y="-20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1647" cy="20093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65004751" w14:textId="77777777" w:rsidTr="00915BC3">
        <w:trPr>
          <w:trHeight w:val="212"/>
        </w:trPr>
        <w:tc>
          <w:tcPr>
            <w:tcW w:w="3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C299" w14:textId="77777777" w:rsidR="00D53E71" w:rsidRPr="00BD5C62" w:rsidRDefault="00D53E71" w:rsidP="00915BC3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2DCA" w14:textId="77777777" w:rsidR="00D53E71" w:rsidRPr="00BD5C62" w:rsidRDefault="00D53E71" w:rsidP="00915BC3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7FCA" w14:textId="77777777" w:rsidR="00D53E71" w:rsidRPr="00BD5C62" w:rsidRDefault="00D53E71" w:rsidP="00915BC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6641929F" w14:textId="77777777" w:rsidTr="00915BC3">
        <w:trPr>
          <w:trHeight w:val="1302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CDA9" w14:textId="77777777" w:rsidR="00131D5C" w:rsidRDefault="00000000" w:rsidP="00915BC3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2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A111" w14:textId="77777777" w:rsidR="00D53E71" w:rsidRPr="00BD5C62" w:rsidRDefault="00D53E71" w:rsidP="00915BC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271C665" w14:textId="77777777" w:rsidR="00D53E71" w:rsidRPr="00BD5C62" w:rsidRDefault="00D53E71" w:rsidP="00915BC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1D4D387" w14:textId="77777777" w:rsidR="00D53E71" w:rsidRDefault="005A67F5" w:rsidP="00915BC3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AA4F02" wp14:editId="46A5EDF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3BCC8" w14:textId="77777777" w:rsidR="00D53E71" w:rsidRPr="00B06BF6" w:rsidRDefault="00D53E71" w:rsidP="00915BC3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C2E1D3A" w14:textId="77777777" w:rsidR="00D53E71" w:rsidRPr="00BD5C62" w:rsidRDefault="00D53E71" w:rsidP="00915BC3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BCBD" w14:textId="77777777" w:rsidR="00915BC3" w:rsidRDefault="00000000" w:rsidP="00915BC3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6023E201" w14:textId="19A4766C" w:rsidR="00131D5C" w:rsidRDefault="00000000" w:rsidP="00915BC3">
            <w:r>
              <w:rPr>
                <w:sz w:val="18"/>
              </w:rPr>
              <w:t>10.09.25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3972" w14:textId="77777777" w:rsidR="00D53E71" w:rsidRPr="00BD5C62" w:rsidRDefault="00D53E71" w:rsidP="00915BC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982B8A1" w14:textId="77777777" w:rsidR="00D53E71" w:rsidRPr="00BD5C62" w:rsidRDefault="00D53E71" w:rsidP="00915BC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6F2001C" w14:textId="77777777" w:rsidR="00D53E71" w:rsidRPr="00BD5C62" w:rsidRDefault="002554A7" w:rsidP="00915BC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6A63E2B" wp14:editId="12ABEEFC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FB0352" w14:textId="77777777" w:rsidR="00D53E71" w:rsidRPr="00BD5C62" w:rsidRDefault="00D53E71" w:rsidP="00915BC3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4BB2FC4" w14:textId="77777777" w:rsidR="00D53E71" w:rsidRPr="00BD5C62" w:rsidRDefault="00D53E71" w:rsidP="00915BC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36EA" w14:textId="77777777" w:rsidR="00D53E71" w:rsidRPr="00BD5C62" w:rsidRDefault="00D53E71" w:rsidP="00915BC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45B7823" w14:textId="77777777" w:rsidR="00D53E71" w:rsidRPr="00BD5C62" w:rsidRDefault="00D53E71" w:rsidP="00915BC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1CBB58" w14:textId="77777777" w:rsidR="00D53E71" w:rsidRPr="00BD5C62" w:rsidRDefault="00D53E71" w:rsidP="00915BC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F6A2" w14:textId="77777777" w:rsidR="00D53E71" w:rsidRPr="00BD5C62" w:rsidRDefault="00D53E71" w:rsidP="00915BC3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CA2BBA5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181AE" w14:textId="77777777" w:rsidR="00644742" w:rsidRDefault="00644742" w:rsidP="0081456C">
      <w:pPr>
        <w:spacing w:after="0" w:line="240" w:lineRule="auto"/>
      </w:pPr>
      <w:r>
        <w:separator/>
      </w:r>
    </w:p>
  </w:endnote>
  <w:endnote w:type="continuationSeparator" w:id="0">
    <w:p w14:paraId="22A3A7E4" w14:textId="77777777" w:rsidR="00644742" w:rsidRDefault="0064474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EE5A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13CBA1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1BAF0D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BB58F9E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F53666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5916C" w14:textId="77777777" w:rsidR="00644742" w:rsidRDefault="00644742" w:rsidP="0081456C">
      <w:pPr>
        <w:spacing w:after="0" w:line="240" w:lineRule="auto"/>
      </w:pPr>
      <w:r>
        <w:separator/>
      </w:r>
    </w:p>
  </w:footnote>
  <w:footnote w:type="continuationSeparator" w:id="0">
    <w:p w14:paraId="71FE3466" w14:textId="77777777" w:rsidR="00644742" w:rsidRDefault="0064474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32A8" w14:textId="77777777" w:rsidR="00131D5C" w:rsidRDefault="00131D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4F7B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1D5C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7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703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32EB"/>
    <w:rsid w:val="009150CF"/>
    <w:rsid w:val="00915973"/>
    <w:rsid w:val="00915BC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B4AB4C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394</Words>
  <Characters>2130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6</cp:revision>
  <cp:lastPrinted>2025-09-11T00:37:00Z</cp:lastPrinted>
  <dcterms:created xsi:type="dcterms:W3CDTF">2025-06-11T23:19:00Z</dcterms:created>
  <dcterms:modified xsi:type="dcterms:W3CDTF">2025-09-11T01:12:00Z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