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8"/>
        <w:gridCol w:w="935"/>
        <w:gridCol w:w="476"/>
        <w:gridCol w:w="480"/>
        <w:gridCol w:w="283"/>
        <w:gridCol w:w="460"/>
        <w:gridCol w:w="210"/>
        <w:gridCol w:w="217"/>
        <w:gridCol w:w="453"/>
        <w:gridCol w:w="1109"/>
        <w:gridCol w:w="838"/>
        <w:gridCol w:w="521"/>
        <w:gridCol w:w="315"/>
        <w:gridCol w:w="759"/>
        <w:gridCol w:w="267"/>
        <w:gridCol w:w="1362"/>
        <w:gridCol w:w="198"/>
        <w:gridCol w:w="604"/>
        <w:gridCol w:w="1159"/>
      </w:tblGrid>
      <w:tr w:rsidR="00E017C6" w:rsidRPr="00E07750" w14:paraId="15565F51" w14:textId="77777777" w:rsidTr="0050067A">
        <w:trPr>
          <w:trHeight w:val="307"/>
        </w:trPr>
        <w:tc>
          <w:tcPr>
            <w:tcW w:w="289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7D72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5784365" wp14:editId="01BE54CF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6432C" w14:textId="77777777" w:rsidR="00E017C6" w:rsidRPr="0050067A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50067A">
              <w:rPr>
                <w:b/>
                <w:sz w:val="28"/>
                <w:szCs w:val="28"/>
              </w:rPr>
              <w:t>Líquido Penetrante</w:t>
            </w:r>
          </w:p>
          <w:p w14:paraId="080BAB75" w14:textId="77777777" w:rsidR="00E017C6" w:rsidRPr="0050067A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50067A">
              <w:rPr>
                <w:sz w:val="28"/>
                <w:szCs w:val="28"/>
              </w:rPr>
              <w:t>(Dye Penetrant)</w:t>
            </w:r>
          </w:p>
          <w:p w14:paraId="42BD4B05" w14:textId="77777777" w:rsidR="00E017C6" w:rsidRPr="0050067A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50067A">
              <w:rPr>
                <w:b/>
                <w:sz w:val="28"/>
                <w:szCs w:val="28"/>
              </w:rPr>
              <w:t>Relatório Individual de Ensaio em Peça</w:t>
            </w:r>
          </w:p>
          <w:p w14:paraId="72F3DC66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50067A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32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5B303D" w14:textId="77777777" w:rsidR="0038612F" w:rsidRDefault="00000000">
            <w:r>
              <w:rPr>
                <w:sz w:val="20"/>
              </w:rPr>
              <w:t>Nº Relatório (Report nº) 2324/25</w:t>
            </w:r>
          </w:p>
        </w:tc>
      </w:tr>
      <w:tr w:rsidR="00E017C6" w:rsidRPr="00E07750" w14:paraId="7F01385F" w14:textId="77777777" w:rsidTr="0050067A">
        <w:trPr>
          <w:trHeight w:val="72"/>
        </w:trPr>
        <w:tc>
          <w:tcPr>
            <w:tcW w:w="289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610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4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D84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2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F9D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20CD45A" w14:textId="77777777" w:rsidTr="0050067A">
        <w:trPr>
          <w:trHeight w:val="498"/>
        </w:trPr>
        <w:tc>
          <w:tcPr>
            <w:tcW w:w="289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DC915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4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C0A81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6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DFE8E4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9A5B5B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53887C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4BE4294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1A86A03" w14:textId="77777777" w:rsidTr="0050067A">
        <w:trPr>
          <w:trHeight w:val="440"/>
        </w:trPr>
        <w:tc>
          <w:tcPr>
            <w:tcW w:w="289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3B3719" w14:textId="77777777" w:rsidR="0038612F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RET035 TALHA ELÉTRICA RETÍFICA 7 CAP 1TON</w:t>
            </w:r>
          </w:p>
        </w:tc>
        <w:tc>
          <w:tcPr>
            <w:tcW w:w="3808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BD689D" w14:textId="77777777" w:rsidR="0038612F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CORRENTE E MOITÃO</w:t>
            </w:r>
          </w:p>
        </w:tc>
        <w:tc>
          <w:tcPr>
            <w:tcW w:w="134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32129" w14:textId="77777777" w:rsidR="0038612F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322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BD85D" w14:textId="77777777" w:rsidR="0038612F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02F9E7C9" w14:textId="77777777" w:rsidTr="0050067A">
        <w:trPr>
          <w:trHeight w:val="316"/>
        </w:trPr>
        <w:tc>
          <w:tcPr>
            <w:tcW w:w="2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C33D" w14:textId="77777777" w:rsidR="0038612F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14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9E64E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6D534F2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165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A2F97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EA29" w14:textId="77777777" w:rsidR="0038612F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71B7D001" w14:textId="77777777" w:rsidTr="0050067A">
        <w:trPr>
          <w:trHeight w:val="570"/>
        </w:trPr>
        <w:tc>
          <w:tcPr>
            <w:tcW w:w="2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C90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5562E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51E2C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E74DE9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48CA7A5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4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08156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82A97B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50B2C4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DC59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3D81A44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AFE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3D0346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576982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9256C52" w14:textId="77777777" w:rsidTr="0050067A">
        <w:trPr>
          <w:trHeight w:val="486"/>
        </w:trPr>
        <w:tc>
          <w:tcPr>
            <w:tcW w:w="28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B3AD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F0B3A7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8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E8727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5A23A52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4B0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174E43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C63DC2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2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1E3F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19944B9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158CF79" w14:textId="77777777" w:rsidTr="0050067A">
        <w:trPr>
          <w:trHeight w:val="169"/>
        </w:trPr>
        <w:tc>
          <w:tcPr>
            <w:tcW w:w="423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7F06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1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DEF8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FFB608F" w14:textId="77777777" w:rsidTr="0050067A">
        <w:trPr>
          <w:trHeight w:val="16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1C26B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05A7B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013AD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C3BAFB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FBB6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4DDF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6D449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13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9140471" w14:textId="4D55753F" w:rsidR="007E4512" w:rsidRPr="005A67D5" w:rsidRDefault="0050067A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7DC837E0" wp14:editId="699E679E">
                  <wp:simplePos x="0" y="0"/>
                  <wp:positionH relativeFrom="column">
                    <wp:posOffset>770255</wp:posOffset>
                  </wp:positionH>
                  <wp:positionV relativeFrom="paragraph">
                    <wp:posOffset>66675</wp:posOffset>
                  </wp:positionV>
                  <wp:extent cx="1426845" cy="2040255"/>
                  <wp:effectExtent l="19050" t="19050" r="20955" b="17145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20402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3536" behindDoc="0" locked="0" layoutInCell="1" allowOverlap="1" wp14:anchorId="015087C9" wp14:editId="45A86E5B">
                  <wp:simplePos x="0" y="0"/>
                  <wp:positionH relativeFrom="column">
                    <wp:posOffset>2271499</wp:posOffset>
                  </wp:positionH>
                  <wp:positionV relativeFrom="paragraph">
                    <wp:posOffset>74215</wp:posOffset>
                  </wp:positionV>
                  <wp:extent cx="1428556" cy="2041762"/>
                  <wp:effectExtent l="19050" t="19050" r="19685" b="158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556" cy="204176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3390CFA9" w14:textId="77777777" w:rsidTr="0050067A">
        <w:trPr>
          <w:trHeight w:val="158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B40B0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1773B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BF167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CD84B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802E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44C6F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0739752" w14:textId="77777777" w:rsidTr="0050067A">
        <w:trPr>
          <w:trHeight w:val="1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7B648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CB88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0FBC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6D87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B77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59D60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DEA3A6B" w14:textId="77777777" w:rsidTr="0050067A">
        <w:trPr>
          <w:trHeight w:val="117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80C5A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2C9A74" w14:textId="0307175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E04E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7F8E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58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9AD718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A8F5B8" w14:textId="77777777" w:rsidTr="0050067A">
        <w:trPr>
          <w:trHeight w:val="121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CFC8A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187D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4D63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2ABBA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E78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07DCA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19295C7" w14:textId="77777777" w:rsidTr="0050067A">
        <w:trPr>
          <w:trHeight w:val="11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8E761C5" w14:textId="604F606A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9E98D0" w14:textId="6032AF87" w:rsidR="00CA6ABF" w:rsidRPr="000128E6" w:rsidRDefault="00086A61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D9AD50E" wp14:editId="6D820873">
                      <wp:simplePos x="0" y="0"/>
                      <wp:positionH relativeFrom="column">
                        <wp:posOffset>-523240</wp:posOffset>
                      </wp:positionH>
                      <wp:positionV relativeFrom="paragraph">
                        <wp:posOffset>-431165</wp:posOffset>
                      </wp:positionV>
                      <wp:extent cx="2667000" cy="1504950"/>
                      <wp:effectExtent l="0" t="0" r="19050" b="1905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0" cy="1504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EB2B9F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2pt,-33.95pt" to="168.8pt,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919A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3A47C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07FE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49775E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4DF23E7" w14:textId="77777777" w:rsidTr="0050067A">
        <w:trPr>
          <w:trHeight w:val="209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88C6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6ADA1" w14:textId="524CFC85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FCB8A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01CA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793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01672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D7428DD" w14:textId="77777777" w:rsidTr="0050067A">
        <w:trPr>
          <w:trHeight w:val="210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711B7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8DB62" w14:textId="01E2A63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52F5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7112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BD2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3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5F9DBD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F2A61C4" w14:textId="77777777" w:rsidTr="0050067A">
        <w:trPr>
          <w:trHeight w:val="153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508A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F0EA8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2C02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7229A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3C55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3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9A5F81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A5BA1DA" w14:textId="77777777" w:rsidTr="0050067A">
        <w:trPr>
          <w:trHeight w:val="76"/>
        </w:trPr>
        <w:tc>
          <w:tcPr>
            <w:tcW w:w="423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81E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4813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48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5EB53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B03868F" w14:textId="77777777" w:rsidTr="0050067A">
        <w:trPr>
          <w:trHeight w:val="600"/>
        </w:trPr>
        <w:tc>
          <w:tcPr>
            <w:tcW w:w="335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85D06F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3E19C6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13A17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CACFB2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32C1D6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E70B33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498F53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6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B031DF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1A132F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402C39D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BB2E0D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86870C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9BA24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48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51FEF8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F5128CC" wp14:editId="2796F33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33EC1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3F64D6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0329FD2" w14:textId="77777777" w:rsidTr="0050067A">
        <w:trPr>
          <w:trHeight w:val="324"/>
        </w:trPr>
        <w:tc>
          <w:tcPr>
            <w:tcW w:w="335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14E139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6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2B5324A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FB22AD5" w14:textId="77777777" w:rsidR="0038612F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121FEA3" w14:textId="77777777" w:rsidR="0038612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11.09.25</w:t>
            </w:r>
          </w:p>
        </w:tc>
      </w:tr>
      <w:tr w:rsidR="00AB6D71" w:rsidRPr="00946984" w14:paraId="2AFFD0B1" w14:textId="77777777" w:rsidTr="0050067A">
        <w:trPr>
          <w:trHeight w:val="476"/>
        </w:trPr>
        <w:tc>
          <w:tcPr>
            <w:tcW w:w="1136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12A3353" w14:textId="77777777" w:rsidR="0038612F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RET035 TALHA ELÉTRICA RETÍFICA 7 CORRENTE E MOITÃO, ESTANDO APROVADO CONFORME NORMA E FOTOS EM ANEXOS.</w:t>
            </w:r>
          </w:p>
        </w:tc>
      </w:tr>
      <w:tr w:rsidR="00AB6D71" w:rsidRPr="00E07750" w14:paraId="249B7FC1" w14:textId="77777777" w:rsidTr="0050067A">
        <w:trPr>
          <w:trHeight w:val="141"/>
        </w:trPr>
        <w:tc>
          <w:tcPr>
            <w:tcW w:w="5341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2F5F27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6023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06382BE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6A7AFA46" w14:textId="77777777" w:rsidTr="0050067A">
        <w:trPr>
          <w:trHeight w:val="499"/>
        </w:trPr>
        <w:tc>
          <w:tcPr>
            <w:tcW w:w="2129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C80C296" w14:textId="77777777" w:rsidR="0038612F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321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2B5EC86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83FD095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FCC43E" wp14:editId="50015AC2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33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331C05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6ADA0A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DF8091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81B7E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7A19F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89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D4350A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AE0522F" w14:textId="77777777" w:rsidR="00027C27" w:rsidRDefault="00027C27" w:rsidP="0081456C"/>
    <w:p w14:paraId="5ABD8720" w14:textId="77777777" w:rsidR="00BF7805" w:rsidRDefault="00BF7805" w:rsidP="0081456C"/>
    <w:tbl>
      <w:tblPr>
        <w:tblpPr w:leftFromText="141" w:rightFromText="141" w:vertAnchor="text" w:horzAnchor="margin" w:tblpXSpec="center" w:tblpY="-832"/>
        <w:tblW w:w="11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28"/>
        <w:gridCol w:w="1340"/>
        <w:gridCol w:w="1041"/>
        <w:gridCol w:w="1328"/>
        <w:gridCol w:w="2381"/>
        <w:gridCol w:w="302"/>
        <w:gridCol w:w="912"/>
        <w:gridCol w:w="1198"/>
        <w:gridCol w:w="1484"/>
      </w:tblGrid>
      <w:tr w:rsidR="00D53E71" w:rsidRPr="000417AB" w14:paraId="15425EA4" w14:textId="77777777" w:rsidTr="0050067A">
        <w:trPr>
          <w:trHeight w:val="38"/>
        </w:trPr>
        <w:tc>
          <w:tcPr>
            <w:tcW w:w="26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5BD5A" w14:textId="77777777" w:rsidR="00D53E71" w:rsidRPr="00BD5C62" w:rsidRDefault="005A67F5" w:rsidP="0050067A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F03B551" wp14:editId="2C4FD365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5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00A8" w14:textId="77777777" w:rsidR="00D53E71" w:rsidRPr="0050067A" w:rsidRDefault="00D53E71" w:rsidP="0050067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50067A">
              <w:rPr>
                <w:b/>
                <w:sz w:val="28"/>
                <w:szCs w:val="28"/>
              </w:rPr>
              <w:t>Líquido Penetrante</w:t>
            </w:r>
          </w:p>
          <w:p w14:paraId="181C1A81" w14:textId="77777777" w:rsidR="00D53E71" w:rsidRPr="0050067A" w:rsidRDefault="00D53E71" w:rsidP="0050067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50067A">
              <w:rPr>
                <w:b/>
                <w:sz w:val="28"/>
                <w:szCs w:val="28"/>
              </w:rPr>
              <w:t>(Dye Penetrant)</w:t>
            </w:r>
          </w:p>
          <w:p w14:paraId="093188E1" w14:textId="77777777" w:rsidR="00D53E71" w:rsidRPr="0050067A" w:rsidRDefault="00D53E71" w:rsidP="0050067A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50067A">
              <w:rPr>
                <w:b/>
                <w:sz w:val="28"/>
                <w:szCs w:val="28"/>
              </w:rPr>
              <w:t>Relatório Individual de Ensaio em Peça</w:t>
            </w:r>
          </w:p>
          <w:p w14:paraId="4C5CD430" w14:textId="77777777" w:rsidR="00D53E71" w:rsidRPr="00BD5C62" w:rsidRDefault="00D53E71" w:rsidP="0050067A">
            <w:pPr>
              <w:jc w:val="center"/>
              <w:rPr>
                <w:b/>
              </w:rPr>
            </w:pPr>
            <w:r w:rsidRPr="0050067A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14F9" w14:textId="77777777" w:rsidR="0038612F" w:rsidRDefault="00000000" w:rsidP="0050067A">
            <w:r>
              <w:rPr>
                <w:sz w:val="20"/>
              </w:rPr>
              <w:t>Nº Relatório (Report nº) 2324/25</w:t>
            </w:r>
          </w:p>
        </w:tc>
      </w:tr>
      <w:tr w:rsidR="00D53E71" w:rsidRPr="000417AB" w14:paraId="7F2D54A4" w14:textId="77777777" w:rsidTr="0050067A">
        <w:trPr>
          <w:trHeight w:val="913"/>
        </w:trPr>
        <w:tc>
          <w:tcPr>
            <w:tcW w:w="26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E356650" w14:textId="77777777" w:rsidR="00D53E71" w:rsidRPr="00BD5C62" w:rsidRDefault="00D53E71" w:rsidP="0050067A">
            <w:pPr>
              <w:rPr>
                <w:b/>
                <w:noProof/>
                <w:lang w:eastAsia="pt-BR"/>
              </w:rPr>
            </w:pPr>
          </w:p>
        </w:tc>
        <w:tc>
          <w:tcPr>
            <w:tcW w:w="505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1A2CF65" w14:textId="77777777" w:rsidR="00D53E71" w:rsidRPr="00BD5C62" w:rsidRDefault="00D53E71" w:rsidP="0050067A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1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FB48B4" w14:textId="77777777" w:rsidR="00D53E71" w:rsidRPr="00936FE9" w:rsidRDefault="00D53E71" w:rsidP="0050067A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5C211AA0" w14:textId="77777777" w:rsidR="00D53E71" w:rsidRPr="00936FE9" w:rsidRDefault="00EF0221" w:rsidP="0050067A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074210" w14:textId="77777777" w:rsidR="00D53E71" w:rsidRPr="00936FE9" w:rsidRDefault="00D53E71" w:rsidP="0050067A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A7E6D21" w14:textId="77777777" w:rsidR="00D53E71" w:rsidRPr="00936FE9" w:rsidRDefault="00D53E71" w:rsidP="0050067A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0B33E7B0" w14:textId="77777777" w:rsidTr="0050067A">
        <w:trPr>
          <w:trHeight w:val="10308"/>
        </w:trPr>
        <w:tc>
          <w:tcPr>
            <w:tcW w:w="1131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06A0" w14:textId="39DB9F6E" w:rsidR="00D53E71" w:rsidRPr="008D4D27" w:rsidRDefault="0050067A" w:rsidP="0050067A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0D6DA3E9" wp14:editId="212C904C">
                  <wp:simplePos x="0" y="0"/>
                  <wp:positionH relativeFrom="column">
                    <wp:posOffset>1682750</wp:posOffset>
                  </wp:positionH>
                  <wp:positionV relativeFrom="paragraph">
                    <wp:posOffset>259715</wp:posOffset>
                  </wp:positionV>
                  <wp:extent cx="3776345" cy="1438275"/>
                  <wp:effectExtent l="19050" t="19050" r="14605" b="28575"/>
                  <wp:wrapTight wrapText="bothSides">
                    <wp:wrapPolygon edited="0">
                      <wp:start x="-109" y="-286"/>
                      <wp:lineTo x="-109" y="21743"/>
                      <wp:lineTo x="21575" y="21743"/>
                      <wp:lineTo x="21575" y="-286"/>
                      <wp:lineTo x="-109" y="-286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6345" cy="14382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NEXOS</w:t>
            </w:r>
          </w:p>
          <w:p w14:paraId="06ABE319" w14:textId="70E9EA06" w:rsidR="00D53E71" w:rsidRPr="008D4D27" w:rsidRDefault="0050067A" w:rsidP="0050067A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247D6C1C" wp14:editId="008FA153">
                  <wp:simplePos x="0" y="0"/>
                  <wp:positionH relativeFrom="column">
                    <wp:posOffset>3639185</wp:posOffset>
                  </wp:positionH>
                  <wp:positionV relativeFrom="paragraph">
                    <wp:posOffset>3067685</wp:posOffset>
                  </wp:positionV>
                  <wp:extent cx="1781175" cy="2978150"/>
                  <wp:effectExtent l="19050" t="19050" r="28575" b="12700"/>
                  <wp:wrapTight wrapText="bothSides">
                    <wp:wrapPolygon edited="0">
                      <wp:start x="-231" y="-138"/>
                      <wp:lineTo x="-231" y="21554"/>
                      <wp:lineTo x="21716" y="21554"/>
                      <wp:lineTo x="21716" y="-138"/>
                      <wp:lineTo x="-231" y="-13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29781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49C6BD93" wp14:editId="479D81F6">
                  <wp:simplePos x="0" y="0"/>
                  <wp:positionH relativeFrom="column">
                    <wp:posOffset>1677034</wp:posOffset>
                  </wp:positionH>
                  <wp:positionV relativeFrom="paragraph">
                    <wp:posOffset>3077210</wp:posOffset>
                  </wp:positionV>
                  <wp:extent cx="1800225" cy="2968625"/>
                  <wp:effectExtent l="19050" t="19050" r="28575" b="22225"/>
                  <wp:wrapTight wrapText="bothSides">
                    <wp:wrapPolygon edited="0">
                      <wp:start x="-229" y="-139"/>
                      <wp:lineTo x="-229" y="21623"/>
                      <wp:lineTo x="21714" y="21623"/>
                      <wp:lineTo x="21714" y="-139"/>
                      <wp:lineTo x="-229" y="-139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29686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1" locked="0" layoutInCell="1" allowOverlap="1" wp14:anchorId="037A1F6B" wp14:editId="5A59F1C9">
                  <wp:simplePos x="0" y="0"/>
                  <wp:positionH relativeFrom="column">
                    <wp:posOffset>1673225</wp:posOffset>
                  </wp:positionH>
                  <wp:positionV relativeFrom="paragraph">
                    <wp:posOffset>1534160</wp:posOffset>
                  </wp:positionV>
                  <wp:extent cx="3775710" cy="1438275"/>
                  <wp:effectExtent l="19050" t="19050" r="15240" b="28575"/>
                  <wp:wrapTight wrapText="bothSides">
                    <wp:wrapPolygon edited="0">
                      <wp:start x="-109" y="-286"/>
                      <wp:lineTo x="-109" y="21743"/>
                      <wp:lineTo x="21578" y="21743"/>
                      <wp:lineTo x="21578" y="-286"/>
                      <wp:lineTo x="-109" y="-286"/>
                    </wp:wrapPolygon>
                  </wp:wrapTight>
                  <wp:docPr id="181610177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10177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5710" cy="143827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64597D38" w14:textId="77777777" w:rsidTr="0050067A">
        <w:trPr>
          <w:trHeight w:val="208"/>
        </w:trPr>
        <w:tc>
          <w:tcPr>
            <w:tcW w:w="37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07DA" w14:textId="77777777" w:rsidR="00D53E71" w:rsidRPr="00BD5C62" w:rsidRDefault="00D53E71" w:rsidP="0050067A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29E3" w14:textId="77777777" w:rsidR="00D53E71" w:rsidRPr="00BD5C62" w:rsidRDefault="00D53E71" w:rsidP="0050067A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AE52" w14:textId="77777777" w:rsidR="00D53E71" w:rsidRPr="00BD5C62" w:rsidRDefault="00D53E71" w:rsidP="0050067A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50067A" w:rsidRPr="000417AB" w14:paraId="1008EC4E" w14:textId="77777777" w:rsidTr="0050067A">
        <w:trPr>
          <w:trHeight w:val="1294"/>
        </w:trPr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A9E1" w14:textId="77777777" w:rsidR="0038612F" w:rsidRDefault="00000000" w:rsidP="0050067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0317" w14:textId="77777777" w:rsidR="00D53E71" w:rsidRPr="00BD5C62" w:rsidRDefault="00D53E71" w:rsidP="0050067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0CA67D8" w14:textId="77777777" w:rsidR="00D53E71" w:rsidRPr="00BD5C62" w:rsidRDefault="00D53E71" w:rsidP="0050067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FFE7ED1" w14:textId="77777777" w:rsidR="00D53E71" w:rsidRDefault="005A67F5" w:rsidP="0050067A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D76414C" wp14:editId="4CB3F02D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53FE5B" w14:textId="77777777" w:rsidR="00D53E71" w:rsidRPr="00B06BF6" w:rsidRDefault="00D53E71" w:rsidP="0050067A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E51B3C3" w14:textId="77777777" w:rsidR="00D53E71" w:rsidRPr="00BD5C62" w:rsidRDefault="00D53E71" w:rsidP="0050067A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A1D59" w14:textId="77777777" w:rsidR="0038612F" w:rsidRDefault="00000000" w:rsidP="0050067A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11.09.25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4D38C" w14:textId="77777777" w:rsidR="00D53E71" w:rsidRPr="00BD5C62" w:rsidRDefault="00D53E71" w:rsidP="0050067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F647135" w14:textId="77777777" w:rsidR="00D53E71" w:rsidRPr="00BD5C62" w:rsidRDefault="00D53E71" w:rsidP="0050067A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B57E5CE" w14:textId="77777777" w:rsidR="00D53E71" w:rsidRPr="00BD5C62" w:rsidRDefault="002554A7" w:rsidP="0050067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E11D9F2" wp14:editId="7DE2EC75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7EAB9" w14:textId="77777777" w:rsidR="00D53E71" w:rsidRPr="00BD5C62" w:rsidRDefault="00D53E71" w:rsidP="0050067A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E94A1B6" w14:textId="77777777" w:rsidR="00D53E71" w:rsidRPr="00BD5C62" w:rsidRDefault="00D53E71" w:rsidP="0050067A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C892C" w14:textId="77777777" w:rsidR="00D53E71" w:rsidRPr="00BD5C62" w:rsidRDefault="00D53E71" w:rsidP="0050067A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6F756D1" w14:textId="77777777" w:rsidR="00D53E71" w:rsidRPr="00BD5C62" w:rsidRDefault="00D53E71" w:rsidP="0050067A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9CA771A" w14:textId="77777777" w:rsidR="00D53E71" w:rsidRPr="00BD5C62" w:rsidRDefault="00D53E71" w:rsidP="0050067A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FEDB" w14:textId="77777777" w:rsidR="00D53E71" w:rsidRPr="00BD5C62" w:rsidRDefault="00D53E71" w:rsidP="0050067A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15E3085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D3C2" w14:textId="77777777" w:rsidR="00F43940" w:rsidRDefault="00F43940" w:rsidP="0081456C">
      <w:pPr>
        <w:spacing w:after="0" w:line="240" w:lineRule="auto"/>
      </w:pPr>
      <w:r>
        <w:separator/>
      </w:r>
    </w:p>
  </w:endnote>
  <w:endnote w:type="continuationSeparator" w:id="0">
    <w:p w14:paraId="560A49AE" w14:textId="77777777" w:rsidR="00F43940" w:rsidRDefault="00F4394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1E0DD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50C368E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095CF3D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E3C0EFC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117996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D154" w14:textId="77777777" w:rsidR="00F43940" w:rsidRDefault="00F43940" w:rsidP="0081456C">
      <w:pPr>
        <w:spacing w:after="0" w:line="240" w:lineRule="auto"/>
      </w:pPr>
      <w:r>
        <w:separator/>
      </w:r>
    </w:p>
  </w:footnote>
  <w:footnote w:type="continuationSeparator" w:id="0">
    <w:p w14:paraId="6FE19E0F" w14:textId="77777777" w:rsidR="00F43940" w:rsidRDefault="00F4394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B0641" w14:textId="77777777" w:rsidR="0038612F" w:rsidRDefault="003861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A61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12F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067A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3940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C90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7B6AA7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393</Words>
  <Characters>2126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5</cp:revision>
  <cp:lastPrinted>2025-09-11T21:12:00Z</cp:lastPrinted>
  <dcterms:created xsi:type="dcterms:W3CDTF">2025-06-11T23:19:00Z</dcterms:created>
  <dcterms:modified xsi:type="dcterms:W3CDTF">2025-09-11T21:18:00Z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