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3"/>
        <w:gridCol w:w="902"/>
        <w:gridCol w:w="461"/>
        <w:gridCol w:w="462"/>
        <w:gridCol w:w="275"/>
        <w:gridCol w:w="445"/>
        <w:gridCol w:w="200"/>
        <w:gridCol w:w="211"/>
        <w:gridCol w:w="440"/>
        <w:gridCol w:w="1072"/>
        <w:gridCol w:w="808"/>
        <w:gridCol w:w="503"/>
        <w:gridCol w:w="306"/>
        <w:gridCol w:w="733"/>
        <w:gridCol w:w="258"/>
        <w:gridCol w:w="1316"/>
        <w:gridCol w:w="191"/>
        <w:gridCol w:w="584"/>
        <w:gridCol w:w="1121"/>
      </w:tblGrid>
      <w:tr w:rsidR="00E017C6" w:rsidRPr="00E07750" w14:paraId="3A857C59" w14:textId="77777777" w:rsidTr="00E46D2C">
        <w:trPr>
          <w:trHeight w:val="528"/>
        </w:trPr>
        <w:tc>
          <w:tcPr>
            <w:tcW w:w="279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D54B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E8789FC" wp14:editId="00C546A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A20C" w14:textId="77777777" w:rsidR="00E017C6" w:rsidRPr="00E46D2C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E46D2C">
              <w:rPr>
                <w:b/>
                <w:sz w:val="28"/>
                <w:szCs w:val="32"/>
              </w:rPr>
              <w:t>Líquido Penetrante</w:t>
            </w:r>
          </w:p>
          <w:p w14:paraId="0C286D52" w14:textId="77777777" w:rsidR="00E017C6" w:rsidRPr="00E46D2C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E46D2C">
              <w:rPr>
                <w:sz w:val="28"/>
                <w:szCs w:val="32"/>
              </w:rPr>
              <w:t>(Dye Penetrant)</w:t>
            </w:r>
          </w:p>
          <w:p w14:paraId="05F696CB" w14:textId="77777777" w:rsidR="00E017C6" w:rsidRPr="00E46D2C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E46D2C">
              <w:rPr>
                <w:b/>
                <w:sz w:val="28"/>
                <w:szCs w:val="32"/>
              </w:rPr>
              <w:t>Relatório Individual de Ensaio em Peça</w:t>
            </w:r>
          </w:p>
          <w:p w14:paraId="60039F78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E46D2C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1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09A181" w14:textId="77777777" w:rsidR="00D16658" w:rsidRDefault="00000000">
            <w:r>
              <w:rPr>
                <w:sz w:val="20"/>
              </w:rPr>
              <w:t>Nº Relatório (Report nº) 2336/25</w:t>
            </w:r>
          </w:p>
        </w:tc>
      </w:tr>
      <w:tr w:rsidR="00E017C6" w:rsidRPr="00E07750" w14:paraId="02F73773" w14:textId="77777777" w:rsidTr="00E46D2C">
        <w:trPr>
          <w:trHeight w:val="122"/>
        </w:trPr>
        <w:tc>
          <w:tcPr>
            <w:tcW w:w="279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03BC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2D64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1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435F8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0DB4622" w14:textId="77777777" w:rsidTr="00E46D2C">
        <w:trPr>
          <w:trHeight w:val="856"/>
        </w:trPr>
        <w:tc>
          <w:tcPr>
            <w:tcW w:w="279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116EDC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7ACAB3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9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630FEC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0AAC8B2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2E23B8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C130609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0FF559C" w14:textId="77777777" w:rsidTr="00E46D2C">
        <w:trPr>
          <w:trHeight w:val="756"/>
        </w:trPr>
        <w:tc>
          <w:tcPr>
            <w:tcW w:w="2793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1E6F68" w14:textId="77777777" w:rsidR="00D1665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LB3005 BANDEJA TRANSPORTE CILINDROS CAP 2TON</w:t>
            </w:r>
          </w:p>
        </w:tc>
        <w:tc>
          <w:tcPr>
            <w:tcW w:w="3679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A48F38" w14:textId="77777777" w:rsidR="00D1665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6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73828" w14:textId="77777777" w:rsidR="00D1665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11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D1FDB7" w14:textId="77777777" w:rsidR="00D1665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6DC388D6" w14:textId="77777777" w:rsidTr="00E46D2C">
        <w:trPr>
          <w:trHeight w:val="542"/>
        </w:trPr>
        <w:tc>
          <w:tcPr>
            <w:tcW w:w="27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40C5F" w14:textId="77777777" w:rsidR="00D1665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7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9C63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60B4FD1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1D43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036891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D62E" w14:textId="77777777" w:rsidR="00D16658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45992E9" w14:textId="77777777" w:rsidTr="00E46D2C">
        <w:trPr>
          <w:trHeight w:val="980"/>
        </w:trPr>
        <w:tc>
          <w:tcPr>
            <w:tcW w:w="27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69B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A9446C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6CF35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FC0909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97888BF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3084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B024C5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2375B5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7887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BFC47F5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130F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3A1091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3E7880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C9611FA" w14:textId="77777777" w:rsidTr="00E46D2C">
        <w:trPr>
          <w:trHeight w:val="834"/>
        </w:trPr>
        <w:tc>
          <w:tcPr>
            <w:tcW w:w="27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65DAD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D89876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B7831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8DED5A1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B6558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8FD212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1ED6C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1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E84A1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112E2D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D0BF5D1" w14:textId="77777777" w:rsidTr="00E46D2C">
        <w:trPr>
          <w:trHeight w:val="290"/>
        </w:trPr>
        <w:tc>
          <w:tcPr>
            <w:tcW w:w="40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678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9437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7E79EFC" w14:textId="77777777" w:rsidTr="00E46D2C">
        <w:trPr>
          <w:trHeight w:val="29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E24C3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93768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3820D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250D09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5F0DB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D1B3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42AC821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9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84C7314" w14:textId="7C609090" w:rsidR="007E4512" w:rsidRPr="005A67D5" w:rsidRDefault="00E46D2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0632A004" wp14:editId="03DD584E">
                  <wp:simplePos x="0" y="0"/>
                  <wp:positionH relativeFrom="column">
                    <wp:posOffset>2211825</wp:posOffset>
                  </wp:positionH>
                  <wp:positionV relativeFrom="paragraph">
                    <wp:posOffset>263310</wp:posOffset>
                  </wp:positionV>
                  <wp:extent cx="1982470" cy="1442084"/>
                  <wp:effectExtent l="19050" t="19050" r="17780" b="254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068" cy="144615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2B34B17D" wp14:editId="53266AD5">
                  <wp:simplePos x="0" y="0"/>
                  <wp:positionH relativeFrom="column">
                    <wp:posOffset>89727</wp:posOffset>
                  </wp:positionH>
                  <wp:positionV relativeFrom="paragraph">
                    <wp:posOffset>263300</wp:posOffset>
                  </wp:positionV>
                  <wp:extent cx="1983105" cy="1442734"/>
                  <wp:effectExtent l="19050" t="19050" r="17145" b="2413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695" cy="144607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4F062A4" w14:textId="77777777" w:rsidTr="00E46D2C">
        <w:trPr>
          <w:trHeight w:val="272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CADF6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9FCB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90C11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4C433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B166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F5758A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896C8EF" w14:textId="77777777" w:rsidTr="00E46D2C">
        <w:trPr>
          <w:trHeight w:val="1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05305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BDF0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7171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4C714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11B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AEBF15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A8D01AF" w14:textId="77777777" w:rsidTr="00E46D2C">
        <w:trPr>
          <w:trHeight w:val="20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A75E5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DB814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FA7D7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AB484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142D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9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66DBA3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9A0F5FD" w14:textId="77777777" w:rsidTr="00E46D2C">
        <w:trPr>
          <w:trHeight w:val="208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86512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4BA1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495C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B278F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86B4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9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497ABA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93777D7" w14:textId="77777777" w:rsidTr="00E46D2C">
        <w:trPr>
          <w:trHeight w:val="19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09E05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60E897F" wp14:editId="4CD1F69E">
                      <wp:simplePos x="0" y="0"/>
                      <wp:positionH relativeFrom="column">
                        <wp:posOffset>-58755</wp:posOffset>
                      </wp:positionH>
                      <wp:positionV relativeFrom="paragraph">
                        <wp:posOffset>-557542</wp:posOffset>
                      </wp:positionV>
                      <wp:extent cx="2570216" cy="1327833"/>
                      <wp:effectExtent l="0" t="0" r="20955" b="2476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0216" cy="132783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F02195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65pt,-43.9pt" to="197.75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F9BD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9FF6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075DF8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CC73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364485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370993E" w14:textId="77777777" w:rsidTr="00E46D2C">
        <w:trPr>
          <w:trHeight w:val="357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FD24D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7BD6C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EB556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372FD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67D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024161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B380D79" w14:textId="77777777" w:rsidTr="00E46D2C">
        <w:trPr>
          <w:trHeight w:val="359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1B3C96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421AC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0A447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28DE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9F78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ADA13D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D215C2F" w14:textId="77777777" w:rsidTr="00E46D2C">
        <w:trPr>
          <w:trHeight w:val="263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69CA2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7D02E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5FFE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966D6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EC16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87EA23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E2C9725" w14:textId="77777777" w:rsidTr="00E46D2C">
        <w:trPr>
          <w:trHeight w:val="131"/>
        </w:trPr>
        <w:tc>
          <w:tcPr>
            <w:tcW w:w="40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793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6D2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0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8E3FA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C954536" w14:textId="77777777" w:rsidTr="00E46D2C">
        <w:trPr>
          <w:trHeight w:val="1031"/>
        </w:trPr>
        <w:tc>
          <w:tcPr>
            <w:tcW w:w="323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FAF707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87A28D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17CE4D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F64032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ADA542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4DB133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37DF86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0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2AF815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013B4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44CACE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C91C8A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FCC6C8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06B6F6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0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49C9901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CC5922F" wp14:editId="2285F4C3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A6A13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182A8D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3B7F441" w14:textId="77777777" w:rsidTr="00E46D2C">
        <w:trPr>
          <w:trHeight w:val="556"/>
        </w:trPr>
        <w:tc>
          <w:tcPr>
            <w:tcW w:w="323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58CE60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0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962A531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8681741" w14:textId="77777777" w:rsidR="00D16658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C50D2E8" w14:textId="77777777" w:rsidR="00D1665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16.09.25</w:t>
            </w:r>
          </w:p>
        </w:tc>
      </w:tr>
      <w:tr w:rsidR="00AB6D71" w:rsidRPr="00946984" w14:paraId="0A4B9273" w14:textId="77777777" w:rsidTr="00E46D2C">
        <w:trPr>
          <w:trHeight w:val="817"/>
        </w:trPr>
        <w:tc>
          <w:tcPr>
            <w:tcW w:w="10981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3226A0E" w14:textId="77777777" w:rsidR="00D1665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DA BANDEJA TRANSPORTE CILINDROS TAG LB3005 CAP 2TON LOCAL LB3 ESTANDO APROVADO CONFORME NORMA E FOTOS EM ANEXOS.</w:t>
            </w:r>
          </w:p>
        </w:tc>
      </w:tr>
      <w:tr w:rsidR="00AB6D71" w:rsidRPr="00E07750" w14:paraId="7A108602" w14:textId="77777777" w:rsidTr="00E46D2C">
        <w:trPr>
          <w:trHeight w:val="242"/>
        </w:trPr>
        <w:tc>
          <w:tcPr>
            <w:tcW w:w="5161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03E06E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0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69B2CC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AC11A99" w14:textId="77777777" w:rsidTr="00E46D2C">
        <w:trPr>
          <w:trHeight w:val="857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6F1E6C5" w14:textId="77777777" w:rsidR="00D1665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16.09.25</w:t>
            </w:r>
          </w:p>
        </w:tc>
        <w:tc>
          <w:tcPr>
            <w:tcW w:w="3104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92F111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DAEC2E5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80B8E99" wp14:editId="3E6A2813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5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4779F7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C2E3F2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396C3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FA85C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EA00E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69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332465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D2632C0" w14:textId="77777777" w:rsidR="00027C27" w:rsidRDefault="00027C27" w:rsidP="0081456C"/>
    <w:p w14:paraId="3D75E16B" w14:textId="77777777" w:rsidR="00BF7805" w:rsidRDefault="00BF7805" w:rsidP="0081456C"/>
    <w:tbl>
      <w:tblPr>
        <w:tblpPr w:leftFromText="141" w:rightFromText="141" w:vertAnchor="text" w:horzAnchor="margin" w:tblpXSpec="center" w:tblpY="-552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D53E71" w:rsidRPr="000417AB" w14:paraId="70DCDD7E" w14:textId="77777777" w:rsidTr="00372651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8E79" w14:textId="77777777" w:rsidR="00D53E71" w:rsidRPr="00BD5C62" w:rsidRDefault="005A67F5" w:rsidP="0037265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99025FD" wp14:editId="7A0E2084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B888" w14:textId="77777777" w:rsidR="00D53E71" w:rsidRPr="00E46D2C" w:rsidRDefault="00D53E71" w:rsidP="0037265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E46D2C">
              <w:rPr>
                <w:b/>
                <w:sz w:val="28"/>
                <w:szCs w:val="32"/>
              </w:rPr>
              <w:t>Líquido Penetrante</w:t>
            </w:r>
          </w:p>
          <w:p w14:paraId="517F2DEB" w14:textId="77777777" w:rsidR="00D53E71" w:rsidRPr="00E46D2C" w:rsidRDefault="00D53E71" w:rsidP="00372651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E46D2C">
              <w:rPr>
                <w:b/>
                <w:sz w:val="28"/>
                <w:szCs w:val="32"/>
              </w:rPr>
              <w:t>(Dye Penetrant)</w:t>
            </w:r>
          </w:p>
          <w:p w14:paraId="17117B85" w14:textId="77777777" w:rsidR="00D53E71" w:rsidRPr="00E46D2C" w:rsidRDefault="00D53E71" w:rsidP="00372651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E46D2C">
              <w:rPr>
                <w:b/>
                <w:sz w:val="28"/>
                <w:szCs w:val="32"/>
              </w:rPr>
              <w:t>Relatório Individual de Ensaio em Peça</w:t>
            </w:r>
          </w:p>
          <w:p w14:paraId="14BC6D6B" w14:textId="77777777" w:rsidR="00D53E71" w:rsidRPr="00BD5C62" w:rsidRDefault="00D53E71" w:rsidP="00372651">
            <w:pPr>
              <w:jc w:val="center"/>
              <w:rPr>
                <w:b/>
              </w:rPr>
            </w:pPr>
            <w:r w:rsidRPr="00E46D2C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5C05" w14:textId="77777777" w:rsidR="00D16658" w:rsidRDefault="00000000" w:rsidP="00372651">
            <w:r>
              <w:rPr>
                <w:sz w:val="20"/>
              </w:rPr>
              <w:t>Nº Relatório (Report nº) 2336/25</w:t>
            </w:r>
          </w:p>
        </w:tc>
      </w:tr>
      <w:tr w:rsidR="00D53E71" w:rsidRPr="000417AB" w14:paraId="74CAF337" w14:textId="77777777" w:rsidTr="00372651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2A1505" w14:textId="77777777" w:rsidR="00D53E71" w:rsidRPr="00BD5C62" w:rsidRDefault="00D53E71" w:rsidP="0037265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D755089" w14:textId="77777777" w:rsidR="00D53E71" w:rsidRPr="00BD5C62" w:rsidRDefault="00D53E71" w:rsidP="0037265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9F6AF0" w14:textId="77777777" w:rsidR="00D53E71" w:rsidRPr="00936FE9" w:rsidRDefault="00D53E71" w:rsidP="0037265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6D66ADA" w14:textId="77777777" w:rsidR="00D53E71" w:rsidRPr="00936FE9" w:rsidRDefault="00EF0221" w:rsidP="0037265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ACE1C17" w14:textId="77777777" w:rsidR="00D53E71" w:rsidRPr="00936FE9" w:rsidRDefault="00D53E71" w:rsidP="0037265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0187199" w14:textId="77777777" w:rsidR="00D53E71" w:rsidRPr="00936FE9" w:rsidRDefault="00D53E71" w:rsidP="0037265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613038B2" w14:textId="77777777" w:rsidTr="00372651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6FE8" w14:textId="77777777" w:rsidR="00D53E71" w:rsidRPr="008D4D27" w:rsidRDefault="00D53E71" w:rsidP="0037265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B8ED28C" w14:textId="06D2A33F" w:rsidR="00D53E71" w:rsidRPr="008D4D27" w:rsidRDefault="00E46D2C" w:rsidP="00372651"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55BDFA68" wp14:editId="164C9998">
                  <wp:simplePos x="0" y="0"/>
                  <wp:positionH relativeFrom="column">
                    <wp:posOffset>821690</wp:posOffset>
                  </wp:positionH>
                  <wp:positionV relativeFrom="paragraph">
                    <wp:posOffset>2856230</wp:posOffset>
                  </wp:positionV>
                  <wp:extent cx="5469890" cy="2465070"/>
                  <wp:effectExtent l="19050" t="19050" r="16510" b="11430"/>
                  <wp:wrapTight wrapText="bothSides">
                    <wp:wrapPolygon edited="0">
                      <wp:start x="-75" y="-167"/>
                      <wp:lineTo x="-75" y="21533"/>
                      <wp:lineTo x="21590" y="21533"/>
                      <wp:lineTo x="21590" y="-167"/>
                      <wp:lineTo x="-75" y="-167"/>
                    </wp:wrapPolygon>
                  </wp:wrapTight>
                  <wp:docPr id="199936779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36779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9890" cy="24650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0B025E58" wp14:editId="374612D0">
                  <wp:simplePos x="0" y="0"/>
                  <wp:positionH relativeFrom="column">
                    <wp:posOffset>816658</wp:posOffset>
                  </wp:positionH>
                  <wp:positionV relativeFrom="paragraph">
                    <wp:posOffset>200445</wp:posOffset>
                  </wp:positionV>
                  <wp:extent cx="5470703" cy="2465358"/>
                  <wp:effectExtent l="19050" t="19050" r="15875" b="11430"/>
                  <wp:wrapTight wrapText="bothSides">
                    <wp:wrapPolygon edited="0">
                      <wp:start x="-75" y="-167"/>
                      <wp:lineTo x="-75" y="21533"/>
                      <wp:lineTo x="21587" y="21533"/>
                      <wp:lineTo x="21587" y="-167"/>
                      <wp:lineTo x="-75" y="-167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0703" cy="24653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4F73F148" w14:textId="77777777" w:rsidTr="00372651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FDFA" w14:textId="77777777" w:rsidR="00D53E71" w:rsidRPr="00BD5C62" w:rsidRDefault="00D53E71" w:rsidP="0037265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1639" w14:textId="77777777" w:rsidR="00D53E71" w:rsidRPr="00BD5C62" w:rsidRDefault="00D53E71" w:rsidP="0037265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0373C" w14:textId="77777777" w:rsidR="00D53E71" w:rsidRPr="00BD5C62" w:rsidRDefault="00D53E71" w:rsidP="0037265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4B2BA3EF" w14:textId="77777777" w:rsidTr="00372651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33FE" w14:textId="77777777" w:rsidR="00D16658" w:rsidRDefault="00000000" w:rsidP="0037265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16.09.25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37323" w14:textId="77777777" w:rsidR="00D53E71" w:rsidRPr="00BD5C62" w:rsidRDefault="00D53E71" w:rsidP="0037265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544D3B7" w14:textId="77777777" w:rsidR="00D53E71" w:rsidRPr="00BD5C62" w:rsidRDefault="00D53E71" w:rsidP="0037265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C7AF0B2" w14:textId="77777777" w:rsidR="00D53E71" w:rsidRDefault="005A67F5" w:rsidP="0037265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B77C011" wp14:editId="7C101647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708EA4" w14:textId="77777777" w:rsidR="00D53E71" w:rsidRPr="00B06BF6" w:rsidRDefault="00D53E71" w:rsidP="0037265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01D0957" w14:textId="77777777" w:rsidR="00D53E71" w:rsidRPr="00BD5C62" w:rsidRDefault="00D53E71" w:rsidP="0037265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0753" w14:textId="77777777" w:rsidR="00D16658" w:rsidRDefault="00000000" w:rsidP="0037265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16.09.25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E841" w14:textId="77777777" w:rsidR="00D53E71" w:rsidRPr="00BD5C62" w:rsidRDefault="00D53E71" w:rsidP="0037265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B27B318" w14:textId="77777777" w:rsidR="00D53E71" w:rsidRPr="00BD5C62" w:rsidRDefault="00D53E71" w:rsidP="0037265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D0E8360" w14:textId="77777777" w:rsidR="00D53E71" w:rsidRPr="00BD5C62" w:rsidRDefault="002554A7" w:rsidP="0037265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0339449" wp14:editId="25CC7CFA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D2C3AE" w14:textId="77777777" w:rsidR="00D53E71" w:rsidRPr="00BD5C62" w:rsidRDefault="00D53E71" w:rsidP="0037265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0A9C0D4" w14:textId="77777777" w:rsidR="00D53E71" w:rsidRPr="00BD5C62" w:rsidRDefault="00D53E71" w:rsidP="0037265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5DF5" w14:textId="77777777" w:rsidR="00D53E71" w:rsidRPr="00BD5C62" w:rsidRDefault="00D53E71" w:rsidP="0037265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1BC4AC8" w14:textId="77777777" w:rsidR="00D53E71" w:rsidRPr="00BD5C62" w:rsidRDefault="00D53E71" w:rsidP="0037265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F8DBF22" w14:textId="77777777" w:rsidR="00D53E71" w:rsidRPr="00BD5C62" w:rsidRDefault="00D53E71" w:rsidP="0037265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A6B85" w14:textId="77777777" w:rsidR="00D53E71" w:rsidRPr="00BD5C62" w:rsidRDefault="00D53E71" w:rsidP="0037265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43CE0C3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FFBFD" w14:textId="77777777" w:rsidR="00B64F8B" w:rsidRDefault="00B64F8B" w:rsidP="0081456C">
      <w:pPr>
        <w:spacing w:after="0" w:line="240" w:lineRule="auto"/>
      </w:pPr>
      <w:r>
        <w:separator/>
      </w:r>
    </w:p>
  </w:endnote>
  <w:endnote w:type="continuationSeparator" w:id="0">
    <w:p w14:paraId="2BBD7714" w14:textId="77777777" w:rsidR="00B64F8B" w:rsidRDefault="00B64F8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44B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4751F05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C33BA43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77D8611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58CF90A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4CCB0" w14:textId="77777777" w:rsidR="00B64F8B" w:rsidRDefault="00B64F8B" w:rsidP="0081456C">
      <w:pPr>
        <w:spacing w:after="0" w:line="240" w:lineRule="auto"/>
      </w:pPr>
      <w:r>
        <w:separator/>
      </w:r>
    </w:p>
  </w:footnote>
  <w:footnote w:type="continuationSeparator" w:id="0">
    <w:p w14:paraId="544B1C3E" w14:textId="77777777" w:rsidR="00B64F8B" w:rsidRDefault="00B64F8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3904" w14:textId="77777777" w:rsidR="00D16658" w:rsidRDefault="00D166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56AC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2651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1F0B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0F56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609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4F8B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58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5FD7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46D2C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BE06520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399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9</cp:revision>
  <cp:lastPrinted>2025-09-16T20:15:00Z</cp:lastPrinted>
  <dcterms:created xsi:type="dcterms:W3CDTF">2025-06-11T23:19:00Z</dcterms:created>
  <dcterms:modified xsi:type="dcterms:W3CDTF">2025-09-16T22:11:00Z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