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7"/>
        <w:gridCol w:w="919"/>
        <w:gridCol w:w="470"/>
        <w:gridCol w:w="471"/>
        <w:gridCol w:w="282"/>
        <w:gridCol w:w="453"/>
        <w:gridCol w:w="203"/>
        <w:gridCol w:w="217"/>
        <w:gridCol w:w="448"/>
        <w:gridCol w:w="1093"/>
        <w:gridCol w:w="824"/>
        <w:gridCol w:w="514"/>
        <w:gridCol w:w="310"/>
        <w:gridCol w:w="749"/>
        <w:gridCol w:w="263"/>
        <w:gridCol w:w="1342"/>
        <w:gridCol w:w="193"/>
        <w:gridCol w:w="597"/>
        <w:gridCol w:w="1143"/>
      </w:tblGrid>
      <w:tr w:rsidR="00E017C6" w:rsidRPr="00E07750" w14:paraId="60FAFC3B" w14:textId="77777777" w:rsidTr="00184E57">
        <w:trPr>
          <w:trHeight w:val="496"/>
        </w:trPr>
        <w:tc>
          <w:tcPr>
            <w:tcW w:w="284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BE96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2912142" wp14:editId="74B5DA0F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E504B" w14:textId="77777777" w:rsidR="00E017C6" w:rsidRPr="00184E57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184E57">
              <w:rPr>
                <w:b/>
                <w:sz w:val="28"/>
                <w:szCs w:val="28"/>
              </w:rPr>
              <w:t>Líquido Penetrante</w:t>
            </w:r>
          </w:p>
          <w:p w14:paraId="1AEB11E2" w14:textId="77777777" w:rsidR="00E017C6" w:rsidRPr="00184E57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184E57">
              <w:rPr>
                <w:sz w:val="28"/>
                <w:szCs w:val="28"/>
              </w:rPr>
              <w:t>(Dye Penetrant)</w:t>
            </w:r>
          </w:p>
          <w:p w14:paraId="4719CD43" w14:textId="77777777" w:rsidR="00E017C6" w:rsidRPr="00184E57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184E57">
              <w:rPr>
                <w:b/>
                <w:sz w:val="28"/>
                <w:szCs w:val="28"/>
              </w:rPr>
              <w:t>Relatório Individual de Ensaio em Peça</w:t>
            </w:r>
          </w:p>
          <w:p w14:paraId="43E46C17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184E57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27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1385A6" w14:textId="77777777" w:rsidR="00047962" w:rsidRDefault="00000000">
            <w:r>
              <w:rPr>
                <w:sz w:val="20"/>
              </w:rPr>
              <w:t>Nº Relatório (Report nº) 2338/25</w:t>
            </w:r>
          </w:p>
        </w:tc>
      </w:tr>
      <w:tr w:rsidR="00E017C6" w:rsidRPr="00E07750" w14:paraId="16DCE07A" w14:textId="77777777" w:rsidTr="00184E57">
        <w:trPr>
          <w:trHeight w:val="115"/>
        </w:trPr>
        <w:tc>
          <w:tcPr>
            <w:tcW w:w="284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55D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7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94DA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7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02F9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262E890" w14:textId="77777777" w:rsidTr="00184E57">
        <w:trPr>
          <w:trHeight w:val="803"/>
        </w:trPr>
        <w:tc>
          <w:tcPr>
            <w:tcW w:w="284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9C6FE1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7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7CD01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3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D4916B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7FA5CED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ACBCB2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73CCBCB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8F39CEF" w14:textId="77777777" w:rsidTr="00184E57">
        <w:trPr>
          <w:trHeight w:val="709"/>
        </w:trPr>
        <w:tc>
          <w:tcPr>
            <w:tcW w:w="2849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80B088" w14:textId="77777777" w:rsidR="0004796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LB3003 BANDEJA TRANSPORTE CILINDROS CAP 2TON</w:t>
            </w:r>
          </w:p>
        </w:tc>
        <w:tc>
          <w:tcPr>
            <w:tcW w:w="375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01318A" w14:textId="77777777" w:rsidR="0004796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</w:t>
            </w:r>
          </w:p>
        </w:tc>
        <w:tc>
          <w:tcPr>
            <w:tcW w:w="132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656B1" w14:textId="77777777" w:rsidR="0004796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74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C8C327" w14:textId="77777777" w:rsidR="0004796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45145685" w14:textId="77777777" w:rsidTr="00184E57">
        <w:trPr>
          <w:trHeight w:val="509"/>
        </w:trPr>
        <w:tc>
          <w:tcPr>
            <w:tcW w:w="28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88100" w14:textId="77777777" w:rsidR="0004796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0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9A05C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7E9CE93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BFA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B1288B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864E" w14:textId="77777777" w:rsidR="00047962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BCBEC4A" w14:textId="77777777" w:rsidTr="00184E57">
        <w:trPr>
          <w:trHeight w:val="920"/>
        </w:trPr>
        <w:tc>
          <w:tcPr>
            <w:tcW w:w="28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13A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02666E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475E9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904FEE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FB2DBC6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6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6134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D3E1DD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30B06B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3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E476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3D5B326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A14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8A51C8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144E9D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29148BD" w14:textId="77777777" w:rsidTr="00184E57">
        <w:trPr>
          <w:trHeight w:val="783"/>
        </w:trPr>
        <w:tc>
          <w:tcPr>
            <w:tcW w:w="28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34D79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B3F3CF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3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133876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069C11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3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1480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BD40E2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12ED19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7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2A8FC1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7D99E0E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F707481" w14:textId="77777777" w:rsidTr="00184E57">
        <w:trPr>
          <w:trHeight w:val="273"/>
        </w:trPr>
        <w:tc>
          <w:tcPr>
            <w:tcW w:w="41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069B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02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FF92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7925D7AB" w14:textId="77777777" w:rsidTr="00184E57">
        <w:trPr>
          <w:trHeight w:val="273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8326B6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02A7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9BFF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8C745E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3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22F9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9CC2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49951C6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028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8E30AE5" w14:textId="77A88C73" w:rsidR="007E4512" w:rsidRPr="005A67D5" w:rsidRDefault="0024128D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7F7B5FAA" wp14:editId="42D073C4">
                  <wp:simplePos x="0" y="0"/>
                  <wp:positionH relativeFrom="column">
                    <wp:posOffset>-21890</wp:posOffset>
                  </wp:positionH>
                  <wp:positionV relativeFrom="paragraph">
                    <wp:posOffset>172805</wp:posOffset>
                  </wp:positionV>
                  <wp:extent cx="2112010" cy="1445760"/>
                  <wp:effectExtent l="19050" t="19050" r="21590" b="2159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652" cy="144962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D41AE2F" wp14:editId="5D5C8E6A">
                  <wp:simplePos x="0" y="0"/>
                  <wp:positionH relativeFrom="column">
                    <wp:posOffset>2220978</wp:posOffset>
                  </wp:positionH>
                  <wp:positionV relativeFrom="paragraph">
                    <wp:posOffset>181431</wp:posOffset>
                  </wp:positionV>
                  <wp:extent cx="2112010" cy="1445760"/>
                  <wp:effectExtent l="19050" t="19050" r="21590" b="2159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356" cy="145831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147CC08" w14:textId="77777777" w:rsidTr="00184E57">
        <w:trPr>
          <w:trHeight w:val="255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CFAB3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82CA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4F98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660A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C23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1C803D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0909E9B" w14:textId="77777777" w:rsidTr="00184E57">
        <w:trPr>
          <w:trHeight w:val="185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6B3DF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34747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649CE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3E8B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810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E5AE85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6503CD9" w14:textId="77777777" w:rsidTr="00184E57">
        <w:trPr>
          <w:trHeight w:val="188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219F4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9956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58C6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B8FCA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52D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F0BB5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660CD90" w14:textId="77777777" w:rsidTr="00184E57">
        <w:trPr>
          <w:trHeight w:val="195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3AF97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04F2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6847C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59BB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9FB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EF10B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C556BCC" w14:textId="77777777" w:rsidTr="00184E57">
        <w:trPr>
          <w:trHeight w:val="185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BAF70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9FF1A92" wp14:editId="5F4B0DC8">
                      <wp:simplePos x="0" y="0"/>
                      <wp:positionH relativeFrom="column">
                        <wp:posOffset>-67178</wp:posOffset>
                      </wp:positionH>
                      <wp:positionV relativeFrom="paragraph">
                        <wp:posOffset>-544746</wp:posOffset>
                      </wp:positionV>
                      <wp:extent cx="2636807" cy="1285336"/>
                      <wp:effectExtent l="0" t="0" r="30480" b="2921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36807" cy="128533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B395B8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-42.9pt" to="202.3pt,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A3F96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A48651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1A259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E10C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656004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312DD91" w14:textId="77777777" w:rsidTr="00184E57">
        <w:trPr>
          <w:trHeight w:val="335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15604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C591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92AF9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66B41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520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7B2026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81A4E68" w14:textId="77777777" w:rsidTr="00184E57">
        <w:trPr>
          <w:trHeight w:val="337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CAEDB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0DC6C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F25C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A8C4D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4B5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28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579435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A8FF28C" w14:textId="77777777" w:rsidTr="00184E57">
        <w:trPr>
          <w:trHeight w:val="247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3EBCC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D05B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304A9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AB57C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58F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28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688D63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DB53F54" w14:textId="77777777" w:rsidTr="00184E57">
        <w:trPr>
          <w:trHeight w:val="123"/>
        </w:trPr>
        <w:tc>
          <w:tcPr>
            <w:tcW w:w="41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8BF8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494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8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FFB3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563B28F" w14:textId="77777777" w:rsidTr="00184E57">
        <w:trPr>
          <w:trHeight w:val="968"/>
        </w:trPr>
        <w:tc>
          <w:tcPr>
            <w:tcW w:w="330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D4B44F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BA1B48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598C35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089CD8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19E520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1BD301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1EB4EA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09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B364A8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D51E9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702632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1A2140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1E8048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D016AC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8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A6B458A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68EC6C2" wp14:editId="5E6BEE9F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7B4C6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FBECA4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D573275" w14:textId="77777777" w:rsidTr="00184E57">
        <w:trPr>
          <w:trHeight w:val="522"/>
        </w:trPr>
        <w:tc>
          <w:tcPr>
            <w:tcW w:w="330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2CC5DDD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09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DDD0675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4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34D7F8F" w14:textId="77777777" w:rsidR="00047962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F236E9C" w14:textId="77777777" w:rsidR="0004796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16.09.25</w:t>
            </w:r>
          </w:p>
        </w:tc>
      </w:tr>
      <w:tr w:rsidR="00AB6D71" w:rsidRPr="00946984" w14:paraId="11FE1BE4" w14:textId="77777777" w:rsidTr="00184E57">
        <w:trPr>
          <w:trHeight w:val="767"/>
        </w:trPr>
        <w:tc>
          <w:tcPr>
            <w:tcW w:w="11198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5379FE7" w14:textId="77777777" w:rsidR="0004796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LB3003 BANDEJA TRANSPORTE CILINDROS CAP 2TON NAS SOLDAS DAS QUATRO ALÇAS LOCAL LB3 ESTANDO APROVADO CONFORME NORMA E FOTOS EM ANEXOS.</w:t>
            </w:r>
          </w:p>
        </w:tc>
      </w:tr>
      <w:tr w:rsidR="00AB6D71" w:rsidRPr="00E07750" w14:paraId="0520DDDA" w14:textId="77777777" w:rsidTr="00184E57">
        <w:trPr>
          <w:trHeight w:val="227"/>
        </w:trPr>
        <w:tc>
          <w:tcPr>
            <w:tcW w:w="5263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C80AB6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935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F3D7E3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D86336B" w14:textId="77777777" w:rsidTr="00184E57">
        <w:trPr>
          <w:trHeight w:val="805"/>
        </w:trPr>
        <w:tc>
          <w:tcPr>
            <w:tcW w:w="209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8EBB90E" w14:textId="77777777" w:rsidR="0004796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16.09.25</w:t>
            </w:r>
          </w:p>
        </w:tc>
        <w:tc>
          <w:tcPr>
            <w:tcW w:w="3166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6272527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6C9258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DAE2433" wp14:editId="4CAF9B9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97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DB2910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67193B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E3D219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A3F2BD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481028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3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44A32A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06F6849" w14:textId="77777777" w:rsidR="00027C27" w:rsidRDefault="00027C27" w:rsidP="0081456C"/>
    <w:p w14:paraId="2D009F3F" w14:textId="77777777" w:rsidR="00BF7805" w:rsidRDefault="00BF7805" w:rsidP="0081456C"/>
    <w:tbl>
      <w:tblPr>
        <w:tblpPr w:leftFromText="141" w:rightFromText="141" w:vertAnchor="text" w:horzAnchor="margin" w:tblpXSpec="center" w:tblpY="-375"/>
        <w:tblW w:w="1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8"/>
        <w:gridCol w:w="1351"/>
        <w:gridCol w:w="1048"/>
        <w:gridCol w:w="1338"/>
        <w:gridCol w:w="2399"/>
        <w:gridCol w:w="305"/>
        <w:gridCol w:w="919"/>
        <w:gridCol w:w="1207"/>
        <w:gridCol w:w="1495"/>
      </w:tblGrid>
      <w:tr w:rsidR="00D53E71" w:rsidRPr="000417AB" w14:paraId="10AEC1CE" w14:textId="77777777" w:rsidTr="00184E57">
        <w:trPr>
          <w:trHeight w:val="36"/>
        </w:trPr>
        <w:tc>
          <w:tcPr>
            <w:tcW w:w="26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A0EDA" w14:textId="77777777" w:rsidR="00D53E71" w:rsidRPr="00BD5C62" w:rsidRDefault="005A67F5" w:rsidP="00184E57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7F08211" wp14:editId="30BA7EF9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884E" w14:textId="77777777" w:rsidR="00D53E71" w:rsidRPr="00184E57" w:rsidRDefault="00D53E71" w:rsidP="00184E5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184E57">
              <w:rPr>
                <w:b/>
                <w:sz w:val="28"/>
                <w:szCs w:val="28"/>
              </w:rPr>
              <w:t>Líquido Penetrante</w:t>
            </w:r>
          </w:p>
          <w:p w14:paraId="52A1DA46" w14:textId="77777777" w:rsidR="00D53E71" w:rsidRPr="00184E57" w:rsidRDefault="00D53E71" w:rsidP="00184E5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184E57">
              <w:rPr>
                <w:b/>
                <w:sz w:val="28"/>
                <w:szCs w:val="28"/>
              </w:rPr>
              <w:t>(Dye Penetrant)</w:t>
            </w:r>
          </w:p>
          <w:p w14:paraId="263F8347" w14:textId="77777777" w:rsidR="00D53E71" w:rsidRPr="00184E57" w:rsidRDefault="00D53E71" w:rsidP="00184E5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184E57">
              <w:rPr>
                <w:b/>
                <w:sz w:val="28"/>
                <w:szCs w:val="28"/>
              </w:rPr>
              <w:t>Relatório Individual de Ensaio em Peça</w:t>
            </w:r>
          </w:p>
          <w:p w14:paraId="6D9BF815" w14:textId="77777777" w:rsidR="00D53E71" w:rsidRPr="00BD5C62" w:rsidRDefault="00D53E71" w:rsidP="00184E57">
            <w:pPr>
              <w:jc w:val="center"/>
              <w:rPr>
                <w:b/>
              </w:rPr>
            </w:pPr>
            <w:r w:rsidRPr="00184E57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2DCD" w14:textId="77777777" w:rsidR="00047962" w:rsidRDefault="00000000" w:rsidP="00184E57">
            <w:r>
              <w:rPr>
                <w:sz w:val="20"/>
              </w:rPr>
              <w:t>Nº Relatório (Report nº) 2338/25</w:t>
            </w:r>
          </w:p>
        </w:tc>
      </w:tr>
      <w:tr w:rsidR="00D53E71" w:rsidRPr="000417AB" w14:paraId="3AFAF392" w14:textId="77777777" w:rsidTr="00184E57">
        <w:trPr>
          <w:trHeight w:val="837"/>
        </w:trPr>
        <w:tc>
          <w:tcPr>
            <w:tcW w:w="268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4DB562" w14:textId="77777777" w:rsidR="00D53E71" w:rsidRPr="00BD5C62" w:rsidRDefault="00D53E71" w:rsidP="00184E57">
            <w:pPr>
              <w:rPr>
                <w:b/>
                <w:noProof/>
                <w:lang w:eastAsia="pt-BR"/>
              </w:rPr>
            </w:pPr>
          </w:p>
        </w:tc>
        <w:tc>
          <w:tcPr>
            <w:tcW w:w="509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F343743" w14:textId="77777777" w:rsidR="00D53E71" w:rsidRPr="00BD5C62" w:rsidRDefault="00D53E71" w:rsidP="00184E5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138C3D4" w14:textId="77777777" w:rsidR="00D53E71" w:rsidRPr="00936FE9" w:rsidRDefault="00D53E71" w:rsidP="00184E57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9BD8896" w14:textId="77777777" w:rsidR="00D53E71" w:rsidRPr="00936FE9" w:rsidRDefault="00EF0221" w:rsidP="00184E57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72DC3E6" w14:textId="77777777" w:rsidR="00D53E71" w:rsidRPr="00936FE9" w:rsidRDefault="00D53E71" w:rsidP="00184E57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1C12D7E" w14:textId="77777777" w:rsidR="00D53E71" w:rsidRPr="00936FE9" w:rsidRDefault="00D53E71" w:rsidP="00184E57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5020213F" w14:textId="77777777" w:rsidTr="00184E57">
        <w:trPr>
          <w:trHeight w:val="9450"/>
        </w:trPr>
        <w:tc>
          <w:tcPr>
            <w:tcW w:w="114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F5BD" w14:textId="0067F811" w:rsidR="00D53E71" w:rsidRPr="008D4D27" w:rsidRDefault="00D53E71" w:rsidP="00184E57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E063B5C" w14:textId="5569A2B6" w:rsidR="00D53E71" w:rsidRPr="008D4D27" w:rsidRDefault="00C71A9E" w:rsidP="00184E57"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08CE5F7" wp14:editId="572E1B6A">
                  <wp:simplePos x="0" y="0"/>
                  <wp:positionH relativeFrom="column">
                    <wp:posOffset>626110</wp:posOffset>
                  </wp:positionH>
                  <wp:positionV relativeFrom="paragraph">
                    <wp:posOffset>2771775</wp:posOffset>
                  </wp:positionV>
                  <wp:extent cx="5736590" cy="2585085"/>
                  <wp:effectExtent l="19050" t="19050" r="16510" b="24765"/>
                  <wp:wrapTight wrapText="bothSides">
                    <wp:wrapPolygon edited="0">
                      <wp:start x="-72" y="-159"/>
                      <wp:lineTo x="-72" y="21648"/>
                      <wp:lineTo x="21590" y="21648"/>
                      <wp:lineTo x="21590" y="-159"/>
                      <wp:lineTo x="-72" y="-159"/>
                    </wp:wrapPolygon>
                  </wp:wrapTight>
                  <wp:docPr id="164179625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79625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6590" cy="25850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7DA5E427" wp14:editId="5094062B">
                  <wp:simplePos x="0" y="0"/>
                  <wp:positionH relativeFrom="column">
                    <wp:posOffset>626110</wp:posOffset>
                  </wp:positionH>
                  <wp:positionV relativeFrom="paragraph">
                    <wp:posOffset>28575</wp:posOffset>
                  </wp:positionV>
                  <wp:extent cx="5736590" cy="2585085"/>
                  <wp:effectExtent l="19050" t="19050" r="16510" b="24765"/>
                  <wp:wrapTight wrapText="bothSides">
                    <wp:wrapPolygon edited="0">
                      <wp:start x="-72" y="-159"/>
                      <wp:lineTo x="-72" y="21648"/>
                      <wp:lineTo x="21590" y="21648"/>
                      <wp:lineTo x="21590" y="-159"/>
                      <wp:lineTo x="-72" y="-159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6590" cy="25850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54B67E24" w14:textId="77777777" w:rsidTr="00184E57">
        <w:trPr>
          <w:trHeight w:val="193"/>
        </w:trPr>
        <w:tc>
          <w:tcPr>
            <w:tcW w:w="37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4C38" w14:textId="77777777" w:rsidR="00D53E71" w:rsidRPr="00BD5C62" w:rsidRDefault="00D53E71" w:rsidP="00184E57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F47D" w14:textId="77777777" w:rsidR="00D53E71" w:rsidRPr="00BD5C62" w:rsidRDefault="00D53E71" w:rsidP="00184E57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0181" w14:textId="77777777" w:rsidR="00D53E71" w:rsidRPr="00BD5C62" w:rsidRDefault="00D53E71" w:rsidP="00184E5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79269D91" w14:textId="77777777" w:rsidTr="00184E57">
        <w:trPr>
          <w:trHeight w:val="1187"/>
        </w:trPr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1878" w14:textId="77777777" w:rsidR="00047962" w:rsidRDefault="00000000" w:rsidP="00184E5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16.09.25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1BB49" w14:textId="77777777" w:rsidR="00D53E71" w:rsidRPr="00BD5C62" w:rsidRDefault="00D53E71" w:rsidP="00184E5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9BADDED" w14:textId="77777777" w:rsidR="00D53E71" w:rsidRPr="00BD5C62" w:rsidRDefault="00D53E71" w:rsidP="00184E5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0E090FC" w14:textId="77777777" w:rsidR="00D53E71" w:rsidRDefault="005A67F5" w:rsidP="00184E57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52F5A4D" wp14:editId="24A7F4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26DCC1" w14:textId="77777777" w:rsidR="00D53E71" w:rsidRPr="00B06BF6" w:rsidRDefault="00D53E71" w:rsidP="00184E57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7EF9D5A" w14:textId="77777777" w:rsidR="00D53E71" w:rsidRPr="00BD5C62" w:rsidRDefault="00D53E71" w:rsidP="00184E57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32E0" w14:textId="77777777" w:rsidR="00047962" w:rsidRDefault="00000000" w:rsidP="00184E5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16.09.25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A985" w14:textId="77777777" w:rsidR="00D53E71" w:rsidRPr="00BD5C62" w:rsidRDefault="00D53E71" w:rsidP="00184E5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2042D9B" w14:textId="77777777" w:rsidR="00D53E71" w:rsidRPr="00BD5C62" w:rsidRDefault="00D53E71" w:rsidP="00184E5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556686E" w14:textId="77777777" w:rsidR="00D53E71" w:rsidRPr="00BD5C62" w:rsidRDefault="002554A7" w:rsidP="00184E5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A5797EA" wp14:editId="6D6BC1F3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F104A0" w14:textId="77777777" w:rsidR="00D53E71" w:rsidRPr="00BD5C62" w:rsidRDefault="00D53E71" w:rsidP="00184E57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F4B3E98" w14:textId="77777777" w:rsidR="00D53E71" w:rsidRPr="00BD5C62" w:rsidRDefault="00D53E71" w:rsidP="00184E5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D5092" w14:textId="77777777" w:rsidR="00D53E71" w:rsidRPr="00BD5C62" w:rsidRDefault="00D53E71" w:rsidP="00184E5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7F8B48C" w14:textId="77777777" w:rsidR="00D53E71" w:rsidRPr="00BD5C62" w:rsidRDefault="00D53E71" w:rsidP="00184E5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B3351F4" w14:textId="77777777" w:rsidR="00D53E71" w:rsidRPr="00BD5C62" w:rsidRDefault="00D53E71" w:rsidP="00184E5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BB11E" w14:textId="77777777" w:rsidR="00D53E71" w:rsidRPr="00BD5C62" w:rsidRDefault="00D53E71" w:rsidP="00184E5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977C36D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BB4C7" w14:textId="77777777" w:rsidR="00FF6762" w:rsidRDefault="00FF6762" w:rsidP="0081456C">
      <w:pPr>
        <w:spacing w:after="0" w:line="240" w:lineRule="auto"/>
      </w:pPr>
      <w:r>
        <w:separator/>
      </w:r>
    </w:p>
  </w:endnote>
  <w:endnote w:type="continuationSeparator" w:id="0">
    <w:p w14:paraId="6DC2A334" w14:textId="77777777" w:rsidR="00FF6762" w:rsidRDefault="00FF676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13F3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087335F1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6E915EC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6FAE17D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1A961B0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2A9F8" w14:textId="77777777" w:rsidR="00FF6762" w:rsidRDefault="00FF6762" w:rsidP="0081456C">
      <w:pPr>
        <w:spacing w:after="0" w:line="240" w:lineRule="auto"/>
      </w:pPr>
      <w:r>
        <w:separator/>
      </w:r>
    </w:p>
  </w:footnote>
  <w:footnote w:type="continuationSeparator" w:id="0">
    <w:p w14:paraId="245B3AFB" w14:textId="77777777" w:rsidR="00FF6762" w:rsidRDefault="00FF676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8231E" w14:textId="77777777" w:rsidR="00047962" w:rsidRDefault="000479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47962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5D0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68D2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4E57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28D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297D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1A9E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6762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C61D329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396</Words>
  <Characters>2142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2533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9</cp:revision>
  <cp:lastPrinted>2025-06-10T00:32:00Z</cp:lastPrinted>
  <dcterms:created xsi:type="dcterms:W3CDTF">2025-06-11T23:19:00Z</dcterms:created>
  <dcterms:modified xsi:type="dcterms:W3CDTF">2025-09-16T22:35:00Z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