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6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3"/>
        <w:gridCol w:w="876"/>
        <w:gridCol w:w="448"/>
        <w:gridCol w:w="449"/>
        <w:gridCol w:w="267"/>
        <w:gridCol w:w="432"/>
        <w:gridCol w:w="195"/>
        <w:gridCol w:w="204"/>
        <w:gridCol w:w="428"/>
        <w:gridCol w:w="1040"/>
        <w:gridCol w:w="786"/>
        <w:gridCol w:w="488"/>
        <w:gridCol w:w="297"/>
        <w:gridCol w:w="712"/>
        <w:gridCol w:w="251"/>
        <w:gridCol w:w="1278"/>
        <w:gridCol w:w="185"/>
        <w:gridCol w:w="568"/>
        <w:gridCol w:w="1089"/>
      </w:tblGrid>
      <w:tr w:rsidR="00E017C6" w:rsidRPr="00E07750" w14:paraId="7DA0366F" w14:textId="77777777" w:rsidTr="00C03928">
        <w:trPr>
          <w:trHeight w:val="261"/>
        </w:trPr>
        <w:tc>
          <w:tcPr>
            <w:tcW w:w="2713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16681" w14:textId="77777777" w:rsidR="00E017C6" w:rsidRPr="00E07750" w:rsidRDefault="005A67F5" w:rsidP="004C49B1">
            <w:pPr>
              <w:spacing w:after="0" w:line="240" w:lineRule="auto"/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304D503F" wp14:editId="210C4526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33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63B6D" w14:textId="77777777" w:rsidR="00E017C6" w:rsidRPr="00662A4C" w:rsidRDefault="00E017C6" w:rsidP="004C49B1">
            <w:pPr>
              <w:spacing w:after="0" w:line="240" w:lineRule="auto"/>
              <w:jc w:val="center"/>
              <w:rPr>
                <w:b/>
                <w:sz w:val="40"/>
                <w:szCs w:val="32"/>
              </w:rPr>
            </w:pPr>
            <w:r w:rsidRPr="00662A4C">
              <w:rPr>
                <w:b/>
                <w:sz w:val="28"/>
                <w:szCs w:val="32"/>
              </w:rPr>
              <w:t>Líquido Penetrante</w:t>
            </w:r>
          </w:p>
          <w:p w14:paraId="0832B944" w14:textId="77777777" w:rsidR="00E017C6" w:rsidRPr="00662A4C" w:rsidRDefault="00E017C6" w:rsidP="004C49B1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 w:rsidRPr="00662A4C">
              <w:rPr>
                <w:sz w:val="28"/>
                <w:szCs w:val="32"/>
              </w:rPr>
              <w:t>(Dye Penetrant)</w:t>
            </w:r>
          </w:p>
          <w:p w14:paraId="1CFA1223" w14:textId="77777777" w:rsidR="00E017C6" w:rsidRPr="00662A4C" w:rsidRDefault="00E017C6" w:rsidP="004C49B1">
            <w:pPr>
              <w:spacing w:after="0" w:line="240" w:lineRule="auto"/>
              <w:rPr>
                <w:sz w:val="32"/>
                <w:szCs w:val="32"/>
              </w:rPr>
            </w:pPr>
            <w:r w:rsidRPr="00662A4C">
              <w:rPr>
                <w:b/>
                <w:sz w:val="28"/>
                <w:szCs w:val="32"/>
              </w:rPr>
              <w:t>Relatório Individual de Ensaio em Peça</w:t>
            </w:r>
          </w:p>
          <w:p w14:paraId="4096978A" w14:textId="77777777" w:rsidR="00E017C6" w:rsidRPr="00E07750" w:rsidRDefault="00E017C6" w:rsidP="004C49B1">
            <w:pPr>
              <w:spacing w:after="0" w:line="240" w:lineRule="auto"/>
              <w:jc w:val="center"/>
            </w:pPr>
            <w:r w:rsidRPr="00662A4C">
              <w:rPr>
                <w:sz w:val="28"/>
                <w:szCs w:val="32"/>
              </w:rPr>
              <w:t>(Part Inspection Individual Report)</w:t>
            </w:r>
          </w:p>
        </w:tc>
        <w:tc>
          <w:tcPr>
            <w:tcW w:w="3119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C406644" w14:textId="77777777" w:rsidR="009002BF" w:rsidRDefault="00000000">
            <w:r>
              <w:rPr>
                <w:sz w:val="20"/>
              </w:rPr>
              <w:t>Nº Relatório (Report nº) 2339/25</w:t>
            </w:r>
          </w:p>
        </w:tc>
      </w:tr>
      <w:tr w:rsidR="00E017C6" w:rsidRPr="00E07750" w14:paraId="4256FBB4" w14:textId="77777777" w:rsidTr="00C03928">
        <w:trPr>
          <w:trHeight w:val="60"/>
        </w:trPr>
        <w:tc>
          <w:tcPr>
            <w:tcW w:w="2713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54AB8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833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03B34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3119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C02E0" w14:textId="77777777" w:rsidR="00E017C6" w:rsidRPr="00E07750" w:rsidRDefault="00E017C6" w:rsidP="004C49B1">
            <w:pPr>
              <w:spacing w:after="0" w:line="240" w:lineRule="auto"/>
            </w:pPr>
          </w:p>
        </w:tc>
      </w:tr>
      <w:tr w:rsidR="00BF7805" w:rsidRPr="00E07750" w14:paraId="30C45CAB" w14:textId="77777777" w:rsidTr="00C03928">
        <w:trPr>
          <w:trHeight w:val="423"/>
        </w:trPr>
        <w:tc>
          <w:tcPr>
            <w:tcW w:w="2713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1E03084D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833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756238A1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2031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54235D57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AR/OF.Nº Pedido/Orde</w:t>
            </w:r>
            <w:r>
              <w:rPr>
                <w:sz w:val="20"/>
              </w:rPr>
              <w:t>m</w:t>
            </w:r>
            <w:r w:rsidRPr="00E07750">
              <w:rPr>
                <w:sz w:val="20"/>
              </w:rPr>
              <w:t>.Nº</w:t>
            </w:r>
          </w:p>
          <w:p w14:paraId="6BC0BF53" w14:textId="77777777" w:rsidR="00E017C6" w:rsidRPr="00E07750" w:rsidRDefault="00EF0221" w:rsidP="004C49B1">
            <w:pPr>
              <w:tabs>
                <w:tab w:val="left" w:pos="1478"/>
              </w:tabs>
              <w:spacing w:after="0" w:line="240" w:lineRule="auto"/>
            </w:pPr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5C78C27F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FL/SHEET</w:t>
            </w:r>
          </w:p>
          <w:p w14:paraId="1FCA58FB" w14:textId="77777777" w:rsidR="00E017C6" w:rsidRPr="00E07750" w:rsidRDefault="00E017C6" w:rsidP="004C49B1">
            <w:pPr>
              <w:spacing w:after="0" w:line="240" w:lineRule="auto"/>
            </w:pPr>
            <w:r>
              <w:rPr>
                <w:sz w:val="20"/>
              </w:rPr>
              <w:t>01/02</w:t>
            </w:r>
          </w:p>
        </w:tc>
      </w:tr>
      <w:tr w:rsidR="00B00CD9" w:rsidRPr="00E07750" w14:paraId="76F51D7A" w14:textId="77777777" w:rsidTr="00C03928">
        <w:trPr>
          <w:trHeight w:val="373"/>
        </w:trPr>
        <w:tc>
          <w:tcPr>
            <w:tcW w:w="2713" w:type="dxa"/>
            <w:gridSpan w:val="5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823CA89" w14:textId="77777777" w:rsidR="009002BF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LB1002 BANDEJA DE TRANSPORTE CILINDRO CAP 1TON</w:t>
            </w:r>
          </w:p>
        </w:tc>
        <w:tc>
          <w:tcPr>
            <w:tcW w:w="3573" w:type="dxa"/>
            <w:gridSpan w:val="7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01DCF60" w14:textId="77777777" w:rsidR="009002BF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ALÇAS DE IÇAMENTO</w:t>
            </w:r>
          </w:p>
        </w:tc>
        <w:tc>
          <w:tcPr>
            <w:tcW w:w="1259" w:type="dxa"/>
            <w:gridSpan w:val="3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2A9550A" w14:textId="77777777" w:rsidR="009002BF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4</w:t>
            </w:r>
          </w:p>
        </w:tc>
        <w:tc>
          <w:tcPr>
            <w:tcW w:w="3119" w:type="dxa"/>
            <w:gridSpan w:val="4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5303F32" w14:textId="77777777" w:rsidR="009002BF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105021807</w:t>
            </w:r>
          </w:p>
        </w:tc>
      </w:tr>
      <w:tr w:rsidR="00BF7805" w:rsidRPr="00E07750" w14:paraId="6CA32FC8" w14:textId="77777777" w:rsidTr="00C03928">
        <w:trPr>
          <w:trHeight w:val="267"/>
        </w:trPr>
        <w:tc>
          <w:tcPr>
            <w:tcW w:w="271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8D9FE" w14:textId="77777777" w:rsidR="009002BF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ITIL/INOX</w:t>
            </w:r>
          </w:p>
        </w:tc>
        <w:tc>
          <w:tcPr>
            <w:tcW w:w="4833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FA4BE" w14:textId="77777777" w:rsidR="00E017C6" w:rsidRPr="00E07750" w:rsidRDefault="00E017C6" w:rsidP="00837938">
            <w:pPr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596FBABA" w14:textId="77777777" w:rsidR="00E017C6" w:rsidRPr="00382C84" w:rsidRDefault="00EA6934" w:rsidP="000241DB">
            <w:pPr>
              <w:spacing w:after="0" w:line="240" w:lineRule="auto"/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B6A22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  <w:r>
              <w:rPr>
                <w:sz w:val="20"/>
                <w:szCs w:val="20"/>
              </w:rPr>
              <w:t xml:space="preserve"> </w:t>
            </w:r>
            <w:r w:rsidRPr="00920317">
              <w:rPr>
                <w:sz w:val="20"/>
                <w:szCs w:val="20"/>
              </w:rPr>
              <w:t>/Review</w:t>
            </w:r>
          </w:p>
          <w:p w14:paraId="040357CC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18"/>
              </w:rPr>
              <w:t>N/A</w:t>
            </w:r>
          </w:p>
        </w:tc>
        <w:tc>
          <w:tcPr>
            <w:tcW w:w="18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BDE7E" w14:textId="77777777" w:rsidR="009002BF" w:rsidRDefault="00000000">
            <w:r>
              <w:rPr>
                <w:sz w:val="20"/>
              </w:rPr>
              <w:t>Superfície(Surface)</w:t>
            </w:r>
            <w:r>
              <w:rPr>
                <w:sz w:val="20"/>
              </w:rPr>
              <w:br/>
              <w:t xml:space="preserve">   USINADA</w:t>
            </w:r>
          </w:p>
        </w:tc>
      </w:tr>
      <w:tr w:rsidR="00BF7805" w:rsidRPr="00E07750" w14:paraId="7412F948" w14:textId="77777777" w:rsidTr="00C03928">
        <w:trPr>
          <w:trHeight w:val="484"/>
        </w:trPr>
        <w:tc>
          <w:tcPr>
            <w:tcW w:w="271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D0BB5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316708EE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PR-LP-01</w:t>
            </w:r>
          </w:p>
        </w:tc>
        <w:tc>
          <w:tcPr>
            <w:tcW w:w="83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8CE54B2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Rev </w:t>
            </w:r>
          </w:p>
          <w:p w14:paraId="7E942061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13AB22C6" w14:textId="77777777" w:rsidR="00E017C6" w:rsidRPr="00E07750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253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61D162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6EAA7311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1C0D448B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1748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40B5B97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</w:t>
            </w:r>
            <w:r>
              <w:rPr>
                <w:sz w:val="20"/>
                <w:szCs w:val="20"/>
              </w:rPr>
              <w:t>a</w:t>
            </w:r>
            <w:r w:rsidRPr="00E07750">
              <w:rPr>
                <w:sz w:val="20"/>
                <w:szCs w:val="20"/>
              </w:rPr>
              <w:t>ção (Acceptance Standard)</w:t>
            </w:r>
          </w:p>
          <w:p w14:paraId="02C59A8F" w14:textId="77777777" w:rsidR="00E017C6" w:rsidRPr="00A00724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Sec. VIII DIV. 1 APENDIÇE.8</w:t>
            </w:r>
          </w:p>
        </w:tc>
        <w:tc>
          <w:tcPr>
            <w:tcW w:w="311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7063C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7B472508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736490C6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BF7805" w:rsidRPr="00E07750" w14:paraId="6A8A76D2" w14:textId="77777777" w:rsidTr="00C03928">
        <w:trPr>
          <w:trHeight w:val="412"/>
        </w:trPr>
        <w:tc>
          <w:tcPr>
            <w:tcW w:w="271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6F23B04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Produto De </w:t>
            </w:r>
            <w:r w:rsidR="00271864" w:rsidRPr="00E07750">
              <w:rPr>
                <w:sz w:val="20"/>
                <w:szCs w:val="20"/>
              </w:rPr>
              <w:t>Limpeza (</w:t>
            </w:r>
            <w:r w:rsidRPr="00E07750">
              <w:rPr>
                <w:sz w:val="20"/>
                <w:szCs w:val="20"/>
              </w:rPr>
              <w:t>Cleanning Product)</w:t>
            </w:r>
          </w:p>
          <w:p w14:paraId="65CEC5AB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THINNER</w:t>
            </w:r>
          </w:p>
        </w:tc>
        <w:tc>
          <w:tcPr>
            <w:tcW w:w="3085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8821A52" w14:textId="77777777" w:rsidR="00663BCF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proofErr w:type="spellStart"/>
            <w:r w:rsidRPr="00E07750">
              <w:rPr>
                <w:sz w:val="20"/>
                <w:szCs w:val="20"/>
                <w:lang w:val="en-US"/>
              </w:rPr>
              <w:t>Penetrante</w:t>
            </w:r>
            <w:proofErr w:type="spellEnd"/>
            <w:r w:rsidRPr="00E07750">
              <w:rPr>
                <w:sz w:val="20"/>
                <w:szCs w:val="20"/>
                <w:lang w:val="en-US"/>
              </w:rPr>
              <w:t xml:space="preserve"> (Penetrant)</w:t>
            </w:r>
          </w:p>
          <w:p w14:paraId="42389687" w14:textId="77777777" w:rsidR="00E017C6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VP 30 METAL CHECK</w:t>
            </w:r>
            <w:r w:rsidRPr="00BF7805">
              <w:rPr>
                <w:sz w:val="20"/>
                <w:szCs w:val="20"/>
                <w:lang w:val="en-US"/>
              </w:rPr>
              <w:t>: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br/>
              <w:t>FAB: 06/</w:t>
            </w:r>
            <w:r w:rsidRPr="00BF7805">
              <w:rPr>
                <w:sz w:val="20"/>
                <w:szCs w:val="20"/>
                <w:lang w:val="en-US"/>
              </w:rPr>
              <w:t>202</w:t>
            </w:r>
            <w:r>
              <w:rPr>
                <w:sz w:val="20"/>
                <w:szCs w:val="20"/>
                <w:lang w:val="en-US"/>
              </w:rPr>
              <w:t>4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- VAL 06/2026</w:t>
            </w:r>
          </w:p>
        </w:tc>
        <w:tc>
          <w:tcPr>
            <w:tcW w:w="1748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FF3919D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Removedor (Remover)</w:t>
            </w:r>
          </w:p>
          <w:p w14:paraId="0E25DBFA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5D74B22D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ÁGUA</w:t>
            </w:r>
          </w:p>
        </w:tc>
        <w:tc>
          <w:tcPr>
            <w:tcW w:w="3119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0E45691" w14:textId="77777777" w:rsidR="00DA4897" w:rsidRPr="00BF7805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Revelador (Developer)</w:t>
            </w:r>
            <w:r w:rsidR="00BF7805">
              <w:rPr>
                <w:sz w:val="20"/>
                <w:szCs w:val="20"/>
              </w:rPr>
              <w:br/>
            </w:r>
            <w:r w:rsidR="00DA4897" w:rsidRPr="00BF7805">
              <w:rPr>
                <w:sz w:val="20"/>
                <w:szCs w:val="20"/>
              </w:rPr>
              <w:t xml:space="preserve">FAB </w:t>
            </w:r>
            <w:r w:rsidR="00F92D42">
              <w:rPr>
                <w:sz w:val="20"/>
                <w:szCs w:val="20"/>
              </w:rPr>
              <w:t>09/2024</w:t>
            </w:r>
            <w:r w:rsid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>–</w:t>
            </w:r>
            <w:r w:rsidR="00573E3C" w:rsidRP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 xml:space="preserve">VAL </w:t>
            </w:r>
            <w:r w:rsidR="00F92D42">
              <w:rPr>
                <w:sz w:val="20"/>
                <w:szCs w:val="20"/>
              </w:rPr>
              <w:t>09/2026</w:t>
            </w:r>
          </w:p>
          <w:p w14:paraId="32D9D9EF" w14:textId="77777777" w:rsidR="00E017C6" w:rsidRPr="00BF7805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BF7805">
              <w:rPr>
                <w:sz w:val="20"/>
                <w:szCs w:val="20"/>
              </w:rPr>
              <w:t>LT-2</w:t>
            </w:r>
            <w:r w:rsidR="00F92D42">
              <w:rPr>
                <w:sz w:val="20"/>
                <w:szCs w:val="20"/>
              </w:rPr>
              <w:t>4-0497</w:t>
            </w:r>
          </w:p>
        </w:tc>
      </w:tr>
      <w:tr w:rsidR="00E017C6" w:rsidRPr="00E07750" w14:paraId="4A8F91FE" w14:textId="77777777" w:rsidTr="00C03928">
        <w:trPr>
          <w:trHeight w:val="143"/>
        </w:trPr>
        <w:tc>
          <w:tcPr>
            <w:tcW w:w="3972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FD3DB0" w14:textId="77777777" w:rsidR="00E017C6" w:rsidRPr="006555C1" w:rsidRDefault="00E017C6" w:rsidP="00D74999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 w:rsidRPr="006555C1">
              <w:rPr>
                <w:b/>
                <w:sz w:val="20"/>
                <w:szCs w:val="18"/>
              </w:rPr>
              <w:t>Descontinuidades mm (Discontinuities) mm</w:t>
            </w:r>
          </w:p>
        </w:tc>
        <w:tc>
          <w:tcPr>
            <w:tcW w:w="6693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47C40" w14:textId="77777777" w:rsidR="00E017C6" w:rsidRPr="00E07750" w:rsidRDefault="00E017C6" w:rsidP="004C49B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7E4512" w:rsidRPr="00E07750" w14:paraId="231A7192" w14:textId="77777777" w:rsidTr="00C03928">
        <w:trPr>
          <w:trHeight w:val="143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0E0A919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Nº</w:t>
            </w:r>
          </w:p>
        </w:tc>
        <w:tc>
          <w:tcPr>
            <w:tcW w:w="8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C3E62B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897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761E168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Localização</w:t>
            </w:r>
          </w:p>
          <w:p w14:paraId="5111134B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894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1E0D26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Dimensão (Dimensão)</w:t>
            </w:r>
          </w:p>
        </w:tc>
        <w:tc>
          <w:tcPr>
            <w:tcW w:w="6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B29AB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Laudo</w:t>
            </w:r>
          </w:p>
          <w:p w14:paraId="36AA6E2C" w14:textId="77777777" w:rsidR="007E4512" w:rsidRPr="00316507" w:rsidRDefault="007E4512" w:rsidP="00316507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693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000000"/>
            </w:tcBorders>
          </w:tcPr>
          <w:p w14:paraId="43515AF0" w14:textId="5FDD2220" w:rsidR="007E4512" w:rsidRPr="005A67D5" w:rsidRDefault="00C03928" w:rsidP="00DE49BD">
            <w:pPr>
              <w:tabs>
                <w:tab w:val="left" w:pos="2742"/>
                <w:tab w:val="left" w:pos="4120"/>
                <w:tab w:val="left" w:pos="4307"/>
                <w:tab w:val="left" w:pos="5397"/>
                <w:tab w:val="left" w:pos="6061"/>
                <w:tab w:val="left" w:pos="6111"/>
                <w:tab w:val="left" w:pos="6211"/>
                <w:tab w:val="right" w:pos="6446"/>
              </w:tabs>
              <w:spacing w:after="0" w:line="240" w:lineRule="auto"/>
              <w:rPr>
                <w:b/>
                <w:bCs/>
                <w:noProof/>
                <w:lang w:eastAsia="pt-BR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17632" behindDoc="0" locked="0" layoutInCell="1" allowOverlap="1" wp14:anchorId="6BC016E9" wp14:editId="68F710F3">
                  <wp:simplePos x="0" y="0"/>
                  <wp:positionH relativeFrom="column">
                    <wp:posOffset>2182495</wp:posOffset>
                  </wp:positionH>
                  <wp:positionV relativeFrom="paragraph">
                    <wp:posOffset>85090</wp:posOffset>
                  </wp:positionV>
                  <wp:extent cx="1393190" cy="1362075"/>
                  <wp:effectExtent l="19050" t="19050" r="16510" b="9525"/>
                  <wp:wrapSquare wrapText="bothSides"/>
                  <wp:docPr id="463933986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933986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3190" cy="136207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15584" behindDoc="0" locked="0" layoutInCell="1" allowOverlap="1" wp14:anchorId="6EC5887C" wp14:editId="78F27C88">
                  <wp:simplePos x="0" y="0"/>
                  <wp:positionH relativeFrom="column">
                    <wp:posOffset>535940</wp:posOffset>
                  </wp:positionH>
                  <wp:positionV relativeFrom="paragraph">
                    <wp:posOffset>97009</wp:posOffset>
                  </wp:positionV>
                  <wp:extent cx="1362556" cy="1362075"/>
                  <wp:effectExtent l="19050" t="19050" r="28575" b="9525"/>
                  <wp:wrapSquare wrapText="bothSides"/>
                  <wp:docPr id="950856781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856781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2556" cy="136207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CA6ABF" w:rsidRPr="00E07750" w14:paraId="3E19C2D7" w14:textId="77777777" w:rsidTr="00C03928">
        <w:trPr>
          <w:trHeight w:val="134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883B359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F8437D8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7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E5F437F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4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7AD1382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26128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693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32E609FB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0AA4EBE7" w14:textId="77777777" w:rsidTr="00C03928">
        <w:trPr>
          <w:trHeight w:val="97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D549814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15B3FA3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7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4A51A2C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4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E9C82D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1370B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693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5C9992E3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5F04E1AF" w14:textId="77777777" w:rsidTr="00C03928">
        <w:trPr>
          <w:trHeight w:val="99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3FAC3CC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63662DD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97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F7BBEEF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94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9589A08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A227D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693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10A9D960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6E121EB5" w14:textId="77777777" w:rsidTr="00C03928">
        <w:trPr>
          <w:trHeight w:val="102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952DE0D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B1D6CA4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97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2DDBA34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94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F3D2293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43865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693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6AD4501B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4640BAF2" w14:textId="77777777" w:rsidTr="00C03928">
        <w:trPr>
          <w:trHeight w:val="97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830EC2E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noProof/>
                <w:sz w:val="20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6813B009" wp14:editId="770DD6D1">
                      <wp:simplePos x="0" y="0"/>
                      <wp:positionH relativeFrom="column">
                        <wp:posOffset>-69124</wp:posOffset>
                      </wp:positionH>
                      <wp:positionV relativeFrom="paragraph">
                        <wp:posOffset>-418061</wp:posOffset>
                      </wp:positionV>
                      <wp:extent cx="2505693" cy="926275"/>
                      <wp:effectExtent l="0" t="0" r="28575" b="26670"/>
                      <wp:wrapNone/>
                      <wp:docPr id="3" name="Conector re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05693" cy="9262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3036599" id="Conector reto 3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.45pt,-32.9pt" to="191.85pt,4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8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E1863E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7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1E7B0B8" w14:textId="77777777" w:rsidR="00CA6ABF" w:rsidRPr="00DA445C" w:rsidRDefault="00CA6ABF" w:rsidP="00CA6ABF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94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0736586" w14:textId="77777777" w:rsidR="00CA6ABF" w:rsidRPr="00D74999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AA7FD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693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31DB5460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32CDC28B" w14:textId="77777777" w:rsidTr="00C03928">
        <w:trPr>
          <w:trHeight w:val="17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C50A81C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D4E1DF9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7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8E0D790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94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BA7DC4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78280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693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00D6281E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35444E58" w14:textId="77777777" w:rsidTr="00C03928">
        <w:trPr>
          <w:trHeight w:val="177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AAD1874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D8FE3D4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7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42441BA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94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FA489F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0E39D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693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23E8CE6F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28C66DED" w14:textId="77777777" w:rsidTr="00C03928">
        <w:trPr>
          <w:trHeight w:val="130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87E4D87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070F96D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7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91DAC14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94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25F612C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F89A8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693" w:type="dxa"/>
            <w:gridSpan w:val="10"/>
            <w:vMerge/>
            <w:tcBorders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04F0E679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69A2ECFA" w14:textId="77777777" w:rsidTr="00C03928">
        <w:trPr>
          <w:trHeight w:val="64"/>
        </w:trPr>
        <w:tc>
          <w:tcPr>
            <w:tcW w:w="3972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3D8E4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61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47AB7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4082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5F4C129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INSPETOR (INSPECTOR)</w:t>
            </w:r>
          </w:p>
        </w:tc>
      </w:tr>
      <w:tr w:rsidR="00AB6D71" w:rsidRPr="00E07750" w14:paraId="40E517FE" w14:textId="77777777" w:rsidTr="00C03928">
        <w:trPr>
          <w:trHeight w:val="509"/>
        </w:trPr>
        <w:tc>
          <w:tcPr>
            <w:tcW w:w="3145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FFFFFF"/>
            </w:tcBorders>
          </w:tcPr>
          <w:p w14:paraId="2A6A1DAB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440103B6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75F827BE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4C19A0EE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0E3F9C83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3963FD18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4BF161B4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438" w:type="dxa"/>
            <w:gridSpan w:val="7"/>
            <w:vMerge w:val="restart"/>
            <w:tcBorders>
              <w:top w:val="nil"/>
              <w:left w:val="single" w:sz="8" w:space="0" w:color="FFFFFF"/>
              <w:bottom w:val="single" w:sz="4" w:space="0" w:color="auto"/>
              <w:right w:val="single" w:sz="4" w:space="0" w:color="auto"/>
            </w:tcBorders>
          </w:tcPr>
          <w:p w14:paraId="063E0405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142CEE30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DL – Dupla Laminação (Double lamination)</w:t>
            </w:r>
          </w:p>
          <w:p w14:paraId="1ABA6E06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A – Aprovado (Aproved)</w:t>
            </w:r>
          </w:p>
          <w:p w14:paraId="7D1B93B3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R – Rejeitado (Rejected)</w:t>
            </w:r>
          </w:p>
          <w:p w14:paraId="25FE2AB9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NA – Não Aplicável (Not Applicable)</w:t>
            </w:r>
          </w:p>
          <w:p w14:paraId="22B9B5E1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NEC – Necessário Exame Complementar (Necessary Complementary Test)</w:t>
            </w:r>
          </w:p>
        </w:tc>
        <w:tc>
          <w:tcPr>
            <w:tcW w:w="4082" w:type="dxa"/>
            <w:gridSpan w:val="6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</w:tcPr>
          <w:p w14:paraId="498334D5" w14:textId="77777777" w:rsidR="00AB6D71" w:rsidRDefault="002554A7" w:rsidP="00AB6D71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1BF1522E" wp14:editId="13EA8089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98E9CC8" w14:textId="77777777" w:rsidR="00AB6D71" w:rsidRPr="00B06BF6" w:rsidRDefault="00AB6D71" w:rsidP="00AB6D71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7F21707B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AB6D71" w:rsidRPr="00E07750" w14:paraId="57530D22" w14:textId="77777777" w:rsidTr="00C03928">
        <w:trPr>
          <w:trHeight w:val="275"/>
        </w:trPr>
        <w:tc>
          <w:tcPr>
            <w:tcW w:w="3145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FFFFFF"/>
            </w:tcBorders>
          </w:tcPr>
          <w:p w14:paraId="2FD6481C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438" w:type="dxa"/>
            <w:gridSpan w:val="7"/>
            <w:vMerge/>
            <w:tcBorders>
              <w:top w:val="nil"/>
              <w:left w:val="single" w:sz="8" w:space="0" w:color="FFFFFF"/>
              <w:bottom w:val="single" w:sz="8" w:space="0" w:color="auto"/>
              <w:right w:val="single" w:sz="4" w:space="0" w:color="auto"/>
            </w:tcBorders>
          </w:tcPr>
          <w:p w14:paraId="4A993609" w14:textId="77777777" w:rsidR="00AB6D71" w:rsidRPr="00E07750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426" w:type="dxa"/>
            <w:gridSpan w:val="4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72BAC544" w14:textId="77777777" w:rsidR="009002BF" w:rsidRDefault="00000000">
            <w:r>
              <w:rPr>
                <w:sz w:val="20"/>
              </w:rPr>
              <w:t>Laudo F inal (Final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65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022EC548" w14:textId="77777777" w:rsidR="009002BF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18.09.25</w:t>
            </w:r>
          </w:p>
        </w:tc>
      </w:tr>
      <w:tr w:rsidR="00AB6D71" w:rsidRPr="00946984" w14:paraId="2F367543" w14:textId="77777777" w:rsidTr="00C03928">
        <w:trPr>
          <w:trHeight w:val="403"/>
        </w:trPr>
        <w:tc>
          <w:tcPr>
            <w:tcW w:w="10666" w:type="dxa"/>
            <w:gridSpan w:val="1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282BB11D" w14:textId="77777777" w:rsidR="009002BF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LÍQUIDO PENETRANTE NO LB1002 BANDEJA DE TRANSPORTE CILINDRO CAP 1TON NAS ALÇAS DE IÇAMENTO ESTANDO APROVADO CONFORME NORMA E FOTOS EM ANEXOS.</w:t>
            </w:r>
          </w:p>
        </w:tc>
      </w:tr>
      <w:tr w:rsidR="00AB6D71" w:rsidRPr="00E07750" w14:paraId="14A26D1B" w14:textId="77777777" w:rsidTr="00C03928">
        <w:trPr>
          <w:trHeight w:val="119"/>
        </w:trPr>
        <w:tc>
          <w:tcPr>
            <w:tcW w:w="5012" w:type="dxa"/>
            <w:gridSpan w:val="10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573D4901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653" w:type="dxa"/>
            <w:gridSpan w:val="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65269802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AB6D71" w:rsidRPr="00E07750" w14:paraId="75012A7F" w14:textId="77777777" w:rsidTr="00C03928">
        <w:trPr>
          <w:trHeight w:val="423"/>
        </w:trPr>
        <w:tc>
          <w:tcPr>
            <w:tcW w:w="1997" w:type="dxa"/>
            <w:gridSpan w:val="3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36405942" w14:textId="77777777" w:rsidR="009002BF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18.09.25</w:t>
            </w:r>
          </w:p>
        </w:tc>
        <w:tc>
          <w:tcPr>
            <w:tcW w:w="3015" w:type="dxa"/>
            <w:gridSpan w:val="7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5DAD1882" w14:textId="77777777" w:rsidR="00AB6D71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  </w:t>
            </w:r>
          </w:p>
          <w:p w14:paraId="549223C5" w14:textId="77777777" w:rsidR="00AB6D71" w:rsidRPr="005A67F5" w:rsidRDefault="005A67F5" w:rsidP="005A67F5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2651C8BC" wp14:editId="2A8E9A48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B6D71" w:rsidRPr="00E07750">
              <w:rPr>
                <w:b/>
                <w:sz w:val="20"/>
                <w:szCs w:val="20"/>
              </w:rPr>
              <w:t xml:space="preserve">     </w:t>
            </w:r>
            <w:r w:rsidR="00AB6D71">
              <w:rPr>
                <w:b/>
                <w:sz w:val="20"/>
                <w:szCs w:val="20"/>
              </w:rPr>
              <w:br/>
            </w:r>
            <w:r w:rsidR="00AB6D71" w:rsidRPr="00E900AC">
              <w:rPr>
                <w:b/>
                <w:sz w:val="20"/>
                <w:szCs w:val="20"/>
              </w:rPr>
              <w:t>ROBSON LUCIANO DE PAUL</w:t>
            </w:r>
            <w:r w:rsidR="00AB6D71">
              <w:rPr>
                <w:b/>
                <w:sz w:val="20"/>
                <w:szCs w:val="20"/>
              </w:rPr>
              <w:t>O</w:t>
            </w:r>
          </w:p>
        </w:tc>
        <w:tc>
          <w:tcPr>
            <w:tcW w:w="2283" w:type="dxa"/>
            <w:gridSpan w:val="4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05730FAA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2A2CB118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0F92B260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09D1B963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4DC1BA65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370" w:type="dxa"/>
            <w:gridSpan w:val="5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1C188DB5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48C850DC" w14:textId="77777777" w:rsidR="00027C27" w:rsidRDefault="00027C27" w:rsidP="0081456C"/>
    <w:p w14:paraId="47D2D22D" w14:textId="77777777" w:rsidR="00BF7805" w:rsidRDefault="00BF7805" w:rsidP="0081456C"/>
    <w:tbl>
      <w:tblPr>
        <w:tblpPr w:leftFromText="141" w:rightFromText="141" w:vertAnchor="text" w:horzAnchor="margin" w:tblpXSpec="center" w:tblpY="-649"/>
        <w:tblW w:w="112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25"/>
        <w:gridCol w:w="1339"/>
        <w:gridCol w:w="1038"/>
        <w:gridCol w:w="1325"/>
        <w:gridCol w:w="2377"/>
        <w:gridCol w:w="302"/>
        <w:gridCol w:w="911"/>
        <w:gridCol w:w="1195"/>
        <w:gridCol w:w="1480"/>
      </w:tblGrid>
      <w:tr w:rsidR="00C03928" w:rsidRPr="000417AB" w14:paraId="354E10BD" w14:textId="77777777" w:rsidTr="00ED501F">
        <w:trPr>
          <w:trHeight w:val="36"/>
        </w:trPr>
        <w:tc>
          <w:tcPr>
            <w:tcW w:w="2664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34CC6" w14:textId="77777777" w:rsidR="00C03928" w:rsidRPr="00BD5C62" w:rsidRDefault="00C03928" w:rsidP="00C03928">
            <w:pPr>
              <w:rPr>
                <w:b/>
                <w:noProof/>
                <w:lang w:eastAsia="pt-BR"/>
              </w:rPr>
            </w:pPr>
            <w:r>
              <w:rPr>
                <w:noProof/>
                <w:sz w:val="20"/>
              </w:rPr>
              <w:lastRenderedPageBreak/>
              <w:drawing>
                <wp:inline distT="0" distB="0" distL="0" distR="0" wp14:anchorId="177F965D" wp14:editId="59810471">
                  <wp:extent cx="1544955" cy="701040"/>
                  <wp:effectExtent l="0" t="0" r="0" b="3810"/>
                  <wp:docPr id="627582691" name="Picture 1" descr="A black and red logo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7582691" name="Picture 1" descr="A black and red logo&#10;&#10;AI-generated content may be incorrect.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955" cy="70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42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50D77" w14:textId="77777777" w:rsidR="00C03928" w:rsidRPr="00662A4C" w:rsidRDefault="00C03928" w:rsidP="00C03928">
            <w:pPr>
              <w:spacing w:after="0" w:line="240" w:lineRule="auto"/>
              <w:jc w:val="center"/>
              <w:rPr>
                <w:b/>
                <w:sz w:val="40"/>
                <w:szCs w:val="32"/>
              </w:rPr>
            </w:pPr>
            <w:r w:rsidRPr="00662A4C">
              <w:rPr>
                <w:b/>
                <w:sz w:val="28"/>
                <w:szCs w:val="32"/>
              </w:rPr>
              <w:t>Líquido Penetrante</w:t>
            </w:r>
          </w:p>
          <w:p w14:paraId="2AA2574A" w14:textId="77777777" w:rsidR="00C03928" w:rsidRPr="00662A4C" w:rsidRDefault="00C03928" w:rsidP="00C03928">
            <w:pPr>
              <w:spacing w:after="0" w:line="240" w:lineRule="auto"/>
              <w:jc w:val="center"/>
              <w:rPr>
                <w:b/>
                <w:sz w:val="32"/>
                <w:szCs w:val="32"/>
              </w:rPr>
            </w:pPr>
            <w:r w:rsidRPr="00662A4C">
              <w:rPr>
                <w:b/>
                <w:sz w:val="28"/>
                <w:szCs w:val="32"/>
              </w:rPr>
              <w:t>(Dye Penetrant)</w:t>
            </w:r>
          </w:p>
          <w:p w14:paraId="30FB692E" w14:textId="77777777" w:rsidR="00C03928" w:rsidRPr="00662A4C" w:rsidRDefault="00C03928" w:rsidP="00C03928">
            <w:pPr>
              <w:spacing w:after="0" w:line="240" w:lineRule="auto"/>
              <w:jc w:val="center"/>
              <w:rPr>
                <w:b/>
                <w:sz w:val="32"/>
                <w:szCs w:val="32"/>
              </w:rPr>
            </w:pPr>
            <w:r w:rsidRPr="00662A4C">
              <w:rPr>
                <w:b/>
                <w:sz w:val="28"/>
                <w:szCs w:val="32"/>
              </w:rPr>
              <w:t>Relatório Individual de Ensaio em Peça</w:t>
            </w:r>
          </w:p>
          <w:p w14:paraId="37FEE580" w14:textId="77777777" w:rsidR="00C03928" w:rsidRPr="00BD5C62" w:rsidRDefault="00C03928" w:rsidP="00C03928">
            <w:pPr>
              <w:jc w:val="center"/>
              <w:rPr>
                <w:b/>
              </w:rPr>
            </w:pPr>
            <w:r w:rsidRPr="00662A4C">
              <w:rPr>
                <w:b/>
                <w:sz w:val="28"/>
                <w:szCs w:val="32"/>
              </w:rPr>
              <w:t>(Part Inspection Individual Report)</w:t>
            </w:r>
          </w:p>
        </w:tc>
        <w:tc>
          <w:tcPr>
            <w:tcW w:w="35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B72688" w14:textId="77777777" w:rsidR="00C03928" w:rsidRDefault="00C03928" w:rsidP="00C03928">
            <w:r>
              <w:rPr>
                <w:sz w:val="20"/>
              </w:rPr>
              <w:t>Nº Relatório (Report nº) 2339/25</w:t>
            </w:r>
          </w:p>
        </w:tc>
      </w:tr>
      <w:tr w:rsidR="00C03928" w:rsidRPr="000417AB" w14:paraId="7607FB2A" w14:textId="77777777" w:rsidTr="00ED501F">
        <w:trPr>
          <w:trHeight w:val="838"/>
        </w:trPr>
        <w:tc>
          <w:tcPr>
            <w:tcW w:w="2664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0EE4FAA1" w14:textId="77777777" w:rsidR="00C03928" w:rsidRPr="00BD5C62" w:rsidRDefault="00C03928" w:rsidP="00C03928">
            <w:pPr>
              <w:rPr>
                <w:b/>
                <w:noProof/>
                <w:lang w:eastAsia="pt-BR"/>
              </w:rPr>
            </w:pPr>
          </w:p>
        </w:tc>
        <w:tc>
          <w:tcPr>
            <w:tcW w:w="5042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016FAF69" w14:textId="77777777" w:rsidR="00C03928" w:rsidRPr="00BD5C62" w:rsidRDefault="00C03928" w:rsidP="00C03928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2106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34A8F61C" w14:textId="77777777" w:rsidR="00C03928" w:rsidRPr="00936FE9" w:rsidRDefault="00C03928" w:rsidP="00C03928">
            <w:pPr>
              <w:spacing w:after="0" w:line="240" w:lineRule="auto"/>
            </w:pPr>
            <w:r w:rsidRPr="00936FE9">
              <w:rPr>
                <w:sz w:val="20"/>
              </w:rPr>
              <w:t>AR/OF.Nº Pedido/Ordem.Nº</w:t>
            </w:r>
          </w:p>
          <w:p w14:paraId="50F65508" w14:textId="77777777" w:rsidR="00C03928" w:rsidRPr="00936FE9" w:rsidRDefault="00C03928" w:rsidP="00C03928"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479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1528F67A" w14:textId="77777777" w:rsidR="00C03928" w:rsidRPr="00936FE9" w:rsidRDefault="00C03928" w:rsidP="00C03928">
            <w:pPr>
              <w:spacing w:after="0" w:line="240" w:lineRule="auto"/>
            </w:pPr>
            <w:r w:rsidRPr="00936FE9">
              <w:rPr>
                <w:sz w:val="20"/>
              </w:rPr>
              <w:t>FL/SHEET</w:t>
            </w:r>
          </w:p>
          <w:p w14:paraId="5F846AF4" w14:textId="77777777" w:rsidR="00C03928" w:rsidRPr="00936FE9" w:rsidRDefault="00C03928" w:rsidP="00C03928">
            <w:r w:rsidRPr="00936FE9">
              <w:rPr>
                <w:sz w:val="20"/>
              </w:rPr>
              <w:t>02/02</w:t>
            </w:r>
          </w:p>
        </w:tc>
      </w:tr>
      <w:tr w:rsidR="00C03928" w:rsidRPr="000417AB" w14:paraId="08E9197D" w14:textId="77777777" w:rsidTr="00ED501F">
        <w:trPr>
          <w:trHeight w:val="9468"/>
        </w:trPr>
        <w:tc>
          <w:tcPr>
            <w:tcW w:w="11292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3B6302" w14:textId="77777777" w:rsidR="00C03928" w:rsidRPr="008D4D27" w:rsidRDefault="00C03928" w:rsidP="00C03928">
            <w:pPr>
              <w:jc w:val="center"/>
            </w:pPr>
            <w:r>
              <w:rPr>
                <w:b/>
                <w:sz w:val="20"/>
              </w:rPr>
              <w:t xml:space="preserve"> </w:t>
            </w:r>
            <w:r w:rsidRPr="00BD5C62">
              <w:rPr>
                <w:b/>
                <w:sz w:val="20"/>
              </w:rPr>
              <w:t>A</w:t>
            </w:r>
            <w:r>
              <w:rPr>
                <w:b/>
                <w:sz w:val="20"/>
              </w:rPr>
              <w:t>NEXOS</w:t>
            </w:r>
          </w:p>
          <w:p w14:paraId="20521B2C" w14:textId="04F2ECE2" w:rsidR="00C03928" w:rsidRPr="008D4D27" w:rsidRDefault="00C03928" w:rsidP="00C03928">
            <w:r>
              <w:rPr>
                <w:noProof/>
                <w:sz w:val="20"/>
              </w:rPr>
              <w:drawing>
                <wp:anchor distT="0" distB="0" distL="114300" distR="114300" simplePos="0" relativeHeight="251721728" behindDoc="1" locked="0" layoutInCell="1" allowOverlap="1" wp14:anchorId="43CC53C7" wp14:editId="2E6522BD">
                  <wp:simplePos x="0" y="0"/>
                  <wp:positionH relativeFrom="column">
                    <wp:posOffset>450562</wp:posOffset>
                  </wp:positionH>
                  <wp:positionV relativeFrom="paragraph">
                    <wp:posOffset>2895852</wp:posOffset>
                  </wp:positionV>
                  <wp:extent cx="6073140" cy="2669240"/>
                  <wp:effectExtent l="19050" t="19050" r="22860" b="17145"/>
                  <wp:wrapTight wrapText="bothSides">
                    <wp:wrapPolygon edited="0">
                      <wp:start x="-68" y="-154"/>
                      <wp:lineTo x="-68" y="21585"/>
                      <wp:lineTo x="21614" y="21585"/>
                      <wp:lineTo x="21614" y="-154"/>
                      <wp:lineTo x="-68" y="-154"/>
                    </wp:wrapPolygon>
                  </wp:wrapTight>
                  <wp:docPr id="978933835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8933835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80067" cy="2672284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19680" behindDoc="1" locked="0" layoutInCell="1" allowOverlap="1" wp14:anchorId="789E64F7" wp14:editId="12A3BBB7">
                  <wp:simplePos x="0" y="0"/>
                  <wp:positionH relativeFrom="column">
                    <wp:posOffset>433310</wp:posOffset>
                  </wp:positionH>
                  <wp:positionV relativeFrom="paragraph">
                    <wp:posOffset>49137</wp:posOffset>
                  </wp:positionV>
                  <wp:extent cx="6072505" cy="2669176"/>
                  <wp:effectExtent l="19050" t="19050" r="23495" b="17145"/>
                  <wp:wrapTight wrapText="bothSides">
                    <wp:wrapPolygon edited="0">
                      <wp:start x="-68" y="-154"/>
                      <wp:lineTo x="-68" y="21585"/>
                      <wp:lineTo x="21616" y="21585"/>
                      <wp:lineTo x="21616" y="-154"/>
                      <wp:lineTo x="-68" y="-154"/>
                    </wp:wrapPolygon>
                  </wp:wrapTight>
                  <wp:docPr id="415023841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5023841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79711" cy="2672343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sz w:val="20"/>
              </w:rPr>
              <w:t xml:space="preserve">                                                             </w:t>
            </w:r>
          </w:p>
        </w:tc>
      </w:tr>
      <w:tr w:rsidR="00C03928" w:rsidRPr="000417AB" w14:paraId="73DD733C" w14:textId="77777777" w:rsidTr="00ED501F">
        <w:trPr>
          <w:trHeight w:val="193"/>
        </w:trPr>
        <w:tc>
          <w:tcPr>
            <w:tcW w:w="370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39438" w14:textId="77777777" w:rsidR="00C03928" w:rsidRPr="00BD5C62" w:rsidRDefault="00C03928" w:rsidP="00C03928">
            <w:pPr>
              <w:jc w:val="center"/>
              <w:rPr>
                <w:b/>
                <w:sz w:val="18"/>
                <w:szCs w:val="18"/>
              </w:rPr>
            </w:pPr>
            <w:r w:rsidRPr="00BD5C62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7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A10F1" w14:textId="77777777" w:rsidR="00C03928" w:rsidRPr="00BD5C62" w:rsidRDefault="00C03928" w:rsidP="00C03928">
            <w:pPr>
              <w:rPr>
                <w:b/>
              </w:rPr>
            </w:pPr>
            <w:r w:rsidRPr="00BD5C62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88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8DD45" w14:textId="77777777" w:rsidR="00C03928" w:rsidRPr="00BD5C62" w:rsidRDefault="00C03928" w:rsidP="00C03928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CLIENTE (CUSTOMER)</w:t>
            </w:r>
          </w:p>
        </w:tc>
      </w:tr>
      <w:tr w:rsidR="00C03928" w:rsidRPr="000417AB" w14:paraId="39B2B2BC" w14:textId="77777777" w:rsidTr="00ED501F">
        <w:trPr>
          <w:trHeight w:val="1190"/>
        </w:trPr>
        <w:tc>
          <w:tcPr>
            <w:tcW w:w="1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9AB677" w14:textId="77777777" w:rsidR="00C03928" w:rsidRDefault="00C03928" w:rsidP="00C03928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18.09.25</w:t>
            </w:r>
          </w:p>
        </w:tc>
        <w:tc>
          <w:tcPr>
            <w:tcW w:w="23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56BBD5" w14:textId="77777777" w:rsidR="00C03928" w:rsidRPr="00BD5C62" w:rsidRDefault="00C03928" w:rsidP="00C03928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</w:p>
          <w:p w14:paraId="5570DAF4" w14:textId="77777777" w:rsidR="00C03928" w:rsidRPr="00BD5C62" w:rsidRDefault="00C03928" w:rsidP="00C03928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   </w:t>
            </w:r>
          </w:p>
          <w:p w14:paraId="658CB727" w14:textId="77777777" w:rsidR="00C03928" w:rsidRDefault="00C03928" w:rsidP="00C03928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31989830" wp14:editId="4BE4F682">
                  <wp:extent cx="1082650" cy="353695"/>
                  <wp:effectExtent l="0" t="0" r="3810" b="8255"/>
                  <wp:docPr id="1008" name="Picture 1026555780" descr="A close-up of a signatur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8" name="Picture 1026555780" descr="A close-up of a signature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25B3E50" w14:textId="77777777" w:rsidR="00C03928" w:rsidRPr="00B06BF6" w:rsidRDefault="00C03928" w:rsidP="00C03928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61727986" w14:textId="77777777" w:rsidR="00C03928" w:rsidRPr="00BD5C62" w:rsidRDefault="00C03928" w:rsidP="00C03928">
            <w:pPr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ACEA2F" w14:textId="77777777" w:rsidR="00C03928" w:rsidRDefault="00C03928" w:rsidP="00C03928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18.09.25</w:t>
            </w:r>
          </w:p>
        </w:tc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0B7B" w14:textId="77777777" w:rsidR="00C03928" w:rsidRPr="00BD5C62" w:rsidRDefault="00C03928" w:rsidP="00C03928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  <w:r w:rsidRPr="00BD5C62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684231A4" w14:textId="77777777" w:rsidR="00C03928" w:rsidRPr="00BD5C62" w:rsidRDefault="00C03928" w:rsidP="00C03928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4E77571D" w14:textId="77777777" w:rsidR="00C03928" w:rsidRPr="00BD5C62" w:rsidRDefault="00C03928" w:rsidP="00C03928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69626AFC" wp14:editId="0934E974">
                  <wp:extent cx="904875" cy="485775"/>
                  <wp:effectExtent l="0" t="0" r="0" b="0"/>
                  <wp:docPr id="1009" name="Imagem 22" descr="A signature on a white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9" name="Imagem 22" descr="A signature on a white background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355DB03" w14:textId="77777777" w:rsidR="00C03928" w:rsidRPr="00BD5C62" w:rsidRDefault="00C03928" w:rsidP="00C03928">
            <w:pPr>
              <w:spacing w:after="0" w:line="240" w:lineRule="auto"/>
              <w:rPr>
                <w:b/>
                <w:sz w:val="16"/>
                <w:szCs w:val="16"/>
              </w:rPr>
            </w:pPr>
            <w:r w:rsidRPr="00BD5C62">
              <w:rPr>
                <w:b/>
                <w:sz w:val="20"/>
                <w:szCs w:val="16"/>
              </w:rPr>
              <w:t>ROBSON LUCIANO DE PAULO</w:t>
            </w:r>
          </w:p>
          <w:p w14:paraId="1FBFD603" w14:textId="77777777" w:rsidR="00C03928" w:rsidRPr="00BD5C62" w:rsidRDefault="00C03928" w:rsidP="00C03928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12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1F55A" w14:textId="77777777" w:rsidR="00C03928" w:rsidRPr="00BD5C62" w:rsidRDefault="00C03928" w:rsidP="00C03928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DATA (DATE)</w:t>
            </w:r>
          </w:p>
          <w:p w14:paraId="1DAE4362" w14:textId="77777777" w:rsidR="00C03928" w:rsidRPr="00BD5C62" w:rsidRDefault="00C03928" w:rsidP="00C03928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415BB73B" w14:textId="77777777" w:rsidR="00C03928" w:rsidRPr="00BD5C62" w:rsidRDefault="00C03928" w:rsidP="00C03928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6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127D9" w14:textId="77777777" w:rsidR="00C03928" w:rsidRPr="00BD5C62" w:rsidRDefault="00C03928" w:rsidP="00C03928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ASSINATURA (SIGNATURE)           </w:t>
            </w:r>
          </w:p>
        </w:tc>
      </w:tr>
    </w:tbl>
    <w:p w14:paraId="2FFDA26F" w14:textId="77777777" w:rsidR="00E017C6" w:rsidRDefault="00E017C6" w:rsidP="000417AB"/>
    <w:sectPr w:rsidR="00E017C6" w:rsidSect="001421D6">
      <w:headerReference w:type="default" r:id="rId17"/>
      <w:footerReference w:type="default" r:id="rId18"/>
      <w:pgSz w:w="11906" w:h="16838"/>
      <w:pgMar w:top="142" w:right="1701" w:bottom="1418" w:left="1701" w:header="102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8E8D36" w14:textId="77777777" w:rsidR="002865CF" w:rsidRDefault="002865CF" w:rsidP="0081456C">
      <w:pPr>
        <w:spacing w:after="0" w:line="240" w:lineRule="auto"/>
      </w:pPr>
      <w:r>
        <w:separator/>
      </w:r>
    </w:p>
  </w:endnote>
  <w:endnote w:type="continuationSeparator" w:id="0">
    <w:p w14:paraId="16F814A0" w14:textId="77777777" w:rsidR="002865CF" w:rsidRDefault="002865CF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3B25F8" w14:textId="77777777" w:rsidR="00E017C6" w:rsidRDefault="00E017C6" w:rsidP="00DC42EE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</w:p>
  <w:p w14:paraId="352C850B" w14:textId="77777777" w:rsidR="00E017C6" w:rsidRPr="00123E03" w:rsidRDefault="00E017C6" w:rsidP="00D356F9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07F8CAB2" w14:textId="77777777" w:rsidR="00E017C6" w:rsidRPr="00123E03" w:rsidRDefault="00E017C6" w:rsidP="00D356F9">
    <w:pPr>
      <w:spacing w:after="0" w:line="240" w:lineRule="auto"/>
      <w:rPr>
        <w:rFonts w:cs="Arial"/>
        <w:b/>
        <w:bCs/>
        <w:sz w:val="24"/>
        <w:szCs w:val="24"/>
        <w:lang w:eastAsia="pt-BR"/>
      </w:rPr>
    </w:pPr>
    <w:r>
      <w:rPr>
        <w:rFonts w:cs="Arial"/>
        <w:b/>
        <w:bCs/>
        <w:sz w:val="24"/>
        <w:szCs w:val="24"/>
        <w:lang w:eastAsia="pt-BR"/>
      </w:rPr>
      <w:t xml:space="preserve">                            Rua </w:t>
    </w:r>
    <w:r w:rsidR="00896368">
      <w:rPr>
        <w:rFonts w:cs="Arial"/>
        <w:b/>
        <w:bCs/>
        <w:sz w:val="24"/>
        <w:szCs w:val="24"/>
        <w:lang w:eastAsia="pt-BR"/>
      </w:rPr>
      <w:t xml:space="preserve">Balsamo, 56 </w:t>
    </w:r>
    <w:r>
      <w:rPr>
        <w:rFonts w:cs="Arial"/>
        <w:b/>
        <w:bCs/>
        <w:sz w:val="24"/>
        <w:szCs w:val="24"/>
        <w:lang w:eastAsia="pt-BR"/>
      </w:rPr>
      <w:t xml:space="preserve">- Floresta </w:t>
    </w:r>
    <w:r w:rsidRPr="00123E03">
      <w:rPr>
        <w:rFonts w:cs="Arial"/>
        <w:b/>
        <w:bCs/>
        <w:sz w:val="24"/>
        <w:szCs w:val="24"/>
        <w:lang w:eastAsia="pt-BR"/>
      </w:rPr>
      <w:t>- Coronel Fabriciano - MG</w:t>
    </w:r>
  </w:p>
  <w:p w14:paraId="6E84BE04" w14:textId="77777777" w:rsidR="00E017C6" w:rsidRPr="00D356F9" w:rsidRDefault="00E017C6" w:rsidP="00DC42EE">
    <w:pPr>
      <w:pStyle w:val="Footer"/>
      <w:jc w:val="center"/>
      <w:rPr>
        <w:b/>
        <w:sz w:val="18"/>
        <w:szCs w:val="18"/>
      </w:rPr>
    </w:pPr>
    <w:r w:rsidRPr="00D356F9">
      <w:rPr>
        <w:b/>
        <w:sz w:val="18"/>
        <w:szCs w:val="18"/>
      </w:rPr>
      <w:t xml:space="preserve"> Cep 35170-</w:t>
    </w:r>
    <w:r w:rsidR="00896368">
      <w:rPr>
        <w:b/>
        <w:sz w:val="18"/>
        <w:szCs w:val="18"/>
      </w:rPr>
      <w:t>221</w:t>
    </w:r>
    <w:r w:rsidRPr="00D356F9">
      <w:rPr>
        <w:b/>
        <w:sz w:val="18"/>
        <w:szCs w:val="18"/>
      </w:rPr>
      <w:t xml:space="preserve"> </w:t>
    </w:r>
    <w:hyperlink r:id="rId1" w:history="1">
      <w:r w:rsidRPr="00D356F9">
        <w:rPr>
          <w:rStyle w:val="Hyperlink"/>
          <w:b/>
          <w:sz w:val="18"/>
          <w:szCs w:val="18"/>
        </w:rPr>
        <w:t>inpecoesvaledoaco@outlook.com</w:t>
      </w:r>
    </w:hyperlink>
    <w:r w:rsidRPr="00D356F9">
      <w:rPr>
        <w:b/>
        <w:sz w:val="18"/>
        <w:szCs w:val="18"/>
      </w:rPr>
      <w:t xml:space="preserve"> </w:t>
    </w:r>
  </w:p>
  <w:p w14:paraId="757A97DC" w14:textId="77777777" w:rsidR="00E017C6" w:rsidRPr="00DC42EE" w:rsidRDefault="00E017C6">
    <w:pPr>
      <w:pStyle w:val="Footer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6F9A19" w14:textId="77777777" w:rsidR="002865CF" w:rsidRDefault="002865CF" w:rsidP="0081456C">
      <w:pPr>
        <w:spacing w:after="0" w:line="240" w:lineRule="auto"/>
      </w:pPr>
      <w:r>
        <w:separator/>
      </w:r>
    </w:p>
  </w:footnote>
  <w:footnote w:type="continuationSeparator" w:id="0">
    <w:p w14:paraId="259EBC07" w14:textId="77777777" w:rsidR="002865CF" w:rsidRDefault="002865CF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F2F13B" w14:textId="77777777" w:rsidR="009002BF" w:rsidRDefault="009002B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4F7492"/>
    <w:multiLevelType w:val="hybridMultilevel"/>
    <w:tmpl w:val="65E8EBDA"/>
    <w:lvl w:ilvl="0" w:tplc="6F1AD34A">
      <w:start w:val="1"/>
      <w:numFmt w:val="upperLetter"/>
      <w:lvlText w:val="(%1)"/>
      <w:lvlJc w:val="left"/>
      <w:pPr>
        <w:ind w:left="720" w:hanging="360"/>
      </w:pPr>
      <w:rPr>
        <w:rFonts w:cs="Times New Roman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8486401">
    <w:abstractNumId w:val="2"/>
  </w:num>
  <w:num w:numId="2" w16cid:durableId="663625043">
    <w:abstractNumId w:val="0"/>
  </w:num>
  <w:num w:numId="3" w16cid:durableId="4906818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ACD"/>
    <w:rsid w:val="00001371"/>
    <w:rsid w:val="00003502"/>
    <w:rsid w:val="00003B01"/>
    <w:rsid w:val="000043C9"/>
    <w:rsid w:val="00004DB4"/>
    <w:rsid w:val="0000543E"/>
    <w:rsid w:val="000058F1"/>
    <w:rsid w:val="00006379"/>
    <w:rsid w:val="00007C39"/>
    <w:rsid w:val="00011271"/>
    <w:rsid w:val="00012311"/>
    <w:rsid w:val="000128E6"/>
    <w:rsid w:val="00012AD3"/>
    <w:rsid w:val="00013631"/>
    <w:rsid w:val="00013DDE"/>
    <w:rsid w:val="00015EDB"/>
    <w:rsid w:val="00016529"/>
    <w:rsid w:val="00017325"/>
    <w:rsid w:val="00017749"/>
    <w:rsid w:val="00017FEF"/>
    <w:rsid w:val="00021B76"/>
    <w:rsid w:val="000241DB"/>
    <w:rsid w:val="000271C7"/>
    <w:rsid w:val="000273CE"/>
    <w:rsid w:val="00027B4F"/>
    <w:rsid w:val="00027C27"/>
    <w:rsid w:val="00027DEE"/>
    <w:rsid w:val="0003005C"/>
    <w:rsid w:val="0003005F"/>
    <w:rsid w:val="00031555"/>
    <w:rsid w:val="00033165"/>
    <w:rsid w:val="00034181"/>
    <w:rsid w:val="000348BB"/>
    <w:rsid w:val="00034C33"/>
    <w:rsid w:val="00034CFE"/>
    <w:rsid w:val="00034E29"/>
    <w:rsid w:val="0003579F"/>
    <w:rsid w:val="0003664C"/>
    <w:rsid w:val="00037240"/>
    <w:rsid w:val="000417AB"/>
    <w:rsid w:val="0004243A"/>
    <w:rsid w:val="00042C47"/>
    <w:rsid w:val="00043471"/>
    <w:rsid w:val="00045B44"/>
    <w:rsid w:val="000465E5"/>
    <w:rsid w:val="0004692D"/>
    <w:rsid w:val="00047184"/>
    <w:rsid w:val="000478C9"/>
    <w:rsid w:val="00052AB7"/>
    <w:rsid w:val="00053816"/>
    <w:rsid w:val="00054A5E"/>
    <w:rsid w:val="00054B54"/>
    <w:rsid w:val="00056079"/>
    <w:rsid w:val="00056291"/>
    <w:rsid w:val="00060D4F"/>
    <w:rsid w:val="000614F5"/>
    <w:rsid w:val="00062EA1"/>
    <w:rsid w:val="00063401"/>
    <w:rsid w:val="00065582"/>
    <w:rsid w:val="00065940"/>
    <w:rsid w:val="00065F5C"/>
    <w:rsid w:val="0006605F"/>
    <w:rsid w:val="000669DC"/>
    <w:rsid w:val="00070B65"/>
    <w:rsid w:val="00072278"/>
    <w:rsid w:val="00074F90"/>
    <w:rsid w:val="00077AC3"/>
    <w:rsid w:val="000810D0"/>
    <w:rsid w:val="00081FCD"/>
    <w:rsid w:val="000827CD"/>
    <w:rsid w:val="00083733"/>
    <w:rsid w:val="00083999"/>
    <w:rsid w:val="00084938"/>
    <w:rsid w:val="000864B6"/>
    <w:rsid w:val="00086F06"/>
    <w:rsid w:val="00087400"/>
    <w:rsid w:val="0009111B"/>
    <w:rsid w:val="00091A51"/>
    <w:rsid w:val="00091C6E"/>
    <w:rsid w:val="00093F2D"/>
    <w:rsid w:val="00095400"/>
    <w:rsid w:val="00096E46"/>
    <w:rsid w:val="00097008"/>
    <w:rsid w:val="000A0655"/>
    <w:rsid w:val="000A0906"/>
    <w:rsid w:val="000A202E"/>
    <w:rsid w:val="000A2F19"/>
    <w:rsid w:val="000A33D4"/>
    <w:rsid w:val="000A60E5"/>
    <w:rsid w:val="000A682A"/>
    <w:rsid w:val="000A6C15"/>
    <w:rsid w:val="000A7276"/>
    <w:rsid w:val="000B17CB"/>
    <w:rsid w:val="000B39CD"/>
    <w:rsid w:val="000B41CF"/>
    <w:rsid w:val="000B60C7"/>
    <w:rsid w:val="000B73A6"/>
    <w:rsid w:val="000C21AB"/>
    <w:rsid w:val="000C2576"/>
    <w:rsid w:val="000C5789"/>
    <w:rsid w:val="000C614D"/>
    <w:rsid w:val="000C6BDA"/>
    <w:rsid w:val="000D005F"/>
    <w:rsid w:val="000D073E"/>
    <w:rsid w:val="000D0EAE"/>
    <w:rsid w:val="000D29FF"/>
    <w:rsid w:val="000D3385"/>
    <w:rsid w:val="000D5213"/>
    <w:rsid w:val="000D5607"/>
    <w:rsid w:val="000D560E"/>
    <w:rsid w:val="000D57A2"/>
    <w:rsid w:val="000D6119"/>
    <w:rsid w:val="000D7207"/>
    <w:rsid w:val="000D7CC0"/>
    <w:rsid w:val="000E0770"/>
    <w:rsid w:val="000E0DAE"/>
    <w:rsid w:val="000E2F12"/>
    <w:rsid w:val="000E543C"/>
    <w:rsid w:val="000E6576"/>
    <w:rsid w:val="000F1E8C"/>
    <w:rsid w:val="000F1E95"/>
    <w:rsid w:val="000F2FEF"/>
    <w:rsid w:val="000F3A5B"/>
    <w:rsid w:val="000F3D48"/>
    <w:rsid w:val="000F473E"/>
    <w:rsid w:val="000F4E03"/>
    <w:rsid w:val="000F4FB9"/>
    <w:rsid w:val="000F6117"/>
    <w:rsid w:val="000F61DC"/>
    <w:rsid w:val="001007E5"/>
    <w:rsid w:val="001009AB"/>
    <w:rsid w:val="00101229"/>
    <w:rsid w:val="0010129B"/>
    <w:rsid w:val="00101EEB"/>
    <w:rsid w:val="001021B0"/>
    <w:rsid w:val="001021DC"/>
    <w:rsid w:val="001032BA"/>
    <w:rsid w:val="0010341F"/>
    <w:rsid w:val="0010363B"/>
    <w:rsid w:val="0010396D"/>
    <w:rsid w:val="001048D6"/>
    <w:rsid w:val="00104E49"/>
    <w:rsid w:val="00104E7B"/>
    <w:rsid w:val="00105BF0"/>
    <w:rsid w:val="0010608B"/>
    <w:rsid w:val="00106AC9"/>
    <w:rsid w:val="00107617"/>
    <w:rsid w:val="00107B0D"/>
    <w:rsid w:val="00107DDE"/>
    <w:rsid w:val="00110478"/>
    <w:rsid w:val="00110F43"/>
    <w:rsid w:val="001113D7"/>
    <w:rsid w:val="00112483"/>
    <w:rsid w:val="0011371E"/>
    <w:rsid w:val="00113A06"/>
    <w:rsid w:val="00113E73"/>
    <w:rsid w:val="00114EB2"/>
    <w:rsid w:val="001155C6"/>
    <w:rsid w:val="001173E5"/>
    <w:rsid w:val="00117C45"/>
    <w:rsid w:val="00117CFF"/>
    <w:rsid w:val="00122E34"/>
    <w:rsid w:val="00123E03"/>
    <w:rsid w:val="0012415E"/>
    <w:rsid w:val="00124709"/>
    <w:rsid w:val="00124FBA"/>
    <w:rsid w:val="00125275"/>
    <w:rsid w:val="0012627C"/>
    <w:rsid w:val="0012663D"/>
    <w:rsid w:val="00126789"/>
    <w:rsid w:val="00127ED4"/>
    <w:rsid w:val="001300AB"/>
    <w:rsid w:val="00130BA4"/>
    <w:rsid w:val="00132303"/>
    <w:rsid w:val="00132EE2"/>
    <w:rsid w:val="001338CE"/>
    <w:rsid w:val="00133ABB"/>
    <w:rsid w:val="00134E0B"/>
    <w:rsid w:val="00135201"/>
    <w:rsid w:val="0013541C"/>
    <w:rsid w:val="0013557C"/>
    <w:rsid w:val="00135C4B"/>
    <w:rsid w:val="00136388"/>
    <w:rsid w:val="00137635"/>
    <w:rsid w:val="00140097"/>
    <w:rsid w:val="0014183D"/>
    <w:rsid w:val="001419BA"/>
    <w:rsid w:val="00141DCC"/>
    <w:rsid w:val="001421D6"/>
    <w:rsid w:val="001460EB"/>
    <w:rsid w:val="001469C2"/>
    <w:rsid w:val="00147F88"/>
    <w:rsid w:val="001500C8"/>
    <w:rsid w:val="0015091D"/>
    <w:rsid w:val="00151CFD"/>
    <w:rsid w:val="0015632B"/>
    <w:rsid w:val="00157220"/>
    <w:rsid w:val="00160A31"/>
    <w:rsid w:val="001628F5"/>
    <w:rsid w:val="0016374D"/>
    <w:rsid w:val="001638F1"/>
    <w:rsid w:val="0016435E"/>
    <w:rsid w:val="0016758C"/>
    <w:rsid w:val="00170347"/>
    <w:rsid w:val="00170A51"/>
    <w:rsid w:val="00171029"/>
    <w:rsid w:val="00173C12"/>
    <w:rsid w:val="00174170"/>
    <w:rsid w:val="001741E2"/>
    <w:rsid w:val="00174D2B"/>
    <w:rsid w:val="00174E1D"/>
    <w:rsid w:val="001751DA"/>
    <w:rsid w:val="00175CC0"/>
    <w:rsid w:val="001761AE"/>
    <w:rsid w:val="001762D8"/>
    <w:rsid w:val="00181612"/>
    <w:rsid w:val="00182CD2"/>
    <w:rsid w:val="00182E10"/>
    <w:rsid w:val="00183AE3"/>
    <w:rsid w:val="00184A12"/>
    <w:rsid w:val="001873E1"/>
    <w:rsid w:val="00190516"/>
    <w:rsid w:val="0019138D"/>
    <w:rsid w:val="00192A09"/>
    <w:rsid w:val="0019327E"/>
    <w:rsid w:val="00193F12"/>
    <w:rsid w:val="001943EF"/>
    <w:rsid w:val="001946A5"/>
    <w:rsid w:val="00194700"/>
    <w:rsid w:val="001961C1"/>
    <w:rsid w:val="001A0B80"/>
    <w:rsid w:val="001A0FD8"/>
    <w:rsid w:val="001B0FCF"/>
    <w:rsid w:val="001B5E45"/>
    <w:rsid w:val="001B7AC3"/>
    <w:rsid w:val="001C051A"/>
    <w:rsid w:val="001C083B"/>
    <w:rsid w:val="001C19AA"/>
    <w:rsid w:val="001C3CEF"/>
    <w:rsid w:val="001C3D03"/>
    <w:rsid w:val="001C3E37"/>
    <w:rsid w:val="001C4B07"/>
    <w:rsid w:val="001C531D"/>
    <w:rsid w:val="001C61BA"/>
    <w:rsid w:val="001C7DDE"/>
    <w:rsid w:val="001D035A"/>
    <w:rsid w:val="001D0E42"/>
    <w:rsid w:val="001D0FC9"/>
    <w:rsid w:val="001D151D"/>
    <w:rsid w:val="001D1E75"/>
    <w:rsid w:val="001D3526"/>
    <w:rsid w:val="001D3C72"/>
    <w:rsid w:val="001D4171"/>
    <w:rsid w:val="001D4295"/>
    <w:rsid w:val="001D44DF"/>
    <w:rsid w:val="001D453A"/>
    <w:rsid w:val="001D4BFA"/>
    <w:rsid w:val="001D5531"/>
    <w:rsid w:val="001D63D0"/>
    <w:rsid w:val="001D6FDC"/>
    <w:rsid w:val="001E03D8"/>
    <w:rsid w:val="001E1341"/>
    <w:rsid w:val="001E2C4D"/>
    <w:rsid w:val="001E32C6"/>
    <w:rsid w:val="001E44CE"/>
    <w:rsid w:val="001E4743"/>
    <w:rsid w:val="001E55FE"/>
    <w:rsid w:val="001E5766"/>
    <w:rsid w:val="001F142B"/>
    <w:rsid w:val="001F1BE5"/>
    <w:rsid w:val="001F24E1"/>
    <w:rsid w:val="001F27AD"/>
    <w:rsid w:val="001F4179"/>
    <w:rsid w:val="001F46DA"/>
    <w:rsid w:val="001F4CD3"/>
    <w:rsid w:val="001F51F9"/>
    <w:rsid w:val="001F6BAB"/>
    <w:rsid w:val="00201385"/>
    <w:rsid w:val="00207B70"/>
    <w:rsid w:val="00210540"/>
    <w:rsid w:val="0021185B"/>
    <w:rsid w:val="00211DDA"/>
    <w:rsid w:val="0021253F"/>
    <w:rsid w:val="00213B90"/>
    <w:rsid w:val="00215051"/>
    <w:rsid w:val="0021561E"/>
    <w:rsid w:val="00215A76"/>
    <w:rsid w:val="00215B71"/>
    <w:rsid w:val="00216E1D"/>
    <w:rsid w:val="00216E1F"/>
    <w:rsid w:val="00220832"/>
    <w:rsid w:val="00220D4A"/>
    <w:rsid w:val="002222BE"/>
    <w:rsid w:val="00223D57"/>
    <w:rsid w:val="00224FE5"/>
    <w:rsid w:val="002252E0"/>
    <w:rsid w:val="0022648A"/>
    <w:rsid w:val="002264BF"/>
    <w:rsid w:val="002278D0"/>
    <w:rsid w:val="00227FFD"/>
    <w:rsid w:val="002315A8"/>
    <w:rsid w:val="002316FF"/>
    <w:rsid w:val="00231D4B"/>
    <w:rsid w:val="002326BD"/>
    <w:rsid w:val="0023274D"/>
    <w:rsid w:val="002330AF"/>
    <w:rsid w:val="00233E65"/>
    <w:rsid w:val="002349E1"/>
    <w:rsid w:val="0023547B"/>
    <w:rsid w:val="00235A01"/>
    <w:rsid w:val="002376F9"/>
    <w:rsid w:val="002406FA"/>
    <w:rsid w:val="00241ABC"/>
    <w:rsid w:val="00242C17"/>
    <w:rsid w:val="0025050E"/>
    <w:rsid w:val="00250C23"/>
    <w:rsid w:val="00250C72"/>
    <w:rsid w:val="00250D9E"/>
    <w:rsid w:val="002510BC"/>
    <w:rsid w:val="00251A90"/>
    <w:rsid w:val="00252B8E"/>
    <w:rsid w:val="002532D7"/>
    <w:rsid w:val="0025415A"/>
    <w:rsid w:val="00254622"/>
    <w:rsid w:val="00254E70"/>
    <w:rsid w:val="002554A7"/>
    <w:rsid w:val="0025552A"/>
    <w:rsid w:val="00255F89"/>
    <w:rsid w:val="0026078B"/>
    <w:rsid w:val="0026172C"/>
    <w:rsid w:val="00262337"/>
    <w:rsid w:val="00264BFE"/>
    <w:rsid w:val="00267238"/>
    <w:rsid w:val="0027126F"/>
    <w:rsid w:val="00271864"/>
    <w:rsid w:val="00272614"/>
    <w:rsid w:val="002737DA"/>
    <w:rsid w:val="00273A4A"/>
    <w:rsid w:val="002743E0"/>
    <w:rsid w:val="00274FAD"/>
    <w:rsid w:val="00276074"/>
    <w:rsid w:val="00276744"/>
    <w:rsid w:val="00280AA8"/>
    <w:rsid w:val="002833A6"/>
    <w:rsid w:val="00283647"/>
    <w:rsid w:val="00283DD5"/>
    <w:rsid w:val="002846BA"/>
    <w:rsid w:val="00284A4B"/>
    <w:rsid w:val="00285DF0"/>
    <w:rsid w:val="00285FD2"/>
    <w:rsid w:val="00286529"/>
    <w:rsid w:val="002865CF"/>
    <w:rsid w:val="00286A53"/>
    <w:rsid w:val="002878E6"/>
    <w:rsid w:val="00287913"/>
    <w:rsid w:val="0028799E"/>
    <w:rsid w:val="00287BD7"/>
    <w:rsid w:val="00287FDF"/>
    <w:rsid w:val="00290330"/>
    <w:rsid w:val="00290984"/>
    <w:rsid w:val="00291145"/>
    <w:rsid w:val="002918EA"/>
    <w:rsid w:val="002937B0"/>
    <w:rsid w:val="002939F5"/>
    <w:rsid w:val="002945DB"/>
    <w:rsid w:val="002947BF"/>
    <w:rsid w:val="00294E87"/>
    <w:rsid w:val="00295070"/>
    <w:rsid w:val="002950D9"/>
    <w:rsid w:val="0029510F"/>
    <w:rsid w:val="00295A53"/>
    <w:rsid w:val="00295B0C"/>
    <w:rsid w:val="0029646D"/>
    <w:rsid w:val="00296B73"/>
    <w:rsid w:val="0029741D"/>
    <w:rsid w:val="002A1657"/>
    <w:rsid w:val="002A23B8"/>
    <w:rsid w:val="002A2C4D"/>
    <w:rsid w:val="002A7F73"/>
    <w:rsid w:val="002B0FB5"/>
    <w:rsid w:val="002B2305"/>
    <w:rsid w:val="002B241E"/>
    <w:rsid w:val="002B4A9B"/>
    <w:rsid w:val="002B4D55"/>
    <w:rsid w:val="002B511A"/>
    <w:rsid w:val="002B5E2F"/>
    <w:rsid w:val="002B7FC7"/>
    <w:rsid w:val="002C066B"/>
    <w:rsid w:val="002C0782"/>
    <w:rsid w:val="002C09B0"/>
    <w:rsid w:val="002C1206"/>
    <w:rsid w:val="002C138A"/>
    <w:rsid w:val="002C15B4"/>
    <w:rsid w:val="002C1C51"/>
    <w:rsid w:val="002C37EF"/>
    <w:rsid w:val="002C4343"/>
    <w:rsid w:val="002C5A2C"/>
    <w:rsid w:val="002C5CF8"/>
    <w:rsid w:val="002C6067"/>
    <w:rsid w:val="002C624B"/>
    <w:rsid w:val="002C75A6"/>
    <w:rsid w:val="002C7B54"/>
    <w:rsid w:val="002D031F"/>
    <w:rsid w:val="002D1E95"/>
    <w:rsid w:val="002D3FBA"/>
    <w:rsid w:val="002D4051"/>
    <w:rsid w:val="002D4113"/>
    <w:rsid w:val="002D7A67"/>
    <w:rsid w:val="002E026A"/>
    <w:rsid w:val="002E06B5"/>
    <w:rsid w:val="002E0B27"/>
    <w:rsid w:val="002E2DBD"/>
    <w:rsid w:val="002E3CC2"/>
    <w:rsid w:val="002E5AD4"/>
    <w:rsid w:val="002E5DE4"/>
    <w:rsid w:val="002E6013"/>
    <w:rsid w:val="002E6055"/>
    <w:rsid w:val="002E6BD1"/>
    <w:rsid w:val="002E6D96"/>
    <w:rsid w:val="002F0350"/>
    <w:rsid w:val="002F10EA"/>
    <w:rsid w:val="002F1904"/>
    <w:rsid w:val="002F27CD"/>
    <w:rsid w:val="002F3A53"/>
    <w:rsid w:val="002F3B50"/>
    <w:rsid w:val="002F3E29"/>
    <w:rsid w:val="002F4CF3"/>
    <w:rsid w:val="002F4F48"/>
    <w:rsid w:val="002F5707"/>
    <w:rsid w:val="002F69D3"/>
    <w:rsid w:val="002F7197"/>
    <w:rsid w:val="002F7C0F"/>
    <w:rsid w:val="002F7EE5"/>
    <w:rsid w:val="00300643"/>
    <w:rsid w:val="003021A5"/>
    <w:rsid w:val="00302A1C"/>
    <w:rsid w:val="00302B4F"/>
    <w:rsid w:val="00305C67"/>
    <w:rsid w:val="0030755B"/>
    <w:rsid w:val="00307B24"/>
    <w:rsid w:val="00307E1D"/>
    <w:rsid w:val="003101E8"/>
    <w:rsid w:val="00310FDA"/>
    <w:rsid w:val="00311A54"/>
    <w:rsid w:val="0031292C"/>
    <w:rsid w:val="003135FE"/>
    <w:rsid w:val="003136A7"/>
    <w:rsid w:val="003151B2"/>
    <w:rsid w:val="00315CA7"/>
    <w:rsid w:val="00316507"/>
    <w:rsid w:val="00321208"/>
    <w:rsid w:val="0032140D"/>
    <w:rsid w:val="00321E4F"/>
    <w:rsid w:val="0032385C"/>
    <w:rsid w:val="00324ECC"/>
    <w:rsid w:val="00327066"/>
    <w:rsid w:val="0033006C"/>
    <w:rsid w:val="00331567"/>
    <w:rsid w:val="00332016"/>
    <w:rsid w:val="0033355A"/>
    <w:rsid w:val="00333C66"/>
    <w:rsid w:val="003364CE"/>
    <w:rsid w:val="003433D9"/>
    <w:rsid w:val="00345079"/>
    <w:rsid w:val="00347534"/>
    <w:rsid w:val="003502B7"/>
    <w:rsid w:val="00350E5A"/>
    <w:rsid w:val="0035276E"/>
    <w:rsid w:val="00352B3E"/>
    <w:rsid w:val="00352CEF"/>
    <w:rsid w:val="003549AC"/>
    <w:rsid w:val="003555FA"/>
    <w:rsid w:val="003559EE"/>
    <w:rsid w:val="00355BEA"/>
    <w:rsid w:val="00355CBB"/>
    <w:rsid w:val="00361E35"/>
    <w:rsid w:val="00361FB4"/>
    <w:rsid w:val="00362641"/>
    <w:rsid w:val="00364A0C"/>
    <w:rsid w:val="0036572F"/>
    <w:rsid w:val="00367317"/>
    <w:rsid w:val="00367D3E"/>
    <w:rsid w:val="00370117"/>
    <w:rsid w:val="0037079A"/>
    <w:rsid w:val="0037247E"/>
    <w:rsid w:val="003755B0"/>
    <w:rsid w:val="0037711B"/>
    <w:rsid w:val="003802E2"/>
    <w:rsid w:val="00381E5F"/>
    <w:rsid w:val="00382C84"/>
    <w:rsid w:val="00383CB7"/>
    <w:rsid w:val="00383E93"/>
    <w:rsid w:val="00384CEC"/>
    <w:rsid w:val="00384FC9"/>
    <w:rsid w:val="0038623E"/>
    <w:rsid w:val="00387B9A"/>
    <w:rsid w:val="003908AF"/>
    <w:rsid w:val="00391303"/>
    <w:rsid w:val="003913B2"/>
    <w:rsid w:val="003919DF"/>
    <w:rsid w:val="00395A43"/>
    <w:rsid w:val="003972FC"/>
    <w:rsid w:val="00397666"/>
    <w:rsid w:val="003A0E83"/>
    <w:rsid w:val="003A1A86"/>
    <w:rsid w:val="003A25DF"/>
    <w:rsid w:val="003A2693"/>
    <w:rsid w:val="003A3191"/>
    <w:rsid w:val="003A34DD"/>
    <w:rsid w:val="003A3D8A"/>
    <w:rsid w:val="003A5371"/>
    <w:rsid w:val="003A7358"/>
    <w:rsid w:val="003B0DA9"/>
    <w:rsid w:val="003B26A3"/>
    <w:rsid w:val="003B2CBD"/>
    <w:rsid w:val="003B3C98"/>
    <w:rsid w:val="003B3CBA"/>
    <w:rsid w:val="003B42E6"/>
    <w:rsid w:val="003B47CC"/>
    <w:rsid w:val="003B5B74"/>
    <w:rsid w:val="003B6AF5"/>
    <w:rsid w:val="003B7745"/>
    <w:rsid w:val="003B7FB0"/>
    <w:rsid w:val="003C106D"/>
    <w:rsid w:val="003C1809"/>
    <w:rsid w:val="003C22BA"/>
    <w:rsid w:val="003C2586"/>
    <w:rsid w:val="003C4096"/>
    <w:rsid w:val="003C50A2"/>
    <w:rsid w:val="003C5644"/>
    <w:rsid w:val="003C607F"/>
    <w:rsid w:val="003C643C"/>
    <w:rsid w:val="003C7415"/>
    <w:rsid w:val="003C79B6"/>
    <w:rsid w:val="003D08E5"/>
    <w:rsid w:val="003D0E56"/>
    <w:rsid w:val="003D227C"/>
    <w:rsid w:val="003D25A5"/>
    <w:rsid w:val="003D272C"/>
    <w:rsid w:val="003D3A4E"/>
    <w:rsid w:val="003D4DBA"/>
    <w:rsid w:val="003D52AB"/>
    <w:rsid w:val="003D5E08"/>
    <w:rsid w:val="003D661B"/>
    <w:rsid w:val="003D7E49"/>
    <w:rsid w:val="003E033F"/>
    <w:rsid w:val="003E0745"/>
    <w:rsid w:val="003E1F92"/>
    <w:rsid w:val="003E545F"/>
    <w:rsid w:val="003E546F"/>
    <w:rsid w:val="003E581D"/>
    <w:rsid w:val="003E667C"/>
    <w:rsid w:val="003E73BB"/>
    <w:rsid w:val="003E7708"/>
    <w:rsid w:val="003E7DD2"/>
    <w:rsid w:val="003F25E2"/>
    <w:rsid w:val="003F28D1"/>
    <w:rsid w:val="003F42CA"/>
    <w:rsid w:val="003F4B33"/>
    <w:rsid w:val="003F645A"/>
    <w:rsid w:val="0040048A"/>
    <w:rsid w:val="004006F5"/>
    <w:rsid w:val="00400BF7"/>
    <w:rsid w:val="00401850"/>
    <w:rsid w:val="00403523"/>
    <w:rsid w:val="0040414A"/>
    <w:rsid w:val="004047A6"/>
    <w:rsid w:val="00404D62"/>
    <w:rsid w:val="004069A5"/>
    <w:rsid w:val="004075DE"/>
    <w:rsid w:val="00407BA0"/>
    <w:rsid w:val="004100D5"/>
    <w:rsid w:val="00410DAE"/>
    <w:rsid w:val="00412136"/>
    <w:rsid w:val="00412757"/>
    <w:rsid w:val="00414D98"/>
    <w:rsid w:val="00414F6D"/>
    <w:rsid w:val="00417624"/>
    <w:rsid w:val="00417DFB"/>
    <w:rsid w:val="00421873"/>
    <w:rsid w:val="00425A36"/>
    <w:rsid w:val="00427ACC"/>
    <w:rsid w:val="00427F1D"/>
    <w:rsid w:val="00432473"/>
    <w:rsid w:val="00432690"/>
    <w:rsid w:val="00433850"/>
    <w:rsid w:val="00433D13"/>
    <w:rsid w:val="00434342"/>
    <w:rsid w:val="0043483C"/>
    <w:rsid w:val="00435751"/>
    <w:rsid w:val="00435C33"/>
    <w:rsid w:val="004363DA"/>
    <w:rsid w:val="004367E7"/>
    <w:rsid w:val="0044051C"/>
    <w:rsid w:val="00441CAB"/>
    <w:rsid w:val="004425D6"/>
    <w:rsid w:val="004427D5"/>
    <w:rsid w:val="0044314A"/>
    <w:rsid w:val="00443C06"/>
    <w:rsid w:val="004444C1"/>
    <w:rsid w:val="00444F74"/>
    <w:rsid w:val="00445E83"/>
    <w:rsid w:val="004503B0"/>
    <w:rsid w:val="004505E1"/>
    <w:rsid w:val="004514B1"/>
    <w:rsid w:val="004552C5"/>
    <w:rsid w:val="00455AC8"/>
    <w:rsid w:val="00456B93"/>
    <w:rsid w:val="0045706E"/>
    <w:rsid w:val="004571E0"/>
    <w:rsid w:val="004607EC"/>
    <w:rsid w:val="00464C4C"/>
    <w:rsid w:val="004650B7"/>
    <w:rsid w:val="00465E67"/>
    <w:rsid w:val="00467237"/>
    <w:rsid w:val="0047087D"/>
    <w:rsid w:val="00471C16"/>
    <w:rsid w:val="0047241B"/>
    <w:rsid w:val="00472A26"/>
    <w:rsid w:val="00472DBF"/>
    <w:rsid w:val="004731F3"/>
    <w:rsid w:val="00480A9D"/>
    <w:rsid w:val="0048114E"/>
    <w:rsid w:val="0048179C"/>
    <w:rsid w:val="00481D16"/>
    <w:rsid w:val="00483F17"/>
    <w:rsid w:val="00483F26"/>
    <w:rsid w:val="00484AB5"/>
    <w:rsid w:val="00486069"/>
    <w:rsid w:val="00486FC8"/>
    <w:rsid w:val="00487438"/>
    <w:rsid w:val="00487BDC"/>
    <w:rsid w:val="004916D3"/>
    <w:rsid w:val="004926A0"/>
    <w:rsid w:val="00492FD1"/>
    <w:rsid w:val="004938C3"/>
    <w:rsid w:val="004938C6"/>
    <w:rsid w:val="00494F84"/>
    <w:rsid w:val="0049519F"/>
    <w:rsid w:val="00495490"/>
    <w:rsid w:val="00496B18"/>
    <w:rsid w:val="0049716B"/>
    <w:rsid w:val="00497D07"/>
    <w:rsid w:val="004A2A70"/>
    <w:rsid w:val="004A302F"/>
    <w:rsid w:val="004A3C86"/>
    <w:rsid w:val="004A3E64"/>
    <w:rsid w:val="004A671A"/>
    <w:rsid w:val="004A7355"/>
    <w:rsid w:val="004A7A9C"/>
    <w:rsid w:val="004B1086"/>
    <w:rsid w:val="004B1557"/>
    <w:rsid w:val="004B3877"/>
    <w:rsid w:val="004B592B"/>
    <w:rsid w:val="004B5A16"/>
    <w:rsid w:val="004B735C"/>
    <w:rsid w:val="004B790B"/>
    <w:rsid w:val="004C106D"/>
    <w:rsid w:val="004C1903"/>
    <w:rsid w:val="004C1B84"/>
    <w:rsid w:val="004C20FA"/>
    <w:rsid w:val="004C3093"/>
    <w:rsid w:val="004C49B1"/>
    <w:rsid w:val="004C574B"/>
    <w:rsid w:val="004C5D23"/>
    <w:rsid w:val="004C5D8A"/>
    <w:rsid w:val="004C63F1"/>
    <w:rsid w:val="004C653D"/>
    <w:rsid w:val="004C6AEE"/>
    <w:rsid w:val="004D0895"/>
    <w:rsid w:val="004D1058"/>
    <w:rsid w:val="004D230B"/>
    <w:rsid w:val="004D368D"/>
    <w:rsid w:val="004D49D9"/>
    <w:rsid w:val="004D527C"/>
    <w:rsid w:val="004D635D"/>
    <w:rsid w:val="004D72EF"/>
    <w:rsid w:val="004D7A94"/>
    <w:rsid w:val="004D7B5A"/>
    <w:rsid w:val="004D7CE2"/>
    <w:rsid w:val="004E0883"/>
    <w:rsid w:val="004E08E8"/>
    <w:rsid w:val="004E09C4"/>
    <w:rsid w:val="004E0BC4"/>
    <w:rsid w:val="004E0D64"/>
    <w:rsid w:val="004E28FE"/>
    <w:rsid w:val="004E5A72"/>
    <w:rsid w:val="004E7C7E"/>
    <w:rsid w:val="004F0612"/>
    <w:rsid w:val="004F264A"/>
    <w:rsid w:val="004F52B3"/>
    <w:rsid w:val="004F6867"/>
    <w:rsid w:val="004F68FB"/>
    <w:rsid w:val="004F6CD3"/>
    <w:rsid w:val="004F7091"/>
    <w:rsid w:val="004F7694"/>
    <w:rsid w:val="004F7CF2"/>
    <w:rsid w:val="0050041A"/>
    <w:rsid w:val="005004E5"/>
    <w:rsid w:val="00501E20"/>
    <w:rsid w:val="00503C9B"/>
    <w:rsid w:val="005051BD"/>
    <w:rsid w:val="00505372"/>
    <w:rsid w:val="00505DA3"/>
    <w:rsid w:val="005060FB"/>
    <w:rsid w:val="005114BF"/>
    <w:rsid w:val="00511607"/>
    <w:rsid w:val="00512759"/>
    <w:rsid w:val="0051301C"/>
    <w:rsid w:val="0051367F"/>
    <w:rsid w:val="0051371C"/>
    <w:rsid w:val="00515B87"/>
    <w:rsid w:val="0051663C"/>
    <w:rsid w:val="0051697D"/>
    <w:rsid w:val="00517A80"/>
    <w:rsid w:val="00521396"/>
    <w:rsid w:val="00522B1A"/>
    <w:rsid w:val="00523485"/>
    <w:rsid w:val="005252BA"/>
    <w:rsid w:val="00525401"/>
    <w:rsid w:val="00530B78"/>
    <w:rsid w:val="00530BAF"/>
    <w:rsid w:val="0053175A"/>
    <w:rsid w:val="0053219C"/>
    <w:rsid w:val="00533FE8"/>
    <w:rsid w:val="00536EE6"/>
    <w:rsid w:val="0053783B"/>
    <w:rsid w:val="005379BC"/>
    <w:rsid w:val="00540175"/>
    <w:rsid w:val="00540D62"/>
    <w:rsid w:val="00541464"/>
    <w:rsid w:val="005429AE"/>
    <w:rsid w:val="00543AE5"/>
    <w:rsid w:val="00543D1E"/>
    <w:rsid w:val="00546A0B"/>
    <w:rsid w:val="00547247"/>
    <w:rsid w:val="00547DA5"/>
    <w:rsid w:val="0055036D"/>
    <w:rsid w:val="00552C82"/>
    <w:rsid w:val="00553285"/>
    <w:rsid w:val="005536D0"/>
    <w:rsid w:val="00553A9A"/>
    <w:rsid w:val="005555C2"/>
    <w:rsid w:val="005555D9"/>
    <w:rsid w:val="005559DE"/>
    <w:rsid w:val="00555A44"/>
    <w:rsid w:val="00556104"/>
    <w:rsid w:val="00557D78"/>
    <w:rsid w:val="00561BF2"/>
    <w:rsid w:val="005620B9"/>
    <w:rsid w:val="00562133"/>
    <w:rsid w:val="0056252E"/>
    <w:rsid w:val="005659EA"/>
    <w:rsid w:val="005666C5"/>
    <w:rsid w:val="00567229"/>
    <w:rsid w:val="00567E8D"/>
    <w:rsid w:val="00567F60"/>
    <w:rsid w:val="00570E6C"/>
    <w:rsid w:val="005713D5"/>
    <w:rsid w:val="00571AB0"/>
    <w:rsid w:val="00572B20"/>
    <w:rsid w:val="00573229"/>
    <w:rsid w:val="00573561"/>
    <w:rsid w:val="005739C3"/>
    <w:rsid w:val="00573E3C"/>
    <w:rsid w:val="0057589E"/>
    <w:rsid w:val="00576B3E"/>
    <w:rsid w:val="00577588"/>
    <w:rsid w:val="00577E97"/>
    <w:rsid w:val="00580943"/>
    <w:rsid w:val="005809E5"/>
    <w:rsid w:val="00580C54"/>
    <w:rsid w:val="00580EBB"/>
    <w:rsid w:val="005818C4"/>
    <w:rsid w:val="00581A57"/>
    <w:rsid w:val="0058306E"/>
    <w:rsid w:val="005839BE"/>
    <w:rsid w:val="005844BC"/>
    <w:rsid w:val="00584764"/>
    <w:rsid w:val="005849C9"/>
    <w:rsid w:val="00585384"/>
    <w:rsid w:val="005869C2"/>
    <w:rsid w:val="00586B34"/>
    <w:rsid w:val="0059081E"/>
    <w:rsid w:val="00590A69"/>
    <w:rsid w:val="00591678"/>
    <w:rsid w:val="00593525"/>
    <w:rsid w:val="0059509D"/>
    <w:rsid w:val="005963E5"/>
    <w:rsid w:val="00596833"/>
    <w:rsid w:val="00597953"/>
    <w:rsid w:val="005A08B5"/>
    <w:rsid w:val="005A1550"/>
    <w:rsid w:val="005A1941"/>
    <w:rsid w:val="005A34C0"/>
    <w:rsid w:val="005A36B2"/>
    <w:rsid w:val="005A44E1"/>
    <w:rsid w:val="005A4AB8"/>
    <w:rsid w:val="005A5402"/>
    <w:rsid w:val="005A5826"/>
    <w:rsid w:val="005A67D5"/>
    <w:rsid w:val="005A67F5"/>
    <w:rsid w:val="005A7FCA"/>
    <w:rsid w:val="005B1227"/>
    <w:rsid w:val="005B1BAA"/>
    <w:rsid w:val="005B1EDE"/>
    <w:rsid w:val="005B2589"/>
    <w:rsid w:val="005B311F"/>
    <w:rsid w:val="005B4A9D"/>
    <w:rsid w:val="005B5105"/>
    <w:rsid w:val="005B518C"/>
    <w:rsid w:val="005B5E25"/>
    <w:rsid w:val="005B6297"/>
    <w:rsid w:val="005B6631"/>
    <w:rsid w:val="005B6CC9"/>
    <w:rsid w:val="005B7404"/>
    <w:rsid w:val="005B77E2"/>
    <w:rsid w:val="005C0B38"/>
    <w:rsid w:val="005C121D"/>
    <w:rsid w:val="005C15DD"/>
    <w:rsid w:val="005C177E"/>
    <w:rsid w:val="005C49D8"/>
    <w:rsid w:val="005C515B"/>
    <w:rsid w:val="005C5641"/>
    <w:rsid w:val="005C69F4"/>
    <w:rsid w:val="005C6D2C"/>
    <w:rsid w:val="005D0F92"/>
    <w:rsid w:val="005D1371"/>
    <w:rsid w:val="005D1392"/>
    <w:rsid w:val="005D355C"/>
    <w:rsid w:val="005D37F7"/>
    <w:rsid w:val="005D3B24"/>
    <w:rsid w:val="005D4201"/>
    <w:rsid w:val="005D7598"/>
    <w:rsid w:val="005D7D5C"/>
    <w:rsid w:val="005E0DB6"/>
    <w:rsid w:val="005E1BF6"/>
    <w:rsid w:val="005E1F5A"/>
    <w:rsid w:val="005E1F94"/>
    <w:rsid w:val="005E2807"/>
    <w:rsid w:val="005E2AC1"/>
    <w:rsid w:val="005E33C8"/>
    <w:rsid w:val="005E3C98"/>
    <w:rsid w:val="005E42B1"/>
    <w:rsid w:val="005F06C3"/>
    <w:rsid w:val="005F150B"/>
    <w:rsid w:val="005F17B8"/>
    <w:rsid w:val="005F18F0"/>
    <w:rsid w:val="005F2D6B"/>
    <w:rsid w:val="005F2E5A"/>
    <w:rsid w:val="005F3960"/>
    <w:rsid w:val="005F4BC9"/>
    <w:rsid w:val="005F4E39"/>
    <w:rsid w:val="005F4F4A"/>
    <w:rsid w:val="005F53F0"/>
    <w:rsid w:val="005F60DD"/>
    <w:rsid w:val="005F7278"/>
    <w:rsid w:val="005F7374"/>
    <w:rsid w:val="0060029A"/>
    <w:rsid w:val="0060184E"/>
    <w:rsid w:val="00601CEA"/>
    <w:rsid w:val="00602923"/>
    <w:rsid w:val="00602D06"/>
    <w:rsid w:val="0060348C"/>
    <w:rsid w:val="00605222"/>
    <w:rsid w:val="006071EB"/>
    <w:rsid w:val="006109C5"/>
    <w:rsid w:val="00611ADC"/>
    <w:rsid w:val="00611F99"/>
    <w:rsid w:val="0061207C"/>
    <w:rsid w:val="006124A9"/>
    <w:rsid w:val="00612CEF"/>
    <w:rsid w:val="006132FE"/>
    <w:rsid w:val="00614DF5"/>
    <w:rsid w:val="00616658"/>
    <w:rsid w:val="00616B85"/>
    <w:rsid w:val="006171C6"/>
    <w:rsid w:val="00617354"/>
    <w:rsid w:val="00617975"/>
    <w:rsid w:val="00617EC0"/>
    <w:rsid w:val="00622642"/>
    <w:rsid w:val="0062380A"/>
    <w:rsid w:val="00625420"/>
    <w:rsid w:val="00630DC1"/>
    <w:rsid w:val="006316E9"/>
    <w:rsid w:val="00631CE7"/>
    <w:rsid w:val="00633430"/>
    <w:rsid w:val="0063476A"/>
    <w:rsid w:val="006350A0"/>
    <w:rsid w:val="00636949"/>
    <w:rsid w:val="006404B9"/>
    <w:rsid w:val="0064141C"/>
    <w:rsid w:val="00641756"/>
    <w:rsid w:val="00642842"/>
    <w:rsid w:val="006448BD"/>
    <w:rsid w:val="006457B2"/>
    <w:rsid w:val="00647DFB"/>
    <w:rsid w:val="00650223"/>
    <w:rsid w:val="006517D5"/>
    <w:rsid w:val="0065246E"/>
    <w:rsid w:val="006552FA"/>
    <w:rsid w:val="006555C1"/>
    <w:rsid w:val="00655A11"/>
    <w:rsid w:val="0065712D"/>
    <w:rsid w:val="00657B0D"/>
    <w:rsid w:val="00660513"/>
    <w:rsid w:val="00660749"/>
    <w:rsid w:val="00660BE3"/>
    <w:rsid w:val="00661055"/>
    <w:rsid w:val="006619D0"/>
    <w:rsid w:val="00662094"/>
    <w:rsid w:val="00662A4C"/>
    <w:rsid w:val="00663BCF"/>
    <w:rsid w:val="00666FD9"/>
    <w:rsid w:val="00667C29"/>
    <w:rsid w:val="00670417"/>
    <w:rsid w:val="00671AF0"/>
    <w:rsid w:val="006750B2"/>
    <w:rsid w:val="00675C61"/>
    <w:rsid w:val="00676D9E"/>
    <w:rsid w:val="00677A8A"/>
    <w:rsid w:val="00677BF2"/>
    <w:rsid w:val="00682287"/>
    <w:rsid w:val="006829A8"/>
    <w:rsid w:val="006837B6"/>
    <w:rsid w:val="006839BF"/>
    <w:rsid w:val="00685325"/>
    <w:rsid w:val="00686E89"/>
    <w:rsid w:val="006930EE"/>
    <w:rsid w:val="0069356D"/>
    <w:rsid w:val="00694AAD"/>
    <w:rsid w:val="00695B2D"/>
    <w:rsid w:val="006964DF"/>
    <w:rsid w:val="006A0333"/>
    <w:rsid w:val="006A0572"/>
    <w:rsid w:val="006A0B73"/>
    <w:rsid w:val="006A1FC2"/>
    <w:rsid w:val="006A25DB"/>
    <w:rsid w:val="006A2FB9"/>
    <w:rsid w:val="006A305C"/>
    <w:rsid w:val="006A3383"/>
    <w:rsid w:val="006A4132"/>
    <w:rsid w:val="006A47D1"/>
    <w:rsid w:val="006A4ACA"/>
    <w:rsid w:val="006A4DEA"/>
    <w:rsid w:val="006A4F3B"/>
    <w:rsid w:val="006A5520"/>
    <w:rsid w:val="006A5CEF"/>
    <w:rsid w:val="006A5EC1"/>
    <w:rsid w:val="006A619D"/>
    <w:rsid w:val="006A651B"/>
    <w:rsid w:val="006B3CA8"/>
    <w:rsid w:val="006B4B35"/>
    <w:rsid w:val="006B5211"/>
    <w:rsid w:val="006B5333"/>
    <w:rsid w:val="006B54D7"/>
    <w:rsid w:val="006B5CCE"/>
    <w:rsid w:val="006B6B15"/>
    <w:rsid w:val="006B7888"/>
    <w:rsid w:val="006C0D68"/>
    <w:rsid w:val="006C10E9"/>
    <w:rsid w:val="006C1383"/>
    <w:rsid w:val="006C5FA3"/>
    <w:rsid w:val="006C624B"/>
    <w:rsid w:val="006C65C9"/>
    <w:rsid w:val="006C6775"/>
    <w:rsid w:val="006C69C1"/>
    <w:rsid w:val="006C7FDF"/>
    <w:rsid w:val="006D0017"/>
    <w:rsid w:val="006D1AF8"/>
    <w:rsid w:val="006D2E1D"/>
    <w:rsid w:val="006D4B4E"/>
    <w:rsid w:val="006D6292"/>
    <w:rsid w:val="006D6324"/>
    <w:rsid w:val="006D6EE7"/>
    <w:rsid w:val="006E0A67"/>
    <w:rsid w:val="006E34A6"/>
    <w:rsid w:val="006E5DAF"/>
    <w:rsid w:val="006E6A5E"/>
    <w:rsid w:val="006E7523"/>
    <w:rsid w:val="006F162F"/>
    <w:rsid w:val="006F1A6D"/>
    <w:rsid w:val="006F6455"/>
    <w:rsid w:val="006F68E2"/>
    <w:rsid w:val="006F6910"/>
    <w:rsid w:val="006F7B89"/>
    <w:rsid w:val="00700489"/>
    <w:rsid w:val="007004DD"/>
    <w:rsid w:val="00700929"/>
    <w:rsid w:val="0070125F"/>
    <w:rsid w:val="007032A8"/>
    <w:rsid w:val="0070392A"/>
    <w:rsid w:val="00704A86"/>
    <w:rsid w:val="00705BD5"/>
    <w:rsid w:val="0071393B"/>
    <w:rsid w:val="00713DBB"/>
    <w:rsid w:val="0071404E"/>
    <w:rsid w:val="00714C8C"/>
    <w:rsid w:val="007164DA"/>
    <w:rsid w:val="0071757C"/>
    <w:rsid w:val="00717AFA"/>
    <w:rsid w:val="00720D85"/>
    <w:rsid w:val="00720F16"/>
    <w:rsid w:val="00721D2C"/>
    <w:rsid w:val="007237F7"/>
    <w:rsid w:val="00723973"/>
    <w:rsid w:val="00724FC1"/>
    <w:rsid w:val="00725039"/>
    <w:rsid w:val="00725638"/>
    <w:rsid w:val="00726628"/>
    <w:rsid w:val="007272E8"/>
    <w:rsid w:val="00731637"/>
    <w:rsid w:val="007319DD"/>
    <w:rsid w:val="00732103"/>
    <w:rsid w:val="00732848"/>
    <w:rsid w:val="00732C9B"/>
    <w:rsid w:val="00732CE7"/>
    <w:rsid w:val="0073429E"/>
    <w:rsid w:val="00734374"/>
    <w:rsid w:val="00734FEA"/>
    <w:rsid w:val="007360BB"/>
    <w:rsid w:val="00736387"/>
    <w:rsid w:val="00736AEE"/>
    <w:rsid w:val="00736BA1"/>
    <w:rsid w:val="00736D03"/>
    <w:rsid w:val="00737B15"/>
    <w:rsid w:val="00740CC4"/>
    <w:rsid w:val="00741310"/>
    <w:rsid w:val="00743392"/>
    <w:rsid w:val="00743E7F"/>
    <w:rsid w:val="00745F6B"/>
    <w:rsid w:val="00747596"/>
    <w:rsid w:val="007533F4"/>
    <w:rsid w:val="007539A7"/>
    <w:rsid w:val="00755058"/>
    <w:rsid w:val="00756307"/>
    <w:rsid w:val="007579CD"/>
    <w:rsid w:val="007604E5"/>
    <w:rsid w:val="00760504"/>
    <w:rsid w:val="007605AC"/>
    <w:rsid w:val="00761EC2"/>
    <w:rsid w:val="007679DE"/>
    <w:rsid w:val="00770438"/>
    <w:rsid w:val="00771615"/>
    <w:rsid w:val="0077203C"/>
    <w:rsid w:val="007721A3"/>
    <w:rsid w:val="00772EB7"/>
    <w:rsid w:val="00773308"/>
    <w:rsid w:val="007737B0"/>
    <w:rsid w:val="00775C56"/>
    <w:rsid w:val="00776728"/>
    <w:rsid w:val="00777207"/>
    <w:rsid w:val="0077791B"/>
    <w:rsid w:val="0078047D"/>
    <w:rsid w:val="007823BB"/>
    <w:rsid w:val="0078287E"/>
    <w:rsid w:val="007855D9"/>
    <w:rsid w:val="00785686"/>
    <w:rsid w:val="00787BFB"/>
    <w:rsid w:val="00787CD9"/>
    <w:rsid w:val="00790346"/>
    <w:rsid w:val="007905D6"/>
    <w:rsid w:val="007908EC"/>
    <w:rsid w:val="00791227"/>
    <w:rsid w:val="00792208"/>
    <w:rsid w:val="0079250C"/>
    <w:rsid w:val="00793911"/>
    <w:rsid w:val="00793C66"/>
    <w:rsid w:val="0079481D"/>
    <w:rsid w:val="00794D6C"/>
    <w:rsid w:val="00794F4E"/>
    <w:rsid w:val="0079524B"/>
    <w:rsid w:val="007957A7"/>
    <w:rsid w:val="007958C5"/>
    <w:rsid w:val="0079786C"/>
    <w:rsid w:val="007A0112"/>
    <w:rsid w:val="007A0BF0"/>
    <w:rsid w:val="007A143D"/>
    <w:rsid w:val="007A1D69"/>
    <w:rsid w:val="007A1FC9"/>
    <w:rsid w:val="007A46C4"/>
    <w:rsid w:val="007A6063"/>
    <w:rsid w:val="007A6199"/>
    <w:rsid w:val="007B1C64"/>
    <w:rsid w:val="007B1F70"/>
    <w:rsid w:val="007B32EC"/>
    <w:rsid w:val="007B36CD"/>
    <w:rsid w:val="007B3A9F"/>
    <w:rsid w:val="007C0624"/>
    <w:rsid w:val="007C098A"/>
    <w:rsid w:val="007C0B9A"/>
    <w:rsid w:val="007C241B"/>
    <w:rsid w:val="007C2ED7"/>
    <w:rsid w:val="007C2F45"/>
    <w:rsid w:val="007C4966"/>
    <w:rsid w:val="007C52FF"/>
    <w:rsid w:val="007C5768"/>
    <w:rsid w:val="007C5B22"/>
    <w:rsid w:val="007C5E03"/>
    <w:rsid w:val="007C6B4D"/>
    <w:rsid w:val="007C700A"/>
    <w:rsid w:val="007C78E6"/>
    <w:rsid w:val="007D036C"/>
    <w:rsid w:val="007D0C1F"/>
    <w:rsid w:val="007D0E64"/>
    <w:rsid w:val="007D0F33"/>
    <w:rsid w:val="007D1166"/>
    <w:rsid w:val="007D230A"/>
    <w:rsid w:val="007D4EAD"/>
    <w:rsid w:val="007D502A"/>
    <w:rsid w:val="007D566E"/>
    <w:rsid w:val="007D58EF"/>
    <w:rsid w:val="007D644B"/>
    <w:rsid w:val="007D705B"/>
    <w:rsid w:val="007E03F3"/>
    <w:rsid w:val="007E2C53"/>
    <w:rsid w:val="007E3EDC"/>
    <w:rsid w:val="007E4084"/>
    <w:rsid w:val="007E4512"/>
    <w:rsid w:val="007E47B8"/>
    <w:rsid w:val="007E4A97"/>
    <w:rsid w:val="007E5C5F"/>
    <w:rsid w:val="007E5EAF"/>
    <w:rsid w:val="007E5ED4"/>
    <w:rsid w:val="007F2E10"/>
    <w:rsid w:val="007F3CE3"/>
    <w:rsid w:val="007F4B0E"/>
    <w:rsid w:val="007F51B6"/>
    <w:rsid w:val="007F589A"/>
    <w:rsid w:val="007F5C54"/>
    <w:rsid w:val="007F7606"/>
    <w:rsid w:val="00800326"/>
    <w:rsid w:val="00800457"/>
    <w:rsid w:val="008004AD"/>
    <w:rsid w:val="00800D92"/>
    <w:rsid w:val="0080235A"/>
    <w:rsid w:val="008037A0"/>
    <w:rsid w:val="00803E7D"/>
    <w:rsid w:val="00805672"/>
    <w:rsid w:val="008076AE"/>
    <w:rsid w:val="00807C75"/>
    <w:rsid w:val="00807DA4"/>
    <w:rsid w:val="00810D3A"/>
    <w:rsid w:val="0081108A"/>
    <w:rsid w:val="008112EA"/>
    <w:rsid w:val="00811815"/>
    <w:rsid w:val="0081235D"/>
    <w:rsid w:val="008133E2"/>
    <w:rsid w:val="00813963"/>
    <w:rsid w:val="0081456C"/>
    <w:rsid w:val="008145FB"/>
    <w:rsid w:val="008150BD"/>
    <w:rsid w:val="008162AC"/>
    <w:rsid w:val="00817CCB"/>
    <w:rsid w:val="008203D7"/>
    <w:rsid w:val="00821729"/>
    <w:rsid w:val="008222F2"/>
    <w:rsid w:val="0082277E"/>
    <w:rsid w:val="00825279"/>
    <w:rsid w:val="00825943"/>
    <w:rsid w:val="00825B91"/>
    <w:rsid w:val="00825BFC"/>
    <w:rsid w:val="0082639F"/>
    <w:rsid w:val="00826BB7"/>
    <w:rsid w:val="00826E02"/>
    <w:rsid w:val="00827BB5"/>
    <w:rsid w:val="008316DE"/>
    <w:rsid w:val="008319EC"/>
    <w:rsid w:val="0083202A"/>
    <w:rsid w:val="00833150"/>
    <w:rsid w:val="00834402"/>
    <w:rsid w:val="00834EBF"/>
    <w:rsid w:val="0083502E"/>
    <w:rsid w:val="00835652"/>
    <w:rsid w:val="008360B0"/>
    <w:rsid w:val="00836842"/>
    <w:rsid w:val="00837938"/>
    <w:rsid w:val="00841895"/>
    <w:rsid w:val="008424E1"/>
    <w:rsid w:val="00842C27"/>
    <w:rsid w:val="0084368A"/>
    <w:rsid w:val="00844034"/>
    <w:rsid w:val="00844CF4"/>
    <w:rsid w:val="00846388"/>
    <w:rsid w:val="00847CC3"/>
    <w:rsid w:val="008508C8"/>
    <w:rsid w:val="00853375"/>
    <w:rsid w:val="0085356D"/>
    <w:rsid w:val="00854638"/>
    <w:rsid w:val="008554DB"/>
    <w:rsid w:val="008564E4"/>
    <w:rsid w:val="008567A9"/>
    <w:rsid w:val="008604FE"/>
    <w:rsid w:val="00860843"/>
    <w:rsid w:val="00860F4D"/>
    <w:rsid w:val="00861902"/>
    <w:rsid w:val="0086497C"/>
    <w:rsid w:val="00864A12"/>
    <w:rsid w:val="00864DE0"/>
    <w:rsid w:val="00864DE8"/>
    <w:rsid w:val="00864DF4"/>
    <w:rsid w:val="00864E13"/>
    <w:rsid w:val="00865E90"/>
    <w:rsid w:val="008703A8"/>
    <w:rsid w:val="00871029"/>
    <w:rsid w:val="00871094"/>
    <w:rsid w:val="00871510"/>
    <w:rsid w:val="00872A9C"/>
    <w:rsid w:val="00872DFE"/>
    <w:rsid w:val="00872FFC"/>
    <w:rsid w:val="00873531"/>
    <w:rsid w:val="00873F94"/>
    <w:rsid w:val="00874C99"/>
    <w:rsid w:val="0087523F"/>
    <w:rsid w:val="00877103"/>
    <w:rsid w:val="008778B6"/>
    <w:rsid w:val="008823D9"/>
    <w:rsid w:val="00882487"/>
    <w:rsid w:val="00882806"/>
    <w:rsid w:val="008830AE"/>
    <w:rsid w:val="008835C6"/>
    <w:rsid w:val="00883C68"/>
    <w:rsid w:val="00884EF9"/>
    <w:rsid w:val="008854A8"/>
    <w:rsid w:val="00885F7F"/>
    <w:rsid w:val="00886824"/>
    <w:rsid w:val="0088685D"/>
    <w:rsid w:val="0089179A"/>
    <w:rsid w:val="00891DB7"/>
    <w:rsid w:val="008921FF"/>
    <w:rsid w:val="00892901"/>
    <w:rsid w:val="00892B64"/>
    <w:rsid w:val="00892C43"/>
    <w:rsid w:val="00892D85"/>
    <w:rsid w:val="00892DF7"/>
    <w:rsid w:val="00894409"/>
    <w:rsid w:val="008955D3"/>
    <w:rsid w:val="008958E0"/>
    <w:rsid w:val="00896368"/>
    <w:rsid w:val="008A1455"/>
    <w:rsid w:val="008A290B"/>
    <w:rsid w:val="008A304F"/>
    <w:rsid w:val="008A37A0"/>
    <w:rsid w:val="008A526C"/>
    <w:rsid w:val="008A59F3"/>
    <w:rsid w:val="008A5C23"/>
    <w:rsid w:val="008A6751"/>
    <w:rsid w:val="008A6CE6"/>
    <w:rsid w:val="008B038C"/>
    <w:rsid w:val="008B1BD8"/>
    <w:rsid w:val="008B54EF"/>
    <w:rsid w:val="008B6170"/>
    <w:rsid w:val="008B736B"/>
    <w:rsid w:val="008B77A7"/>
    <w:rsid w:val="008C0882"/>
    <w:rsid w:val="008C0BF2"/>
    <w:rsid w:val="008C1E03"/>
    <w:rsid w:val="008C2CFF"/>
    <w:rsid w:val="008C3611"/>
    <w:rsid w:val="008C409A"/>
    <w:rsid w:val="008C40B4"/>
    <w:rsid w:val="008C4AA0"/>
    <w:rsid w:val="008C5A06"/>
    <w:rsid w:val="008C6C8D"/>
    <w:rsid w:val="008D05CD"/>
    <w:rsid w:val="008D3AA0"/>
    <w:rsid w:val="008D3B6B"/>
    <w:rsid w:val="008D4D27"/>
    <w:rsid w:val="008D58CB"/>
    <w:rsid w:val="008D5AC4"/>
    <w:rsid w:val="008D6061"/>
    <w:rsid w:val="008D7F11"/>
    <w:rsid w:val="008E00AF"/>
    <w:rsid w:val="008E0439"/>
    <w:rsid w:val="008E04B7"/>
    <w:rsid w:val="008E05E4"/>
    <w:rsid w:val="008E08EC"/>
    <w:rsid w:val="008E0D96"/>
    <w:rsid w:val="008E1780"/>
    <w:rsid w:val="008E1F58"/>
    <w:rsid w:val="008E38D4"/>
    <w:rsid w:val="008E41EC"/>
    <w:rsid w:val="008E44CE"/>
    <w:rsid w:val="008E4D2C"/>
    <w:rsid w:val="008E5494"/>
    <w:rsid w:val="008E561F"/>
    <w:rsid w:val="008E5DC6"/>
    <w:rsid w:val="008E6913"/>
    <w:rsid w:val="008E6A1A"/>
    <w:rsid w:val="008E713E"/>
    <w:rsid w:val="008E7A4E"/>
    <w:rsid w:val="008E7B59"/>
    <w:rsid w:val="008F2718"/>
    <w:rsid w:val="008F2AA9"/>
    <w:rsid w:val="008F36F7"/>
    <w:rsid w:val="008F3A83"/>
    <w:rsid w:val="008F406E"/>
    <w:rsid w:val="008F53B1"/>
    <w:rsid w:val="008F572C"/>
    <w:rsid w:val="008F632F"/>
    <w:rsid w:val="008F6E30"/>
    <w:rsid w:val="008F7430"/>
    <w:rsid w:val="009002BF"/>
    <w:rsid w:val="00900BC7"/>
    <w:rsid w:val="00900C13"/>
    <w:rsid w:val="0090195B"/>
    <w:rsid w:val="009035A2"/>
    <w:rsid w:val="009039CD"/>
    <w:rsid w:val="009074A3"/>
    <w:rsid w:val="009079EE"/>
    <w:rsid w:val="00907BD1"/>
    <w:rsid w:val="00910619"/>
    <w:rsid w:val="00911F68"/>
    <w:rsid w:val="009150CF"/>
    <w:rsid w:val="00915973"/>
    <w:rsid w:val="009166CE"/>
    <w:rsid w:val="00916984"/>
    <w:rsid w:val="00916BC0"/>
    <w:rsid w:val="009173B8"/>
    <w:rsid w:val="00920317"/>
    <w:rsid w:val="0092042A"/>
    <w:rsid w:val="00920F13"/>
    <w:rsid w:val="00922F8C"/>
    <w:rsid w:val="00923224"/>
    <w:rsid w:val="0092442B"/>
    <w:rsid w:val="0092495A"/>
    <w:rsid w:val="00924F94"/>
    <w:rsid w:val="00925690"/>
    <w:rsid w:val="00925DB7"/>
    <w:rsid w:val="00926E6E"/>
    <w:rsid w:val="00927370"/>
    <w:rsid w:val="009303EA"/>
    <w:rsid w:val="00931A3E"/>
    <w:rsid w:val="00931AC8"/>
    <w:rsid w:val="0093426E"/>
    <w:rsid w:val="00936178"/>
    <w:rsid w:val="0093640D"/>
    <w:rsid w:val="00936FE9"/>
    <w:rsid w:val="009376A6"/>
    <w:rsid w:val="00937B12"/>
    <w:rsid w:val="00941F22"/>
    <w:rsid w:val="009420FB"/>
    <w:rsid w:val="0094328D"/>
    <w:rsid w:val="00944C9A"/>
    <w:rsid w:val="009454EF"/>
    <w:rsid w:val="00945FD1"/>
    <w:rsid w:val="00946984"/>
    <w:rsid w:val="009536BE"/>
    <w:rsid w:val="009548D8"/>
    <w:rsid w:val="00954E8F"/>
    <w:rsid w:val="00954EA1"/>
    <w:rsid w:val="00955A4D"/>
    <w:rsid w:val="00957BFD"/>
    <w:rsid w:val="009625D5"/>
    <w:rsid w:val="00962F2D"/>
    <w:rsid w:val="009633E0"/>
    <w:rsid w:val="00965856"/>
    <w:rsid w:val="009665A5"/>
    <w:rsid w:val="0096706C"/>
    <w:rsid w:val="00967123"/>
    <w:rsid w:val="00972387"/>
    <w:rsid w:val="009741B9"/>
    <w:rsid w:val="00975424"/>
    <w:rsid w:val="00976879"/>
    <w:rsid w:val="00977C91"/>
    <w:rsid w:val="00980352"/>
    <w:rsid w:val="00982C22"/>
    <w:rsid w:val="00982CD9"/>
    <w:rsid w:val="00982FDD"/>
    <w:rsid w:val="00983BB5"/>
    <w:rsid w:val="00983C40"/>
    <w:rsid w:val="0098547C"/>
    <w:rsid w:val="009854B2"/>
    <w:rsid w:val="00987B87"/>
    <w:rsid w:val="00990278"/>
    <w:rsid w:val="00990DF3"/>
    <w:rsid w:val="0099290B"/>
    <w:rsid w:val="00995200"/>
    <w:rsid w:val="009962D3"/>
    <w:rsid w:val="009969FB"/>
    <w:rsid w:val="00996D5D"/>
    <w:rsid w:val="00996EAA"/>
    <w:rsid w:val="009A201E"/>
    <w:rsid w:val="009A20FA"/>
    <w:rsid w:val="009A2B26"/>
    <w:rsid w:val="009A3141"/>
    <w:rsid w:val="009A3F42"/>
    <w:rsid w:val="009A4344"/>
    <w:rsid w:val="009A4F99"/>
    <w:rsid w:val="009A55D3"/>
    <w:rsid w:val="009A566B"/>
    <w:rsid w:val="009A576B"/>
    <w:rsid w:val="009A5CF5"/>
    <w:rsid w:val="009B0336"/>
    <w:rsid w:val="009B033F"/>
    <w:rsid w:val="009B1C07"/>
    <w:rsid w:val="009B34D7"/>
    <w:rsid w:val="009B3853"/>
    <w:rsid w:val="009B3F32"/>
    <w:rsid w:val="009B47B8"/>
    <w:rsid w:val="009B5379"/>
    <w:rsid w:val="009B5A7D"/>
    <w:rsid w:val="009B60BA"/>
    <w:rsid w:val="009B6598"/>
    <w:rsid w:val="009B6C23"/>
    <w:rsid w:val="009C0F61"/>
    <w:rsid w:val="009C2A72"/>
    <w:rsid w:val="009C42F4"/>
    <w:rsid w:val="009C4FF3"/>
    <w:rsid w:val="009C597C"/>
    <w:rsid w:val="009C5FE5"/>
    <w:rsid w:val="009D13B0"/>
    <w:rsid w:val="009D1DEE"/>
    <w:rsid w:val="009D1F9F"/>
    <w:rsid w:val="009D2D9A"/>
    <w:rsid w:val="009D336A"/>
    <w:rsid w:val="009D3646"/>
    <w:rsid w:val="009D372F"/>
    <w:rsid w:val="009D44E0"/>
    <w:rsid w:val="009D51D4"/>
    <w:rsid w:val="009D5C8B"/>
    <w:rsid w:val="009D5E24"/>
    <w:rsid w:val="009D626E"/>
    <w:rsid w:val="009D7249"/>
    <w:rsid w:val="009D7665"/>
    <w:rsid w:val="009D7CED"/>
    <w:rsid w:val="009E084E"/>
    <w:rsid w:val="009E0EFA"/>
    <w:rsid w:val="009E19F6"/>
    <w:rsid w:val="009E2F43"/>
    <w:rsid w:val="009E6917"/>
    <w:rsid w:val="009E7CC8"/>
    <w:rsid w:val="009F02B6"/>
    <w:rsid w:val="009F0C70"/>
    <w:rsid w:val="009F0D04"/>
    <w:rsid w:val="009F366E"/>
    <w:rsid w:val="009F4041"/>
    <w:rsid w:val="009F6252"/>
    <w:rsid w:val="009F63E9"/>
    <w:rsid w:val="009F64E1"/>
    <w:rsid w:val="009F6B71"/>
    <w:rsid w:val="009F6F5E"/>
    <w:rsid w:val="009F7F12"/>
    <w:rsid w:val="00A00724"/>
    <w:rsid w:val="00A00D59"/>
    <w:rsid w:val="00A01811"/>
    <w:rsid w:val="00A023DD"/>
    <w:rsid w:val="00A0271D"/>
    <w:rsid w:val="00A02F72"/>
    <w:rsid w:val="00A03362"/>
    <w:rsid w:val="00A04047"/>
    <w:rsid w:val="00A0449D"/>
    <w:rsid w:val="00A05931"/>
    <w:rsid w:val="00A059E0"/>
    <w:rsid w:val="00A0777D"/>
    <w:rsid w:val="00A07BDA"/>
    <w:rsid w:val="00A1063F"/>
    <w:rsid w:val="00A11D84"/>
    <w:rsid w:val="00A130FC"/>
    <w:rsid w:val="00A13B0A"/>
    <w:rsid w:val="00A13FBA"/>
    <w:rsid w:val="00A14B2E"/>
    <w:rsid w:val="00A15162"/>
    <w:rsid w:val="00A16E62"/>
    <w:rsid w:val="00A17C97"/>
    <w:rsid w:val="00A2083D"/>
    <w:rsid w:val="00A21246"/>
    <w:rsid w:val="00A22DDE"/>
    <w:rsid w:val="00A2676D"/>
    <w:rsid w:val="00A30A06"/>
    <w:rsid w:val="00A317D6"/>
    <w:rsid w:val="00A32159"/>
    <w:rsid w:val="00A3335E"/>
    <w:rsid w:val="00A33706"/>
    <w:rsid w:val="00A34802"/>
    <w:rsid w:val="00A34F7E"/>
    <w:rsid w:val="00A35C52"/>
    <w:rsid w:val="00A3671F"/>
    <w:rsid w:val="00A37316"/>
    <w:rsid w:val="00A4182E"/>
    <w:rsid w:val="00A420C4"/>
    <w:rsid w:val="00A422CE"/>
    <w:rsid w:val="00A42A01"/>
    <w:rsid w:val="00A42C0E"/>
    <w:rsid w:val="00A4332C"/>
    <w:rsid w:val="00A43B3D"/>
    <w:rsid w:val="00A43BE2"/>
    <w:rsid w:val="00A458FB"/>
    <w:rsid w:val="00A46B9D"/>
    <w:rsid w:val="00A4730C"/>
    <w:rsid w:val="00A50DA6"/>
    <w:rsid w:val="00A53A65"/>
    <w:rsid w:val="00A5411D"/>
    <w:rsid w:val="00A55D1B"/>
    <w:rsid w:val="00A567F0"/>
    <w:rsid w:val="00A60C88"/>
    <w:rsid w:val="00A624CC"/>
    <w:rsid w:val="00A63401"/>
    <w:rsid w:val="00A63AE0"/>
    <w:rsid w:val="00A648A2"/>
    <w:rsid w:val="00A7029C"/>
    <w:rsid w:val="00A71432"/>
    <w:rsid w:val="00A71488"/>
    <w:rsid w:val="00A7417D"/>
    <w:rsid w:val="00A759DC"/>
    <w:rsid w:val="00A7747A"/>
    <w:rsid w:val="00A77A8F"/>
    <w:rsid w:val="00A77E18"/>
    <w:rsid w:val="00A81218"/>
    <w:rsid w:val="00A82527"/>
    <w:rsid w:val="00A82E8F"/>
    <w:rsid w:val="00A83BBE"/>
    <w:rsid w:val="00A850E4"/>
    <w:rsid w:val="00A85604"/>
    <w:rsid w:val="00A8699D"/>
    <w:rsid w:val="00A920C6"/>
    <w:rsid w:val="00A92FB7"/>
    <w:rsid w:val="00A93341"/>
    <w:rsid w:val="00A9408B"/>
    <w:rsid w:val="00A9435C"/>
    <w:rsid w:val="00A95422"/>
    <w:rsid w:val="00A967EA"/>
    <w:rsid w:val="00A96ECE"/>
    <w:rsid w:val="00A97A25"/>
    <w:rsid w:val="00AA1894"/>
    <w:rsid w:val="00AA2119"/>
    <w:rsid w:val="00AA3A66"/>
    <w:rsid w:val="00AA4357"/>
    <w:rsid w:val="00AA4CBB"/>
    <w:rsid w:val="00AA5E31"/>
    <w:rsid w:val="00AA6C63"/>
    <w:rsid w:val="00AA751E"/>
    <w:rsid w:val="00AA7C20"/>
    <w:rsid w:val="00AB039D"/>
    <w:rsid w:val="00AB313B"/>
    <w:rsid w:val="00AB459D"/>
    <w:rsid w:val="00AB4A18"/>
    <w:rsid w:val="00AB581F"/>
    <w:rsid w:val="00AB5D97"/>
    <w:rsid w:val="00AB6D71"/>
    <w:rsid w:val="00AB7513"/>
    <w:rsid w:val="00AC0233"/>
    <w:rsid w:val="00AC1C09"/>
    <w:rsid w:val="00AC2C44"/>
    <w:rsid w:val="00AC2EF2"/>
    <w:rsid w:val="00AC48BF"/>
    <w:rsid w:val="00AC5065"/>
    <w:rsid w:val="00AC585F"/>
    <w:rsid w:val="00AD0D2C"/>
    <w:rsid w:val="00AD11C9"/>
    <w:rsid w:val="00AD21ED"/>
    <w:rsid w:val="00AD2DFB"/>
    <w:rsid w:val="00AD4509"/>
    <w:rsid w:val="00AD48E1"/>
    <w:rsid w:val="00AD4D4B"/>
    <w:rsid w:val="00AD6BC8"/>
    <w:rsid w:val="00AD73DB"/>
    <w:rsid w:val="00AD77B3"/>
    <w:rsid w:val="00AE0203"/>
    <w:rsid w:val="00AE0B7E"/>
    <w:rsid w:val="00AE108A"/>
    <w:rsid w:val="00AE12A3"/>
    <w:rsid w:val="00AE1CDE"/>
    <w:rsid w:val="00AE4F91"/>
    <w:rsid w:val="00AE53B6"/>
    <w:rsid w:val="00AE55B2"/>
    <w:rsid w:val="00AE5924"/>
    <w:rsid w:val="00AE68C7"/>
    <w:rsid w:val="00AE76D4"/>
    <w:rsid w:val="00AE76FF"/>
    <w:rsid w:val="00AF3B29"/>
    <w:rsid w:val="00AF3F40"/>
    <w:rsid w:val="00AF4EAA"/>
    <w:rsid w:val="00AF52C8"/>
    <w:rsid w:val="00AF6582"/>
    <w:rsid w:val="00AF758C"/>
    <w:rsid w:val="00AF7B17"/>
    <w:rsid w:val="00AF7D68"/>
    <w:rsid w:val="00B002A0"/>
    <w:rsid w:val="00B00CD9"/>
    <w:rsid w:val="00B036D5"/>
    <w:rsid w:val="00B0545C"/>
    <w:rsid w:val="00B06CC1"/>
    <w:rsid w:val="00B116B8"/>
    <w:rsid w:val="00B11AE0"/>
    <w:rsid w:val="00B123CD"/>
    <w:rsid w:val="00B133FD"/>
    <w:rsid w:val="00B1394B"/>
    <w:rsid w:val="00B13CBF"/>
    <w:rsid w:val="00B1420E"/>
    <w:rsid w:val="00B1678E"/>
    <w:rsid w:val="00B16799"/>
    <w:rsid w:val="00B167F5"/>
    <w:rsid w:val="00B246D8"/>
    <w:rsid w:val="00B2659B"/>
    <w:rsid w:val="00B30057"/>
    <w:rsid w:val="00B30B4A"/>
    <w:rsid w:val="00B319FE"/>
    <w:rsid w:val="00B32DC7"/>
    <w:rsid w:val="00B3459A"/>
    <w:rsid w:val="00B34C31"/>
    <w:rsid w:val="00B3536C"/>
    <w:rsid w:val="00B357FC"/>
    <w:rsid w:val="00B35BC7"/>
    <w:rsid w:val="00B36230"/>
    <w:rsid w:val="00B37715"/>
    <w:rsid w:val="00B404DC"/>
    <w:rsid w:val="00B40B52"/>
    <w:rsid w:val="00B40EAC"/>
    <w:rsid w:val="00B4140E"/>
    <w:rsid w:val="00B418EC"/>
    <w:rsid w:val="00B41B4E"/>
    <w:rsid w:val="00B425C9"/>
    <w:rsid w:val="00B437FD"/>
    <w:rsid w:val="00B44AC6"/>
    <w:rsid w:val="00B46846"/>
    <w:rsid w:val="00B50B1B"/>
    <w:rsid w:val="00B51ACD"/>
    <w:rsid w:val="00B5250F"/>
    <w:rsid w:val="00B534C2"/>
    <w:rsid w:val="00B54B7B"/>
    <w:rsid w:val="00B54B91"/>
    <w:rsid w:val="00B55517"/>
    <w:rsid w:val="00B55588"/>
    <w:rsid w:val="00B55666"/>
    <w:rsid w:val="00B57428"/>
    <w:rsid w:val="00B60384"/>
    <w:rsid w:val="00B60B62"/>
    <w:rsid w:val="00B60C55"/>
    <w:rsid w:val="00B61A21"/>
    <w:rsid w:val="00B61EEA"/>
    <w:rsid w:val="00B62103"/>
    <w:rsid w:val="00B6238E"/>
    <w:rsid w:val="00B63355"/>
    <w:rsid w:val="00B64390"/>
    <w:rsid w:val="00B6454D"/>
    <w:rsid w:val="00B647A8"/>
    <w:rsid w:val="00B64BFD"/>
    <w:rsid w:val="00B64EF2"/>
    <w:rsid w:val="00B65E62"/>
    <w:rsid w:val="00B66209"/>
    <w:rsid w:val="00B706F8"/>
    <w:rsid w:val="00B71804"/>
    <w:rsid w:val="00B71953"/>
    <w:rsid w:val="00B72101"/>
    <w:rsid w:val="00B729CF"/>
    <w:rsid w:val="00B73337"/>
    <w:rsid w:val="00B75F74"/>
    <w:rsid w:val="00B80723"/>
    <w:rsid w:val="00B811AB"/>
    <w:rsid w:val="00B81DF3"/>
    <w:rsid w:val="00B82050"/>
    <w:rsid w:val="00B832C8"/>
    <w:rsid w:val="00B83C12"/>
    <w:rsid w:val="00B84973"/>
    <w:rsid w:val="00B85695"/>
    <w:rsid w:val="00B87C35"/>
    <w:rsid w:val="00B930DB"/>
    <w:rsid w:val="00B9340D"/>
    <w:rsid w:val="00B957AD"/>
    <w:rsid w:val="00B95BBC"/>
    <w:rsid w:val="00BA0E72"/>
    <w:rsid w:val="00BA1C9C"/>
    <w:rsid w:val="00BA26E6"/>
    <w:rsid w:val="00BA2A29"/>
    <w:rsid w:val="00BA4D2A"/>
    <w:rsid w:val="00BA4E5A"/>
    <w:rsid w:val="00BA5473"/>
    <w:rsid w:val="00BA647B"/>
    <w:rsid w:val="00BB262C"/>
    <w:rsid w:val="00BB2B93"/>
    <w:rsid w:val="00BB3B79"/>
    <w:rsid w:val="00BB604B"/>
    <w:rsid w:val="00BB696C"/>
    <w:rsid w:val="00BB79B1"/>
    <w:rsid w:val="00BC14C9"/>
    <w:rsid w:val="00BC2D5B"/>
    <w:rsid w:val="00BC3101"/>
    <w:rsid w:val="00BC46F1"/>
    <w:rsid w:val="00BC5938"/>
    <w:rsid w:val="00BC594E"/>
    <w:rsid w:val="00BC5A10"/>
    <w:rsid w:val="00BC7F9F"/>
    <w:rsid w:val="00BD0382"/>
    <w:rsid w:val="00BD0614"/>
    <w:rsid w:val="00BD0BE4"/>
    <w:rsid w:val="00BD270F"/>
    <w:rsid w:val="00BD2748"/>
    <w:rsid w:val="00BD39B1"/>
    <w:rsid w:val="00BD5C62"/>
    <w:rsid w:val="00BD5E9B"/>
    <w:rsid w:val="00BE03B7"/>
    <w:rsid w:val="00BE14C6"/>
    <w:rsid w:val="00BE1737"/>
    <w:rsid w:val="00BE1C87"/>
    <w:rsid w:val="00BE35A0"/>
    <w:rsid w:val="00BE35F4"/>
    <w:rsid w:val="00BE5A19"/>
    <w:rsid w:val="00BE75FF"/>
    <w:rsid w:val="00BF0268"/>
    <w:rsid w:val="00BF14F1"/>
    <w:rsid w:val="00BF445B"/>
    <w:rsid w:val="00BF5341"/>
    <w:rsid w:val="00BF5D11"/>
    <w:rsid w:val="00BF636E"/>
    <w:rsid w:val="00BF67D7"/>
    <w:rsid w:val="00BF7805"/>
    <w:rsid w:val="00BF7EC5"/>
    <w:rsid w:val="00C0053B"/>
    <w:rsid w:val="00C006F4"/>
    <w:rsid w:val="00C007E6"/>
    <w:rsid w:val="00C00FDA"/>
    <w:rsid w:val="00C01746"/>
    <w:rsid w:val="00C01D3F"/>
    <w:rsid w:val="00C01E3D"/>
    <w:rsid w:val="00C02063"/>
    <w:rsid w:val="00C028E0"/>
    <w:rsid w:val="00C034FA"/>
    <w:rsid w:val="00C03928"/>
    <w:rsid w:val="00C03E05"/>
    <w:rsid w:val="00C05611"/>
    <w:rsid w:val="00C05FE4"/>
    <w:rsid w:val="00C06CEC"/>
    <w:rsid w:val="00C11F32"/>
    <w:rsid w:val="00C12AE9"/>
    <w:rsid w:val="00C12F01"/>
    <w:rsid w:val="00C145A9"/>
    <w:rsid w:val="00C14BB4"/>
    <w:rsid w:val="00C16D03"/>
    <w:rsid w:val="00C2264A"/>
    <w:rsid w:val="00C26060"/>
    <w:rsid w:val="00C27346"/>
    <w:rsid w:val="00C30C9C"/>
    <w:rsid w:val="00C32392"/>
    <w:rsid w:val="00C329AD"/>
    <w:rsid w:val="00C34685"/>
    <w:rsid w:val="00C35684"/>
    <w:rsid w:val="00C3713E"/>
    <w:rsid w:val="00C37BCE"/>
    <w:rsid w:val="00C41B86"/>
    <w:rsid w:val="00C41D20"/>
    <w:rsid w:val="00C43B40"/>
    <w:rsid w:val="00C44173"/>
    <w:rsid w:val="00C44336"/>
    <w:rsid w:val="00C500BA"/>
    <w:rsid w:val="00C51D25"/>
    <w:rsid w:val="00C549CD"/>
    <w:rsid w:val="00C54EE4"/>
    <w:rsid w:val="00C554AC"/>
    <w:rsid w:val="00C56745"/>
    <w:rsid w:val="00C5676D"/>
    <w:rsid w:val="00C56B19"/>
    <w:rsid w:val="00C57C73"/>
    <w:rsid w:val="00C57DA8"/>
    <w:rsid w:val="00C57E23"/>
    <w:rsid w:val="00C601FD"/>
    <w:rsid w:val="00C60913"/>
    <w:rsid w:val="00C60EC3"/>
    <w:rsid w:val="00C6144C"/>
    <w:rsid w:val="00C62A99"/>
    <w:rsid w:val="00C63FD4"/>
    <w:rsid w:val="00C64F65"/>
    <w:rsid w:val="00C66A7E"/>
    <w:rsid w:val="00C67971"/>
    <w:rsid w:val="00C707CB"/>
    <w:rsid w:val="00C7326C"/>
    <w:rsid w:val="00C73851"/>
    <w:rsid w:val="00C74461"/>
    <w:rsid w:val="00C74A31"/>
    <w:rsid w:val="00C757C4"/>
    <w:rsid w:val="00C7597C"/>
    <w:rsid w:val="00C77CAD"/>
    <w:rsid w:val="00C81062"/>
    <w:rsid w:val="00C81FA3"/>
    <w:rsid w:val="00C84607"/>
    <w:rsid w:val="00C85685"/>
    <w:rsid w:val="00C85949"/>
    <w:rsid w:val="00C944FD"/>
    <w:rsid w:val="00C954DD"/>
    <w:rsid w:val="00C95518"/>
    <w:rsid w:val="00C957C8"/>
    <w:rsid w:val="00C96F8C"/>
    <w:rsid w:val="00C97726"/>
    <w:rsid w:val="00C97C94"/>
    <w:rsid w:val="00CA0381"/>
    <w:rsid w:val="00CA1456"/>
    <w:rsid w:val="00CA2ACB"/>
    <w:rsid w:val="00CA31E8"/>
    <w:rsid w:val="00CA53E1"/>
    <w:rsid w:val="00CA5C17"/>
    <w:rsid w:val="00CA6ABF"/>
    <w:rsid w:val="00CA738D"/>
    <w:rsid w:val="00CB31C6"/>
    <w:rsid w:val="00CB3A7B"/>
    <w:rsid w:val="00CB4690"/>
    <w:rsid w:val="00CB4F48"/>
    <w:rsid w:val="00CB58BF"/>
    <w:rsid w:val="00CB5A07"/>
    <w:rsid w:val="00CC1255"/>
    <w:rsid w:val="00CC1681"/>
    <w:rsid w:val="00CC3A4B"/>
    <w:rsid w:val="00CC4A3D"/>
    <w:rsid w:val="00CC4A7C"/>
    <w:rsid w:val="00CD066C"/>
    <w:rsid w:val="00CD088D"/>
    <w:rsid w:val="00CD357B"/>
    <w:rsid w:val="00CD4BCC"/>
    <w:rsid w:val="00CD4C46"/>
    <w:rsid w:val="00CD573A"/>
    <w:rsid w:val="00CD5C64"/>
    <w:rsid w:val="00CD5CAC"/>
    <w:rsid w:val="00CD64A4"/>
    <w:rsid w:val="00CD75C5"/>
    <w:rsid w:val="00CD7D9F"/>
    <w:rsid w:val="00CE1E6C"/>
    <w:rsid w:val="00CE63F2"/>
    <w:rsid w:val="00CE6D3B"/>
    <w:rsid w:val="00CE6E15"/>
    <w:rsid w:val="00CE793D"/>
    <w:rsid w:val="00CF144D"/>
    <w:rsid w:val="00CF228B"/>
    <w:rsid w:val="00CF28C9"/>
    <w:rsid w:val="00CF32CB"/>
    <w:rsid w:val="00CF38CA"/>
    <w:rsid w:val="00CF4E07"/>
    <w:rsid w:val="00CF5D8B"/>
    <w:rsid w:val="00CF7669"/>
    <w:rsid w:val="00CF78E9"/>
    <w:rsid w:val="00D00BC4"/>
    <w:rsid w:val="00D01176"/>
    <w:rsid w:val="00D041FC"/>
    <w:rsid w:val="00D04C11"/>
    <w:rsid w:val="00D0569A"/>
    <w:rsid w:val="00D05BD8"/>
    <w:rsid w:val="00D1093D"/>
    <w:rsid w:val="00D11437"/>
    <w:rsid w:val="00D1287F"/>
    <w:rsid w:val="00D12EF0"/>
    <w:rsid w:val="00D1628A"/>
    <w:rsid w:val="00D16665"/>
    <w:rsid w:val="00D1674D"/>
    <w:rsid w:val="00D16E20"/>
    <w:rsid w:val="00D17225"/>
    <w:rsid w:val="00D20239"/>
    <w:rsid w:val="00D205F0"/>
    <w:rsid w:val="00D20E00"/>
    <w:rsid w:val="00D22001"/>
    <w:rsid w:val="00D2317C"/>
    <w:rsid w:val="00D23A1F"/>
    <w:rsid w:val="00D25F49"/>
    <w:rsid w:val="00D274A5"/>
    <w:rsid w:val="00D27C7E"/>
    <w:rsid w:val="00D3021F"/>
    <w:rsid w:val="00D3359C"/>
    <w:rsid w:val="00D34290"/>
    <w:rsid w:val="00D3489A"/>
    <w:rsid w:val="00D34D1C"/>
    <w:rsid w:val="00D356F9"/>
    <w:rsid w:val="00D35837"/>
    <w:rsid w:val="00D403C3"/>
    <w:rsid w:val="00D40727"/>
    <w:rsid w:val="00D41AB9"/>
    <w:rsid w:val="00D42E8B"/>
    <w:rsid w:val="00D43CD8"/>
    <w:rsid w:val="00D44312"/>
    <w:rsid w:val="00D45903"/>
    <w:rsid w:val="00D45FF6"/>
    <w:rsid w:val="00D4697A"/>
    <w:rsid w:val="00D46D4F"/>
    <w:rsid w:val="00D477B8"/>
    <w:rsid w:val="00D47F3E"/>
    <w:rsid w:val="00D50300"/>
    <w:rsid w:val="00D509C8"/>
    <w:rsid w:val="00D51432"/>
    <w:rsid w:val="00D527E9"/>
    <w:rsid w:val="00D53607"/>
    <w:rsid w:val="00D53823"/>
    <w:rsid w:val="00D53E71"/>
    <w:rsid w:val="00D556FB"/>
    <w:rsid w:val="00D56972"/>
    <w:rsid w:val="00D56C28"/>
    <w:rsid w:val="00D6097A"/>
    <w:rsid w:val="00D60983"/>
    <w:rsid w:val="00D61C91"/>
    <w:rsid w:val="00D6344F"/>
    <w:rsid w:val="00D6427C"/>
    <w:rsid w:val="00D643D3"/>
    <w:rsid w:val="00D656A9"/>
    <w:rsid w:val="00D6591E"/>
    <w:rsid w:val="00D66A51"/>
    <w:rsid w:val="00D70300"/>
    <w:rsid w:val="00D70FA2"/>
    <w:rsid w:val="00D716F2"/>
    <w:rsid w:val="00D72BD3"/>
    <w:rsid w:val="00D745D9"/>
    <w:rsid w:val="00D74999"/>
    <w:rsid w:val="00D7548D"/>
    <w:rsid w:val="00D75662"/>
    <w:rsid w:val="00D7604B"/>
    <w:rsid w:val="00D764BA"/>
    <w:rsid w:val="00D77278"/>
    <w:rsid w:val="00D83974"/>
    <w:rsid w:val="00D84AC7"/>
    <w:rsid w:val="00D85225"/>
    <w:rsid w:val="00D86C19"/>
    <w:rsid w:val="00D87942"/>
    <w:rsid w:val="00D915F1"/>
    <w:rsid w:val="00D92215"/>
    <w:rsid w:val="00D92BBB"/>
    <w:rsid w:val="00D939F7"/>
    <w:rsid w:val="00D94C37"/>
    <w:rsid w:val="00DA07A5"/>
    <w:rsid w:val="00DA0BED"/>
    <w:rsid w:val="00DA1317"/>
    <w:rsid w:val="00DA2661"/>
    <w:rsid w:val="00DA27AB"/>
    <w:rsid w:val="00DA3AB1"/>
    <w:rsid w:val="00DA445C"/>
    <w:rsid w:val="00DA4897"/>
    <w:rsid w:val="00DA4A12"/>
    <w:rsid w:val="00DA69CC"/>
    <w:rsid w:val="00DA707D"/>
    <w:rsid w:val="00DA736B"/>
    <w:rsid w:val="00DB184D"/>
    <w:rsid w:val="00DB1A54"/>
    <w:rsid w:val="00DB1AA8"/>
    <w:rsid w:val="00DB28AA"/>
    <w:rsid w:val="00DB30AA"/>
    <w:rsid w:val="00DB4939"/>
    <w:rsid w:val="00DB55CD"/>
    <w:rsid w:val="00DB65A7"/>
    <w:rsid w:val="00DB6BBF"/>
    <w:rsid w:val="00DB6F6D"/>
    <w:rsid w:val="00DB7BD7"/>
    <w:rsid w:val="00DC0F43"/>
    <w:rsid w:val="00DC1D9D"/>
    <w:rsid w:val="00DC241B"/>
    <w:rsid w:val="00DC2671"/>
    <w:rsid w:val="00DC3C4E"/>
    <w:rsid w:val="00DC4028"/>
    <w:rsid w:val="00DC42EE"/>
    <w:rsid w:val="00DC5861"/>
    <w:rsid w:val="00DC68B9"/>
    <w:rsid w:val="00DD13F2"/>
    <w:rsid w:val="00DD1DD0"/>
    <w:rsid w:val="00DD221B"/>
    <w:rsid w:val="00DD25FB"/>
    <w:rsid w:val="00DD29E4"/>
    <w:rsid w:val="00DD2DD4"/>
    <w:rsid w:val="00DD31D1"/>
    <w:rsid w:val="00DD33BC"/>
    <w:rsid w:val="00DD341D"/>
    <w:rsid w:val="00DD4D18"/>
    <w:rsid w:val="00DD4EE0"/>
    <w:rsid w:val="00DD53CE"/>
    <w:rsid w:val="00DD598C"/>
    <w:rsid w:val="00DE0B58"/>
    <w:rsid w:val="00DE0B91"/>
    <w:rsid w:val="00DE2344"/>
    <w:rsid w:val="00DE299B"/>
    <w:rsid w:val="00DE29DA"/>
    <w:rsid w:val="00DE2E5F"/>
    <w:rsid w:val="00DE37F5"/>
    <w:rsid w:val="00DE49BD"/>
    <w:rsid w:val="00DE4DCE"/>
    <w:rsid w:val="00DE51D9"/>
    <w:rsid w:val="00DE52AA"/>
    <w:rsid w:val="00DF0131"/>
    <w:rsid w:val="00DF0F4D"/>
    <w:rsid w:val="00DF2860"/>
    <w:rsid w:val="00DF2A6A"/>
    <w:rsid w:val="00DF3953"/>
    <w:rsid w:val="00DF3E9D"/>
    <w:rsid w:val="00DF490F"/>
    <w:rsid w:val="00DF50AB"/>
    <w:rsid w:val="00DF5434"/>
    <w:rsid w:val="00DF69EA"/>
    <w:rsid w:val="00DF7A8D"/>
    <w:rsid w:val="00E0092F"/>
    <w:rsid w:val="00E017C6"/>
    <w:rsid w:val="00E01FB7"/>
    <w:rsid w:val="00E03C9D"/>
    <w:rsid w:val="00E0472D"/>
    <w:rsid w:val="00E04DED"/>
    <w:rsid w:val="00E07242"/>
    <w:rsid w:val="00E07750"/>
    <w:rsid w:val="00E10F4F"/>
    <w:rsid w:val="00E10F5F"/>
    <w:rsid w:val="00E110CC"/>
    <w:rsid w:val="00E11477"/>
    <w:rsid w:val="00E12ADF"/>
    <w:rsid w:val="00E12F80"/>
    <w:rsid w:val="00E13084"/>
    <w:rsid w:val="00E13E1B"/>
    <w:rsid w:val="00E144FB"/>
    <w:rsid w:val="00E14572"/>
    <w:rsid w:val="00E147F1"/>
    <w:rsid w:val="00E14D0A"/>
    <w:rsid w:val="00E14E4F"/>
    <w:rsid w:val="00E1535B"/>
    <w:rsid w:val="00E15B42"/>
    <w:rsid w:val="00E15FF4"/>
    <w:rsid w:val="00E16290"/>
    <w:rsid w:val="00E16CB7"/>
    <w:rsid w:val="00E172D6"/>
    <w:rsid w:val="00E20B20"/>
    <w:rsid w:val="00E20D1A"/>
    <w:rsid w:val="00E2186C"/>
    <w:rsid w:val="00E2200F"/>
    <w:rsid w:val="00E232C6"/>
    <w:rsid w:val="00E250BC"/>
    <w:rsid w:val="00E275BA"/>
    <w:rsid w:val="00E3017C"/>
    <w:rsid w:val="00E32376"/>
    <w:rsid w:val="00E34812"/>
    <w:rsid w:val="00E36B4F"/>
    <w:rsid w:val="00E40140"/>
    <w:rsid w:val="00E40194"/>
    <w:rsid w:val="00E42367"/>
    <w:rsid w:val="00E42909"/>
    <w:rsid w:val="00E42DDA"/>
    <w:rsid w:val="00E42F31"/>
    <w:rsid w:val="00E44DEB"/>
    <w:rsid w:val="00E455D7"/>
    <w:rsid w:val="00E45C23"/>
    <w:rsid w:val="00E45EEC"/>
    <w:rsid w:val="00E46566"/>
    <w:rsid w:val="00E532DE"/>
    <w:rsid w:val="00E53713"/>
    <w:rsid w:val="00E53BBB"/>
    <w:rsid w:val="00E545E5"/>
    <w:rsid w:val="00E54C01"/>
    <w:rsid w:val="00E55939"/>
    <w:rsid w:val="00E55FC7"/>
    <w:rsid w:val="00E579EB"/>
    <w:rsid w:val="00E60E40"/>
    <w:rsid w:val="00E61982"/>
    <w:rsid w:val="00E61DF5"/>
    <w:rsid w:val="00E6222C"/>
    <w:rsid w:val="00E62AE5"/>
    <w:rsid w:val="00E64AC7"/>
    <w:rsid w:val="00E6721B"/>
    <w:rsid w:val="00E7020F"/>
    <w:rsid w:val="00E70D63"/>
    <w:rsid w:val="00E714E3"/>
    <w:rsid w:val="00E7185B"/>
    <w:rsid w:val="00E72010"/>
    <w:rsid w:val="00E7337A"/>
    <w:rsid w:val="00E73A79"/>
    <w:rsid w:val="00E73F15"/>
    <w:rsid w:val="00E7507A"/>
    <w:rsid w:val="00E76BF5"/>
    <w:rsid w:val="00E7751F"/>
    <w:rsid w:val="00E816BB"/>
    <w:rsid w:val="00E81A1B"/>
    <w:rsid w:val="00E81EC0"/>
    <w:rsid w:val="00E8222D"/>
    <w:rsid w:val="00E829EB"/>
    <w:rsid w:val="00E83544"/>
    <w:rsid w:val="00E84A19"/>
    <w:rsid w:val="00E84B9E"/>
    <w:rsid w:val="00E900AC"/>
    <w:rsid w:val="00E91F84"/>
    <w:rsid w:val="00E9219A"/>
    <w:rsid w:val="00E92D68"/>
    <w:rsid w:val="00E939C0"/>
    <w:rsid w:val="00E9419C"/>
    <w:rsid w:val="00E95CF2"/>
    <w:rsid w:val="00E96714"/>
    <w:rsid w:val="00E967A7"/>
    <w:rsid w:val="00E96F42"/>
    <w:rsid w:val="00E975DF"/>
    <w:rsid w:val="00E97C38"/>
    <w:rsid w:val="00EA0185"/>
    <w:rsid w:val="00EA298E"/>
    <w:rsid w:val="00EA2DB9"/>
    <w:rsid w:val="00EA3678"/>
    <w:rsid w:val="00EA3A27"/>
    <w:rsid w:val="00EA3FA6"/>
    <w:rsid w:val="00EA4AEF"/>
    <w:rsid w:val="00EA512E"/>
    <w:rsid w:val="00EA5B6F"/>
    <w:rsid w:val="00EA6934"/>
    <w:rsid w:val="00EA78AC"/>
    <w:rsid w:val="00EB10B8"/>
    <w:rsid w:val="00EB1AA3"/>
    <w:rsid w:val="00EB2F5B"/>
    <w:rsid w:val="00EB3F5E"/>
    <w:rsid w:val="00EB4BB9"/>
    <w:rsid w:val="00EB614E"/>
    <w:rsid w:val="00EB6699"/>
    <w:rsid w:val="00EB6AC5"/>
    <w:rsid w:val="00EB733C"/>
    <w:rsid w:val="00EC33B5"/>
    <w:rsid w:val="00EC3B15"/>
    <w:rsid w:val="00EC4CAD"/>
    <w:rsid w:val="00EC4ED0"/>
    <w:rsid w:val="00EC5560"/>
    <w:rsid w:val="00EC58C6"/>
    <w:rsid w:val="00EC5B34"/>
    <w:rsid w:val="00EC6A4C"/>
    <w:rsid w:val="00EC7B5B"/>
    <w:rsid w:val="00EC7B78"/>
    <w:rsid w:val="00ED00BD"/>
    <w:rsid w:val="00ED0440"/>
    <w:rsid w:val="00ED1423"/>
    <w:rsid w:val="00ED2158"/>
    <w:rsid w:val="00ED24E3"/>
    <w:rsid w:val="00ED4568"/>
    <w:rsid w:val="00ED501F"/>
    <w:rsid w:val="00ED5146"/>
    <w:rsid w:val="00ED6C92"/>
    <w:rsid w:val="00ED7350"/>
    <w:rsid w:val="00ED7B34"/>
    <w:rsid w:val="00EE030F"/>
    <w:rsid w:val="00EE0D95"/>
    <w:rsid w:val="00EE15CB"/>
    <w:rsid w:val="00EE20A0"/>
    <w:rsid w:val="00EE2749"/>
    <w:rsid w:val="00EE30E7"/>
    <w:rsid w:val="00EE3CED"/>
    <w:rsid w:val="00EE4C73"/>
    <w:rsid w:val="00EE7210"/>
    <w:rsid w:val="00EE77D4"/>
    <w:rsid w:val="00EF0221"/>
    <w:rsid w:val="00EF05FB"/>
    <w:rsid w:val="00EF10B4"/>
    <w:rsid w:val="00EF1460"/>
    <w:rsid w:val="00EF2431"/>
    <w:rsid w:val="00EF30AD"/>
    <w:rsid w:val="00EF33A8"/>
    <w:rsid w:val="00EF5AE9"/>
    <w:rsid w:val="00EF6BCF"/>
    <w:rsid w:val="00EF705E"/>
    <w:rsid w:val="00EF7338"/>
    <w:rsid w:val="00F02849"/>
    <w:rsid w:val="00F02D4A"/>
    <w:rsid w:val="00F031BA"/>
    <w:rsid w:val="00F044C9"/>
    <w:rsid w:val="00F0607C"/>
    <w:rsid w:val="00F06AF1"/>
    <w:rsid w:val="00F079C4"/>
    <w:rsid w:val="00F1077D"/>
    <w:rsid w:val="00F10F06"/>
    <w:rsid w:val="00F1246C"/>
    <w:rsid w:val="00F1340E"/>
    <w:rsid w:val="00F155A8"/>
    <w:rsid w:val="00F157D5"/>
    <w:rsid w:val="00F222CC"/>
    <w:rsid w:val="00F22CC8"/>
    <w:rsid w:val="00F22D5D"/>
    <w:rsid w:val="00F22F1C"/>
    <w:rsid w:val="00F23788"/>
    <w:rsid w:val="00F23BA7"/>
    <w:rsid w:val="00F26509"/>
    <w:rsid w:val="00F3034D"/>
    <w:rsid w:val="00F33D33"/>
    <w:rsid w:val="00F34325"/>
    <w:rsid w:val="00F35F4B"/>
    <w:rsid w:val="00F3663F"/>
    <w:rsid w:val="00F37473"/>
    <w:rsid w:val="00F41727"/>
    <w:rsid w:val="00F41811"/>
    <w:rsid w:val="00F41B43"/>
    <w:rsid w:val="00F41E95"/>
    <w:rsid w:val="00F42486"/>
    <w:rsid w:val="00F442A1"/>
    <w:rsid w:val="00F44591"/>
    <w:rsid w:val="00F44593"/>
    <w:rsid w:val="00F458C2"/>
    <w:rsid w:val="00F474C6"/>
    <w:rsid w:val="00F4754D"/>
    <w:rsid w:val="00F477D1"/>
    <w:rsid w:val="00F47F1D"/>
    <w:rsid w:val="00F47F2C"/>
    <w:rsid w:val="00F517AC"/>
    <w:rsid w:val="00F5278E"/>
    <w:rsid w:val="00F53F8C"/>
    <w:rsid w:val="00F54B9F"/>
    <w:rsid w:val="00F55539"/>
    <w:rsid w:val="00F556DC"/>
    <w:rsid w:val="00F55CF7"/>
    <w:rsid w:val="00F600A7"/>
    <w:rsid w:val="00F603A8"/>
    <w:rsid w:val="00F61592"/>
    <w:rsid w:val="00F61B73"/>
    <w:rsid w:val="00F6595A"/>
    <w:rsid w:val="00F67A57"/>
    <w:rsid w:val="00F67FDB"/>
    <w:rsid w:val="00F717CB"/>
    <w:rsid w:val="00F72E41"/>
    <w:rsid w:val="00F73E3C"/>
    <w:rsid w:val="00F7445C"/>
    <w:rsid w:val="00F746D4"/>
    <w:rsid w:val="00F7511C"/>
    <w:rsid w:val="00F8016C"/>
    <w:rsid w:val="00F81AAB"/>
    <w:rsid w:val="00F81B3E"/>
    <w:rsid w:val="00F832CE"/>
    <w:rsid w:val="00F83C86"/>
    <w:rsid w:val="00F84D2E"/>
    <w:rsid w:val="00F85A85"/>
    <w:rsid w:val="00F8602B"/>
    <w:rsid w:val="00F86C19"/>
    <w:rsid w:val="00F87A09"/>
    <w:rsid w:val="00F87DA3"/>
    <w:rsid w:val="00F90022"/>
    <w:rsid w:val="00F91039"/>
    <w:rsid w:val="00F91185"/>
    <w:rsid w:val="00F92D42"/>
    <w:rsid w:val="00F93BF3"/>
    <w:rsid w:val="00F950A3"/>
    <w:rsid w:val="00F955D4"/>
    <w:rsid w:val="00FA0606"/>
    <w:rsid w:val="00FA2884"/>
    <w:rsid w:val="00FA2AD8"/>
    <w:rsid w:val="00FA304E"/>
    <w:rsid w:val="00FA4018"/>
    <w:rsid w:val="00FA543E"/>
    <w:rsid w:val="00FA5EE4"/>
    <w:rsid w:val="00FA762D"/>
    <w:rsid w:val="00FA7FF0"/>
    <w:rsid w:val="00FB00C7"/>
    <w:rsid w:val="00FB1826"/>
    <w:rsid w:val="00FB2AF5"/>
    <w:rsid w:val="00FB2BD3"/>
    <w:rsid w:val="00FB30CF"/>
    <w:rsid w:val="00FB40EE"/>
    <w:rsid w:val="00FB58B9"/>
    <w:rsid w:val="00FB64FC"/>
    <w:rsid w:val="00FB6730"/>
    <w:rsid w:val="00FB7794"/>
    <w:rsid w:val="00FC1B74"/>
    <w:rsid w:val="00FC1D95"/>
    <w:rsid w:val="00FC2034"/>
    <w:rsid w:val="00FC266F"/>
    <w:rsid w:val="00FC273E"/>
    <w:rsid w:val="00FC48EB"/>
    <w:rsid w:val="00FD0144"/>
    <w:rsid w:val="00FD1090"/>
    <w:rsid w:val="00FD15A9"/>
    <w:rsid w:val="00FD18B2"/>
    <w:rsid w:val="00FD3412"/>
    <w:rsid w:val="00FD5BAD"/>
    <w:rsid w:val="00FD5C33"/>
    <w:rsid w:val="00FD6B98"/>
    <w:rsid w:val="00FD7468"/>
    <w:rsid w:val="00FE2D45"/>
    <w:rsid w:val="00FE3BA7"/>
    <w:rsid w:val="00FE4BCD"/>
    <w:rsid w:val="00FE562B"/>
    <w:rsid w:val="00FE56E0"/>
    <w:rsid w:val="00FE695E"/>
    <w:rsid w:val="00FE7331"/>
    <w:rsid w:val="00FF0146"/>
    <w:rsid w:val="00FF02D0"/>
    <w:rsid w:val="00FF0EB0"/>
    <w:rsid w:val="00FF17A2"/>
    <w:rsid w:val="00FF47A0"/>
    <w:rsid w:val="00FF675D"/>
    <w:rsid w:val="00FF73E8"/>
    <w:rsid w:val="00FF7B48"/>
    <w:rsid w:val="20D80C19"/>
    <w:rsid w:val="77F47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28EB5A72"/>
  <w15:docId w15:val="{C421AD4C-C0E6-4B5D-A280-5E7E9072C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45C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51ACD"/>
    <w:rPr>
      <w:rFonts w:eastAsia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rsid w:val="0081456C"/>
    <w:rPr>
      <w:rFonts w:cs="Times New Roman"/>
    </w:rPr>
  </w:style>
  <w:style w:type="paragraph" w:styleId="Footer">
    <w:name w:val="footer"/>
    <w:basedOn w:val="Normal"/>
    <w:link w:val="Foot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rsid w:val="00A8699D"/>
    <w:rPr>
      <w:rFonts w:cs="Times New Roman"/>
      <w:color w:val="0563C1"/>
      <w:u w:val="single"/>
    </w:rPr>
  </w:style>
  <w:style w:type="paragraph" w:customStyle="1" w:styleId="PargrafodaLista1">
    <w:name w:val="Parágrafo da Lista1"/>
    <w:basedOn w:val="Normal"/>
    <w:rsid w:val="00FC1D95"/>
    <w:pPr>
      <w:ind w:left="720"/>
    </w:pPr>
  </w:style>
  <w:style w:type="character" w:customStyle="1" w:styleId="gt-baf-word-clickable">
    <w:name w:val="gt-baf-word-clickable"/>
    <w:rsid w:val="00E6222C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10" Type="http://schemas.openxmlformats.org/officeDocument/2006/relationships/image" Target="media/image3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pecoesvaledoaco@outlook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0690F3-007C-49B4-858C-C58162679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396</Words>
  <Characters>2141</Characters>
  <Application>Microsoft Office Word</Application>
  <DocSecurity>0</DocSecurity>
  <Lines>17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Empresa</Company>
  <LinksUpToDate>false</LinksUpToDate>
  <CharactersWithSpaces>2532</CharactersWithSpaces>
  <SharedDoc>false</SharedDoc>
  <HLinks>
    <vt:vector size="6" baseType="variant">
      <vt:variant>
        <vt:i4>1835042</vt:i4>
      </vt:variant>
      <vt:variant>
        <vt:i4>0</vt:i4>
      </vt:variant>
      <vt:variant>
        <vt:i4>0</vt:i4>
      </vt:variant>
      <vt:variant>
        <vt:i4>5</vt:i4>
      </vt:variant>
      <vt:variant>
        <vt:lpwstr>mailto:inpecoesvaledoaco@outlook.com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Eliezer</dc:creator>
  <cp:keywords/>
  <dc:description/>
  <cp:lastModifiedBy>Eliezer Duarte</cp:lastModifiedBy>
  <cp:revision>11</cp:revision>
  <cp:lastPrinted>2025-09-18T23:30:00Z</cp:lastPrinted>
  <dcterms:created xsi:type="dcterms:W3CDTF">2025-06-11T23:19:00Z</dcterms:created>
  <dcterms:modified xsi:type="dcterms:W3CDTF">2025-09-19T00:26:00Z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2024-01-23T19:55:09Z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fc4b84ce-21c2-41a8-8abf-8f78facc7e95</vt:lpwstr>
  </property>
  <property fmtid="{D5CDD505-2E9C-101B-9397-08002B2CF9AE}" pid="8" name="MSIP_Label_defa4170-0d19-0005-0004-bc88714345d2_ContentBits">
    <vt:lpwstr>0</vt:lpwstr>
  </property>
</Properties>
</file>