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2"/>
        <w:gridCol w:w="452"/>
        <w:gridCol w:w="451"/>
        <w:gridCol w:w="271"/>
        <w:gridCol w:w="436"/>
        <w:gridCol w:w="193"/>
        <w:gridCol w:w="209"/>
        <w:gridCol w:w="432"/>
        <w:gridCol w:w="1049"/>
        <w:gridCol w:w="791"/>
        <w:gridCol w:w="492"/>
        <w:gridCol w:w="300"/>
        <w:gridCol w:w="718"/>
        <w:gridCol w:w="251"/>
        <w:gridCol w:w="1288"/>
        <w:gridCol w:w="188"/>
        <w:gridCol w:w="571"/>
        <w:gridCol w:w="1099"/>
      </w:tblGrid>
      <w:tr w:rsidR="00E017C6" w:rsidRPr="00E07750" w14:paraId="66E2F058" w14:textId="77777777" w:rsidTr="008B3095">
        <w:trPr>
          <w:trHeight w:val="277"/>
        </w:trPr>
        <w:tc>
          <w:tcPr>
            <w:tcW w:w="273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55B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BA5FFEF" wp14:editId="6A584CB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8773" w14:textId="77777777" w:rsidR="00E017C6" w:rsidRPr="008B3095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B3095">
              <w:rPr>
                <w:b/>
                <w:sz w:val="28"/>
                <w:szCs w:val="28"/>
              </w:rPr>
              <w:t>Líquido Penetrante</w:t>
            </w:r>
          </w:p>
          <w:p w14:paraId="198E408A" w14:textId="77777777" w:rsidR="00E017C6" w:rsidRPr="008B3095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8B3095">
              <w:rPr>
                <w:sz w:val="28"/>
                <w:szCs w:val="28"/>
              </w:rPr>
              <w:t>(Dye Penetrant)</w:t>
            </w:r>
          </w:p>
          <w:p w14:paraId="014EA7FB" w14:textId="77777777" w:rsidR="00E017C6" w:rsidRPr="008B3095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8B3095">
              <w:rPr>
                <w:b/>
                <w:sz w:val="28"/>
                <w:szCs w:val="28"/>
              </w:rPr>
              <w:t>Relatório Individual de Ensaio em Peça</w:t>
            </w:r>
          </w:p>
          <w:p w14:paraId="418F045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8B3095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4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A6C511" w14:textId="77777777" w:rsidR="00F90740" w:rsidRDefault="00000000">
            <w:r>
              <w:rPr>
                <w:sz w:val="20"/>
              </w:rPr>
              <w:t>Nº Relatório (Report nº) 2343/25</w:t>
            </w:r>
          </w:p>
        </w:tc>
      </w:tr>
      <w:tr w:rsidR="00E017C6" w:rsidRPr="00E07750" w14:paraId="6597B51F" w14:textId="77777777" w:rsidTr="008B3095">
        <w:trPr>
          <w:trHeight w:val="63"/>
        </w:trPr>
        <w:tc>
          <w:tcPr>
            <w:tcW w:w="273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51A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A2B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4CA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6EE0DB2" w14:textId="77777777" w:rsidTr="008B3095">
        <w:trPr>
          <w:trHeight w:val="449"/>
        </w:trPr>
        <w:tc>
          <w:tcPr>
            <w:tcW w:w="273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80C510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8D99E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558E9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74B99F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5D3B50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5B975E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7AEAED0" w14:textId="77777777" w:rsidTr="008B3095">
        <w:trPr>
          <w:trHeight w:val="397"/>
        </w:trPr>
        <w:tc>
          <w:tcPr>
            <w:tcW w:w="273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901E29" w14:textId="77777777" w:rsidR="00F9074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RET213 CAÇAMBA DE LIMALHA N°11 CAP 10TON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E1E316" w14:textId="77777777" w:rsidR="00F9074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194D1" w14:textId="77777777" w:rsidR="00F9074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4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6D6E4" w14:textId="77777777" w:rsidR="00F9074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A665FAA" w14:textId="77777777" w:rsidTr="008B3095">
        <w:trPr>
          <w:trHeight w:val="284"/>
        </w:trPr>
        <w:tc>
          <w:tcPr>
            <w:tcW w:w="2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2E10" w14:textId="77777777" w:rsidR="00F9074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071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19E9B3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5188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A7A8A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3733" w14:textId="77777777" w:rsidR="00F90740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6E79203" w14:textId="77777777" w:rsidTr="008B3095">
        <w:trPr>
          <w:trHeight w:val="515"/>
        </w:trPr>
        <w:tc>
          <w:tcPr>
            <w:tcW w:w="2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E92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AAE5D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3C74C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05810C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D880452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2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AA4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731C4C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B572B5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2748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00BCBA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21B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DC7EF2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A2DB78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12521B7" w14:textId="77777777" w:rsidTr="008B3095">
        <w:trPr>
          <w:trHeight w:val="438"/>
        </w:trPr>
        <w:tc>
          <w:tcPr>
            <w:tcW w:w="27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D945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64258A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1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FE58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625EE6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77D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73E689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E35A0E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AC11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C7F77D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47A0755" w14:textId="77777777" w:rsidTr="008B3095">
        <w:trPr>
          <w:trHeight w:val="152"/>
        </w:trPr>
        <w:tc>
          <w:tcPr>
            <w:tcW w:w="40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1C3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F5F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867496F" w14:textId="77777777" w:rsidTr="008B3095">
        <w:trPr>
          <w:trHeight w:val="15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7812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7FBE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77CC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4BB7A9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5A129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5B9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4D136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691A1367" w14:textId="650860D0" w:rsidR="007E4512" w:rsidRPr="005A67D5" w:rsidRDefault="008B3095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882E61C" wp14:editId="2E5AC976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191770</wp:posOffset>
                  </wp:positionV>
                  <wp:extent cx="1981200" cy="1343660"/>
                  <wp:effectExtent l="19050" t="19050" r="1905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343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6D17D49" wp14:editId="5E86DCA9">
                  <wp:simplePos x="0" y="0"/>
                  <wp:positionH relativeFrom="column">
                    <wp:posOffset>2110740</wp:posOffset>
                  </wp:positionH>
                  <wp:positionV relativeFrom="paragraph">
                    <wp:posOffset>201295</wp:posOffset>
                  </wp:positionV>
                  <wp:extent cx="1981200" cy="1343660"/>
                  <wp:effectExtent l="19050" t="19050" r="19050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343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824E0E0" w14:textId="77777777" w:rsidTr="008B3095">
        <w:trPr>
          <w:trHeight w:val="14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78FA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325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401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7EE9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EA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A5727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9119773" w14:textId="77777777" w:rsidTr="008B3095">
        <w:trPr>
          <w:trHeight w:val="1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D3BA3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9B4C0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FD0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BD0D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5EE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63070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4FB0BA1" w14:textId="77777777" w:rsidTr="008B3095">
        <w:trPr>
          <w:trHeight w:val="105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EBCC9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40D4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E298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BC4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218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2F05B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CEDC80" w14:textId="77777777" w:rsidTr="008B3095">
        <w:trPr>
          <w:trHeight w:val="10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FA0A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6DF5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1E0A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F3F8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686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8C275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8B01D4B" w14:textId="77777777" w:rsidTr="008B3095">
        <w:trPr>
          <w:trHeight w:val="1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EDD97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07F4D9A" wp14:editId="7FA8D54D">
                      <wp:simplePos x="0" y="0"/>
                      <wp:positionH relativeFrom="column">
                        <wp:posOffset>-35353</wp:posOffset>
                      </wp:positionH>
                      <wp:positionV relativeFrom="paragraph">
                        <wp:posOffset>-429656</wp:posOffset>
                      </wp:positionV>
                      <wp:extent cx="2458394" cy="968815"/>
                      <wp:effectExtent l="0" t="0" r="37465" b="222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8394" cy="9688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59E51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pt,-33.85pt" to="190.75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B8DB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8216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7808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C54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FD13A2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2D86DFA" w14:textId="77777777" w:rsidTr="008B3095">
        <w:trPr>
          <w:trHeight w:val="18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6092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955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0604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9E6B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0E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2D43A9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C1C9CA" w14:textId="77777777" w:rsidTr="008B3095">
        <w:trPr>
          <w:trHeight w:val="188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FFDA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C139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7A639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0BEE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C1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8858C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E1FC846" w14:textId="77777777" w:rsidTr="008B3095">
        <w:trPr>
          <w:trHeight w:val="138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6736E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B1302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2116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27B3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4B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CA76D7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61CD3BE" w14:textId="77777777" w:rsidTr="008B3095">
        <w:trPr>
          <w:trHeight w:val="68"/>
        </w:trPr>
        <w:tc>
          <w:tcPr>
            <w:tcW w:w="40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EEF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27E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F9BEE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473EAD4" w14:textId="77777777" w:rsidTr="008B3095">
        <w:trPr>
          <w:trHeight w:val="541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AF412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07FBA0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F10383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C4A87F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24F64E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ADDC44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8C0E9D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6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BD881A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F1B5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2D6BD2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32252C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6CFB5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96F00F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284E7A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5A3A5B" wp14:editId="2A7D60F8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90A4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8CB25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3ED5351" w14:textId="77777777" w:rsidTr="008B3095">
        <w:trPr>
          <w:trHeight w:val="291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E0483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6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E40756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9E50A3E" w14:textId="77777777" w:rsidR="00F90740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2C6E935" w14:textId="77777777" w:rsidR="00F9074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23.09.25</w:t>
            </w:r>
          </w:p>
        </w:tc>
      </w:tr>
      <w:tr w:rsidR="00AB6D71" w:rsidRPr="00946984" w14:paraId="574C71DA" w14:textId="77777777" w:rsidTr="008B3095">
        <w:trPr>
          <w:trHeight w:val="429"/>
        </w:trPr>
        <w:tc>
          <w:tcPr>
            <w:tcW w:w="10751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2A24C0D" w14:textId="77777777" w:rsidR="00F9074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RET213 CAÇAMBA DE LIMALHA N°11 CAP 10TON, ESTANDO APROVADO CONFORME NORMA E FOTOS EM ANEXOS.</w:t>
            </w:r>
          </w:p>
        </w:tc>
      </w:tr>
      <w:tr w:rsidR="00AB6D71" w:rsidRPr="00E07750" w14:paraId="32490973" w14:textId="77777777" w:rsidTr="008B3095">
        <w:trPr>
          <w:trHeight w:val="126"/>
        </w:trPr>
        <w:tc>
          <w:tcPr>
            <w:tcW w:w="5053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B89E0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793204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006ABA5" w14:textId="77777777" w:rsidTr="008B3095">
        <w:trPr>
          <w:trHeight w:val="450"/>
        </w:trPr>
        <w:tc>
          <w:tcPr>
            <w:tcW w:w="2012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FC3E38" w14:textId="77777777" w:rsidR="00F9074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304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EBC21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081945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6FDCE81" wp14:editId="71E7FE7B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625B3D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F7102D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D86D3B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75C72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655C8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09ADC6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AF3AA51" w14:textId="77777777" w:rsidR="00027C27" w:rsidRDefault="00027C27" w:rsidP="0081456C"/>
    <w:p w14:paraId="60D9AE67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8B3095" w:rsidRPr="000417AB" w14:paraId="01C5A6E2" w14:textId="77777777" w:rsidTr="008B309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294A" w14:textId="77777777" w:rsidR="008B3095" w:rsidRPr="00BD5C62" w:rsidRDefault="008B3095" w:rsidP="008B309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057F6CF" wp14:editId="619C85B4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E60F" w14:textId="77777777" w:rsidR="008B3095" w:rsidRPr="008B3095" w:rsidRDefault="008B3095" w:rsidP="008B309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B3095">
              <w:rPr>
                <w:b/>
                <w:sz w:val="28"/>
                <w:szCs w:val="28"/>
              </w:rPr>
              <w:t>Líquido Penetrante</w:t>
            </w:r>
          </w:p>
          <w:p w14:paraId="56D38FAF" w14:textId="77777777" w:rsidR="008B3095" w:rsidRPr="008B3095" w:rsidRDefault="008B3095" w:rsidP="008B309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B3095">
              <w:rPr>
                <w:b/>
                <w:sz w:val="28"/>
                <w:szCs w:val="28"/>
              </w:rPr>
              <w:t>(Dye Penetrant)</w:t>
            </w:r>
          </w:p>
          <w:p w14:paraId="0D3C1C4C" w14:textId="77777777" w:rsidR="008B3095" w:rsidRPr="008B3095" w:rsidRDefault="008B3095" w:rsidP="008B309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8B3095">
              <w:rPr>
                <w:b/>
                <w:sz w:val="28"/>
                <w:szCs w:val="28"/>
              </w:rPr>
              <w:t>Relatório Individual de Ensaio em Peça</w:t>
            </w:r>
          </w:p>
          <w:p w14:paraId="56163C6A" w14:textId="77777777" w:rsidR="008B3095" w:rsidRPr="00BD5C62" w:rsidRDefault="008B3095" w:rsidP="008B3095">
            <w:pPr>
              <w:jc w:val="center"/>
              <w:rPr>
                <w:b/>
              </w:rPr>
            </w:pPr>
            <w:r w:rsidRPr="008B3095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A02D" w14:textId="77777777" w:rsidR="008B3095" w:rsidRDefault="008B3095" w:rsidP="008B3095">
            <w:r>
              <w:rPr>
                <w:sz w:val="20"/>
              </w:rPr>
              <w:t>Nº Relatório (Report nº) 2343/25</w:t>
            </w:r>
          </w:p>
        </w:tc>
      </w:tr>
      <w:tr w:rsidR="008B3095" w:rsidRPr="000417AB" w14:paraId="7102C06D" w14:textId="77777777" w:rsidTr="008B309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9FD8FD" w14:textId="77777777" w:rsidR="008B3095" w:rsidRPr="00BD5C62" w:rsidRDefault="008B3095" w:rsidP="008B309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540DD3" w14:textId="77777777" w:rsidR="008B3095" w:rsidRPr="00BD5C62" w:rsidRDefault="008B3095" w:rsidP="008B309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A30CB3" w14:textId="77777777" w:rsidR="008B3095" w:rsidRPr="00936FE9" w:rsidRDefault="008B3095" w:rsidP="008B309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62B1FF2" w14:textId="77777777" w:rsidR="008B3095" w:rsidRPr="00936FE9" w:rsidRDefault="008B3095" w:rsidP="008B309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75568F" w14:textId="77777777" w:rsidR="008B3095" w:rsidRPr="00936FE9" w:rsidRDefault="008B3095" w:rsidP="008B309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386AF5F" w14:textId="77777777" w:rsidR="008B3095" w:rsidRPr="00936FE9" w:rsidRDefault="008B3095" w:rsidP="008B3095">
            <w:r w:rsidRPr="00936FE9">
              <w:rPr>
                <w:sz w:val="20"/>
              </w:rPr>
              <w:t>02/02</w:t>
            </w:r>
          </w:p>
        </w:tc>
      </w:tr>
      <w:tr w:rsidR="008B3095" w:rsidRPr="000417AB" w14:paraId="648D188D" w14:textId="77777777" w:rsidTr="008B309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D0B8A" w14:textId="77777777" w:rsidR="008B3095" w:rsidRPr="008D4D27" w:rsidRDefault="008B3095" w:rsidP="008B309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0D05D03" w14:textId="42708EE6" w:rsidR="008B3095" w:rsidRPr="008D4D27" w:rsidRDefault="008B3095" w:rsidP="008B3095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F603C33" wp14:editId="7BA2652A">
                  <wp:simplePos x="0" y="0"/>
                  <wp:positionH relativeFrom="column">
                    <wp:posOffset>598805</wp:posOffset>
                  </wp:positionH>
                  <wp:positionV relativeFrom="paragraph">
                    <wp:posOffset>131445</wp:posOffset>
                  </wp:positionV>
                  <wp:extent cx="5768975" cy="2600325"/>
                  <wp:effectExtent l="19050" t="19050" r="22225" b="9525"/>
                  <wp:wrapTight wrapText="bothSides">
                    <wp:wrapPolygon edited="0">
                      <wp:start x="-71" y="-158"/>
                      <wp:lineTo x="-71" y="21521"/>
                      <wp:lineTo x="21612" y="21521"/>
                      <wp:lineTo x="21612" y="-158"/>
                      <wp:lineTo x="-71" y="-158"/>
                    </wp:wrapPolygon>
                  </wp:wrapTight>
                  <wp:docPr id="188125629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5629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975" cy="26003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3831AF12" wp14:editId="115C7315">
                  <wp:simplePos x="0" y="0"/>
                  <wp:positionH relativeFrom="column">
                    <wp:posOffset>606756</wp:posOffset>
                  </wp:positionH>
                  <wp:positionV relativeFrom="paragraph">
                    <wp:posOffset>2886047</wp:posOffset>
                  </wp:positionV>
                  <wp:extent cx="5769610" cy="2600325"/>
                  <wp:effectExtent l="19050" t="19050" r="21590" b="9525"/>
                  <wp:wrapTight wrapText="bothSides">
                    <wp:wrapPolygon edited="0">
                      <wp:start x="-71" y="-158"/>
                      <wp:lineTo x="-71" y="21521"/>
                      <wp:lineTo x="21610" y="21521"/>
                      <wp:lineTo x="21610" y="-158"/>
                      <wp:lineTo x="-71" y="-15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9610" cy="26003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B3095" w:rsidRPr="000417AB" w14:paraId="681369EA" w14:textId="77777777" w:rsidTr="008B309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B89C" w14:textId="77777777" w:rsidR="008B3095" w:rsidRPr="00BD5C62" w:rsidRDefault="008B3095" w:rsidP="008B309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DF4EB" w14:textId="77777777" w:rsidR="008B3095" w:rsidRPr="00BD5C62" w:rsidRDefault="008B3095" w:rsidP="008B309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99059" w14:textId="77777777" w:rsidR="008B3095" w:rsidRPr="00BD5C62" w:rsidRDefault="008B3095" w:rsidP="008B309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B3095" w:rsidRPr="000417AB" w14:paraId="71B6794A" w14:textId="77777777" w:rsidTr="008B309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3011" w14:textId="77777777" w:rsidR="008B3095" w:rsidRDefault="008B3095" w:rsidP="008B309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7D1E4" w14:textId="77777777" w:rsidR="008B3095" w:rsidRPr="00BD5C62" w:rsidRDefault="008B3095" w:rsidP="008B309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B6C103C" w14:textId="77777777" w:rsidR="008B3095" w:rsidRPr="00BD5C62" w:rsidRDefault="008B3095" w:rsidP="008B309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BB7CA19" w14:textId="77777777" w:rsidR="008B3095" w:rsidRDefault="008B3095" w:rsidP="008B309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DF5DAA3" wp14:editId="01207628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12E79" w14:textId="77777777" w:rsidR="008B3095" w:rsidRPr="00B06BF6" w:rsidRDefault="008B3095" w:rsidP="008B309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7F0A880" w14:textId="77777777" w:rsidR="008B3095" w:rsidRPr="00BD5C62" w:rsidRDefault="008B3095" w:rsidP="008B309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40D1" w14:textId="77777777" w:rsidR="008B3095" w:rsidRDefault="008B3095" w:rsidP="008B309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77C0" w14:textId="77777777" w:rsidR="008B3095" w:rsidRPr="00BD5C62" w:rsidRDefault="008B3095" w:rsidP="008B309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AFAFB2F" w14:textId="77777777" w:rsidR="008B3095" w:rsidRPr="00BD5C62" w:rsidRDefault="008B3095" w:rsidP="008B309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9830C6C" w14:textId="77777777" w:rsidR="008B3095" w:rsidRPr="00BD5C62" w:rsidRDefault="008B3095" w:rsidP="008B309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DEFE1D3" wp14:editId="55619C5F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80569D" w14:textId="77777777" w:rsidR="008B3095" w:rsidRPr="00BD5C62" w:rsidRDefault="008B3095" w:rsidP="008B309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D879489" w14:textId="77777777" w:rsidR="008B3095" w:rsidRPr="00BD5C62" w:rsidRDefault="008B3095" w:rsidP="008B309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1AE5" w14:textId="77777777" w:rsidR="008B3095" w:rsidRPr="00BD5C62" w:rsidRDefault="008B3095" w:rsidP="008B309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CC695D7" w14:textId="77777777" w:rsidR="008B3095" w:rsidRPr="00BD5C62" w:rsidRDefault="008B3095" w:rsidP="008B309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96F19FE" w14:textId="77777777" w:rsidR="008B3095" w:rsidRPr="00BD5C62" w:rsidRDefault="008B3095" w:rsidP="008B309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0AA7" w14:textId="77777777" w:rsidR="008B3095" w:rsidRPr="00BD5C62" w:rsidRDefault="008B3095" w:rsidP="008B309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B468696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97EE0" w14:textId="77777777" w:rsidR="00E12DFE" w:rsidRDefault="00E12DFE" w:rsidP="0081456C">
      <w:pPr>
        <w:spacing w:after="0" w:line="240" w:lineRule="auto"/>
      </w:pPr>
      <w:r>
        <w:separator/>
      </w:r>
    </w:p>
  </w:endnote>
  <w:endnote w:type="continuationSeparator" w:id="0">
    <w:p w14:paraId="622A8F21" w14:textId="77777777" w:rsidR="00E12DFE" w:rsidRDefault="00E12DF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CB7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ADCBBB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119744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88FA99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A6A6DE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0B99" w14:textId="77777777" w:rsidR="00E12DFE" w:rsidRDefault="00E12DFE" w:rsidP="0081456C">
      <w:pPr>
        <w:spacing w:after="0" w:line="240" w:lineRule="auto"/>
      </w:pPr>
      <w:r>
        <w:separator/>
      </w:r>
    </w:p>
  </w:footnote>
  <w:footnote w:type="continuationSeparator" w:id="0">
    <w:p w14:paraId="0AD895B5" w14:textId="77777777" w:rsidR="00E12DFE" w:rsidRDefault="00E12DF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3EA73" w14:textId="77777777" w:rsidR="00F90740" w:rsidRDefault="00F907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2B2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3095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BB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DFE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0740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D814F6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2025-09-23T21:46:00Z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