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6"/>
        <w:gridCol w:w="905"/>
        <w:gridCol w:w="463"/>
        <w:gridCol w:w="464"/>
        <w:gridCol w:w="277"/>
        <w:gridCol w:w="446"/>
        <w:gridCol w:w="201"/>
        <w:gridCol w:w="213"/>
        <w:gridCol w:w="441"/>
        <w:gridCol w:w="1076"/>
        <w:gridCol w:w="812"/>
        <w:gridCol w:w="505"/>
        <w:gridCol w:w="306"/>
        <w:gridCol w:w="737"/>
        <w:gridCol w:w="260"/>
        <w:gridCol w:w="1321"/>
        <w:gridCol w:w="190"/>
        <w:gridCol w:w="589"/>
        <w:gridCol w:w="1125"/>
      </w:tblGrid>
      <w:tr w:rsidR="00E017C6" w:rsidRPr="00E07750" w14:paraId="00D5D5A8" w14:textId="77777777" w:rsidTr="00003C2A">
        <w:trPr>
          <w:trHeight w:val="495"/>
        </w:trPr>
        <w:tc>
          <w:tcPr>
            <w:tcW w:w="280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3E4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6074A8" wp14:editId="63684FBC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B451" w14:textId="77777777" w:rsidR="00E017C6" w:rsidRPr="00003C2A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03C2A">
              <w:rPr>
                <w:b/>
                <w:sz w:val="28"/>
                <w:szCs w:val="28"/>
              </w:rPr>
              <w:t>Líquido Penetrante</w:t>
            </w:r>
          </w:p>
          <w:p w14:paraId="37235594" w14:textId="77777777" w:rsidR="00E017C6" w:rsidRPr="00003C2A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03C2A">
              <w:rPr>
                <w:sz w:val="28"/>
                <w:szCs w:val="28"/>
              </w:rPr>
              <w:t>(Dye Penetrant)</w:t>
            </w:r>
          </w:p>
          <w:p w14:paraId="6196D38C" w14:textId="77777777" w:rsidR="00E017C6" w:rsidRPr="00003C2A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003C2A">
              <w:rPr>
                <w:b/>
                <w:sz w:val="28"/>
                <w:szCs w:val="28"/>
              </w:rPr>
              <w:t>Relatório Individual de Ensaio em Peça</w:t>
            </w:r>
          </w:p>
          <w:p w14:paraId="723E985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003C2A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22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66624B" w14:textId="77777777" w:rsidR="000A0C69" w:rsidRDefault="00000000">
            <w:r>
              <w:rPr>
                <w:sz w:val="20"/>
              </w:rPr>
              <w:t>Nº Relatório (Report nº) 2346/25</w:t>
            </w:r>
          </w:p>
        </w:tc>
      </w:tr>
      <w:tr w:rsidR="00E017C6" w:rsidRPr="00E07750" w14:paraId="2B1D83E1" w14:textId="77777777" w:rsidTr="00003C2A">
        <w:trPr>
          <w:trHeight w:val="115"/>
        </w:trPr>
        <w:tc>
          <w:tcPr>
            <w:tcW w:w="28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2B8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DAFC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CF7C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1B42627" w14:textId="77777777" w:rsidTr="00003C2A">
        <w:trPr>
          <w:trHeight w:val="803"/>
        </w:trPr>
        <w:tc>
          <w:tcPr>
            <w:tcW w:w="280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5916E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97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D195E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0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7043D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6E6DEB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FA6C5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F1B345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1A9AB49" w14:textId="77777777" w:rsidTr="00003C2A">
        <w:trPr>
          <w:trHeight w:val="709"/>
        </w:trPr>
        <w:tc>
          <w:tcPr>
            <w:tcW w:w="280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288E9E" w14:textId="77777777" w:rsidR="000A0C6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RET009 DISPOSITIVO TROCA CILINDROS 1°IMR CAP 1TON</w:t>
            </w:r>
          </w:p>
        </w:tc>
        <w:tc>
          <w:tcPr>
            <w:tcW w:w="369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F4252E" w14:textId="77777777" w:rsidR="000A0C6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130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433120" w14:textId="77777777" w:rsidR="000A0C6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4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C0632E" w14:textId="77777777" w:rsidR="000A0C6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7BFF0A81" w14:textId="77777777" w:rsidTr="00003C2A">
        <w:trPr>
          <w:trHeight w:val="508"/>
        </w:trPr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CE59C" w14:textId="77777777" w:rsidR="000A0C6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9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868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FB40393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004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CE8C6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7DDB" w14:textId="77777777" w:rsidR="000A0C6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49F00C4" w14:textId="77777777" w:rsidTr="00003C2A">
        <w:trPr>
          <w:trHeight w:val="920"/>
        </w:trPr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EFC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CF6458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D6B69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E26DE0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421587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C7CF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763DE2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4DB1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2D5A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9EA715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912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0CCE1B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FABF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2F6F25E" w14:textId="77777777" w:rsidTr="00003C2A">
        <w:trPr>
          <w:trHeight w:val="783"/>
        </w:trPr>
        <w:tc>
          <w:tcPr>
            <w:tcW w:w="280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ED13B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C1AAD1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8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6E77F5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6FCEBD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057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269B0C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BAFBD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1DC9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278E50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FC87C59" w14:textId="77777777" w:rsidTr="00003C2A">
        <w:trPr>
          <w:trHeight w:val="272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DC2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2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ECD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7CA3A6A" w14:textId="77777777" w:rsidTr="00003C2A">
        <w:trPr>
          <w:trHeight w:val="272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573B6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F76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3248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32CA66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9B8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5C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A48270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2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D0D06CA" w14:textId="7DD20326" w:rsidR="007E4512" w:rsidRPr="005A67D5" w:rsidRDefault="00003C2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92B6DB7" wp14:editId="173738AD">
                  <wp:simplePos x="0" y="0"/>
                  <wp:positionH relativeFrom="column">
                    <wp:posOffset>2170402</wp:posOffset>
                  </wp:positionH>
                  <wp:positionV relativeFrom="paragraph">
                    <wp:posOffset>196879</wp:posOffset>
                  </wp:positionV>
                  <wp:extent cx="1904413" cy="1526786"/>
                  <wp:effectExtent l="19050" t="19050" r="19685" b="1651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0647" cy="15317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3C7BF0E" wp14:editId="34540B03">
                  <wp:simplePos x="0" y="0"/>
                  <wp:positionH relativeFrom="column">
                    <wp:posOffset>142820</wp:posOffset>
                  </wp:positionH>
                  <wp:positionV relativeFrom="paragraph">
                    <wp:posOffset>196879</wp:posOffset>
                  </wp:positionV>
                  <wp:extent cx="1904413" cy="1526786"/>
                  <wp:effectExtent l="19050" t="19050" r="19685" b="1651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0647" cy="15317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07E8E88" w14:textId="77777777" w:rsidTr="00003C2A">
        <w:trPr>
          <w:trHeight w:val="25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2FD5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B711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DA2D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C1F9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B5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A977C0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1798701" w14:textId="77777777" w:rsidTr="00003C2A">
        <w:trPr>
          <w:trHeight w:val="18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2EDDC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E3A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082D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D2AF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9B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27447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1C4722" w14:textId="77777777" w:rsidTr="00003C2A">
        <w:trPr>
          <w:trHeight w:val="188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3D17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A9C73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BF7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5AFD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9CA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72FA6B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F8AD21A" w14:textId="77777777" w:rsidTr="00003C2A">
        <w:trPr>
          <w:trHeight w:val="19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E1DAD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61F5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CF1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9AFB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F10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7666DA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D0F0B7D" w14:textId="77777777" w:rsidTr="00003C2A">
        <w:trPr>
          <w:trHeight w:val="18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AB0F4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B61FF6C" wp14:editId="2F9744E1">
                      <wp:simplePos x="0" y="0"/>
                      <wp:positionH relativeFrom="column">
                        <wp:posOffset>-51877</wp:posOffset>
                      </wp:positionH>
                      <wp:positionV relativeFrom="paragraph">
                        <wp:posOffset>-556453</wp:posOffset>
                      </wp:positionV>
                      <wp:extent cx="2588619" cy="1295427"/>
                      <wp:effectExtent l="0" t="0" r="21590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88619" cy="12954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9FE8D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43.8pt" to="199.7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5FCD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71D399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F420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437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2F71C8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AB97DC2" w14:textId="77777777" w:rsidTr="00003C2A">
        <w:trPr>
          <w:trHeight w:val="335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3892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8D0A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A344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350AF8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B14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86A01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E74A643" w14:textId="77777777" w:rsidTr="00003C2A">
        <w:trPr>
          <w:trHeight w:val="337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1A53A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898F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03CE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8C49B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521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1B255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A346E9A" w14:textId="77777777" w:rsidTr="00003C2A">
        <w:trPr>
          <w:trHeight w:val="247"/>
        </w:trPr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1B5DD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CB5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DCEF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AA07E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E0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2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2CB3EC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F63D53C" w14:textId="77777777" w:rsidTr="00003C2A">
        <w:trPr>
          <w:trHeight w:val="123"/>
        </w:trPr>
        <w:tc>
          <w:tcPr>
            <w:tcW w:w="410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CBA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D15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F399E6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B2F3106" w14:textId="77777777" w:rsidTr="00003C2A">
        <w:trPr>
          <w:trHeight w:val="967"/>
        </w:trPr>
        <w:tc>
          <w:tcPr>
            <w:tcW w:w="325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3F83FF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5BB4A3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D1AE52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BD562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436931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CB574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842631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5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5DFF2A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6C91D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F2490A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8CED19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14BE6D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7E3EDD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2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E29521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F56D8DE" wp14:editId="11CA873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EFA2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5103E3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1563628" w14:textId="77777777" w:rsidTr="00003C2A">
        <w:trPr>
          <w:trHeight w:val="522"/>
        </w:trPr>
        <w:tc>
          <w:tcPr>
            <w:tcW w:w="325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C788EB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5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808E78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8A67A5C" w14:textId="77777777" w:rsidR="000A0C6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5B0F93B" w14:textId="77777777" w:rsidR="000A0C6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24.09.25</w:t>
            </w:r>
          </w:p>
        </w:tc>
      </w:tr>
      <w:tr w:rsidR="00AB6D71" w:rsidRPr="00946984" w14:paraId="0B43F8A9" w14:textId="77777777" w:rsidTr="00003C2A">
        <w:trPr>
          <w:trHeight w:val="767"/>
        </w:trPr>
        <w:tc>
          <w:tcPr>
            <w:tcW w:w="1102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36881AE" w14:textId="77777777" w:rsidR="000A0C6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SOLDA DO RET009 DISPOSITIVO TROCA CILINDROS 1°IMR CAP 1TON LOCAL LB1, ESTANDO APROVADO CONFORME NORMA E FOTOS EM ANEXOS.</w:t>
            </w:r>
          </w:p>
        </w:tc>
      </w:tr>
      <w:tr w:rsidR="00AB6D71" w:rsidRPr="00E07750" w14:paraId="1AC29DDE" w14:textId="77777777" w:rsidTr="00003C2A">
        <w:trPr>
          <w:trHeight w:val="227"/>
        </w:trPr>
        <w:tc>
          <w:tcPr>
            <w:tcW w:w="518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9A7160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4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A04F1F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490BFF7" w14:textId="77777777" w:rsidTr="00003C2A">
        <w:trPr>
          <w:trHeight w:val="805"/>
        </w:trPr>
        <w:tc>
          <w:tcPr>
            <w:tcW w:w="2064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72F1608" w14:textId="77777777" w:rsidR="000A0C6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311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46CF63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32E767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1B1A577" wp14:editId="37259C53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6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884A9C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472D1C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E6818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D0407C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EAA970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8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70198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02131BD" w14:textId="77777777" w:rsidR="00027C27" w:rsidRDefault="00027C27" w:rsidP="0081456C"/>
    <w:p w14:paraId="647DCC51" w14:textId="77777777" w:rsidR="00BF7805" w:rsidRDefault="00BF7805" w:rsidP="0081456C"/>
    <w:tbl>
      <w:tblPr>
        <w:tblpPr w:leftFromText="141" w:rightFromText="141" w:vertAnchor="text" w:horzAnchor="margin" w:tblpXSpec="center" w:tblpY="-476"/>
        <w:tblW w:w="11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0"/>
        <w:gridCol w:w="1333"/>
        <w:gridCol w:w="1035"/>
        <w:gridCol w:w="1320"/>
        <w:gridCol w:w="2368"/>
        <w:gridCol w:w="300"/>
        <w:gridCol w:w="908"/>
        <w:gridCol w:w="1190"/>
        <w:gridCol w:w="1475"/>
      </w:tblGrid>
      <w:tr w:rsidR="00D53E71" w:rsidRPr="000417AB" w14:paraId="6A57D46C" w14:textId="77777777" w:rsidTr="00003C2A">
        <w:trPr>
          <w:trHeight w:val="36"/>
        </w:trPr>
        <w:tc>
          <w:tcPr>
            <w:tcW w:w="26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2328" w14:textId="77777777" w:rsidR="00D53E71" w:rsidRPr="00BD5C62" w:rsidRDefault="005A67F5" w:rsidP="00003C2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8EAEAAE" wp14:editId="2739D67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864E" w14:textId="77777777" w:rsidR="00D53E71" w:rsidRPr="00003C2A" w:rsidRDefault="00D53E71" w:rsidP="00003C2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03C2A">
              <w:rPr>
                <w:b/>
                <w:sz w:val="28"/>
                <w:szCs w:val="28"/>
              </w:rPr>
              <w:t>Líquido Penetrante</w:t>
            </w:r>
          </w:p>
          <w:p w14:paraId="174E30D6" w14:textId="77777777" w:rsidR="00D53E71" w:rsidRPr="00003C2A" w:rsidRDefault="00D53E71" w:rsidP="00003C2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03C2A">
              <w:rPr>
                <w:b/>
                <w:sz w:val="28"/>
                <w:szCs w:val="28"/>
              </w:rPr>
              <w:t>(Dye Penetrant)</w:t>
            </w:r>
          </w:p>
          <w:p w14:paraId="2DB434B2" w14:textId="77777777" w:rsidR="00D53E71" w:rsidRPr="00003C2A" w:rsidRDefault="00D53E71" w:rsidP="00003C2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003C2A">
              <w:rPr>
                <w:b/>
                <w:sz w:val="28"/>
                <w:szCs w:val="28"/>
              </w:rPr>
              <w:t>Relatório Individual de Ensaio em Peça</w:t>
            </w:r>
          </w:p>
          <w:p w14:paraId="755657EB" w14:textId="77777777" w:rsidR="00D53E71" w:rsidRPr="00BD5C62" w:rsidRDefault="00D53E71" w:rsidP="00003C2A">
            <w:pPr>
              <w:jc w:val="center"/>
              <w:rPr>
                <w:b/>
              </w:rPr>
            </w:pPr>
            <w:r w:rsidRPr="00003C2A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C89D" w14:textId="77777777" w:rsidR="000A0C69" w:rsidRDefault="00000000" w:rsidP="00003C2A">
            <w:r>
              <w:rPr>
                <w:sz w:val="20"/>
              </w:rPr>
              <w:t>Nº Relatório (Report nº) 2346/25</w:t>
            </w:r>
          </w:p>
        </w:tc>
      </w:tr>
      <w:tr w:rsidR="00D53E71" w:rsidRPr="000417AB" w14:paraId="3D4F9B80" w14:textId="77777777" w:rsidTr="00003C2A">
        <w:trPr>
          <w:trHeight w:val="841"/>
        </w:trPr>
        <w:tc>
          <w:tcPr>
            <w:tcW w:w="265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67D2593" w14:textId="77777777" w:rsidR="00D53E71" w:rsidRPr="00BD5C62" w:rsidRDefault="00D53E71" w:rsidP="00003C2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2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175949" w14:textId="77777777" w:rsidR="00D53E71" w:rsidRPr="00BD5C62" w:rsidRDefault="00D53E71" w:rsidP="00003C2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8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C91A09" w14:textId="77777777" w:rsidR="00D53E71" w:rsidRPr="00936FE9" w:rsidRDefault="00D53E71" w:rsidP="00003C2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9F8C747" w14:textId="77777777" w:rsidR="00D53E71" w:rsidRPr="00936FE9" w:rsidRDefault="00EF0221" w:rsidP="00003C2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01B9F2" w14:textId="77777777" w:rsidR="00D53E71" w:rsidRPr="00936FE9" w:rsidRDefault="00D53E71" w:rsidP="00003C2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54759E0" w14:textId="77777777" w:rsidR="00D53E71" w:rsidRPr="00936FE9" w:rsidRDefault="00D53E71" w:rsidP="00003C2A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082A7153" w14:textId="77777777" w:rsidTr="00003C2A">
        <w:trPr>
          <w:trHeight w:val="9506"/>
        </w:trPr>
        <w:tc>
          <w:tcPr>
            <w:tcW w:w="1124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D4F06" w14:textId="77777777" w:rsidR="00D53E71" w:rsidRPr="008D4D27" w:rsidRDefault="00D53E71" w:rsidP="00003C2A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39D64A2" w14:textId="42A4CF45" w:rsidR="00D53E71" w:rsidRPr="008D4D27" w:rsidRDefault="00003C2A" w:rsidP="00003C2A"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70E5C1D0" wp14:editId="6B15759F">
                  <wp:simplePos x="0" y="0"/>
                  <wp:positionH relativeFrom="column">
                    <wp:posOffset>599440</wp:posOffset>
                  </wp:positionH>
                  <wp:positionV relativeFrom="paragraph">
                    <wp:posOffset>93345</wp:posOffset>
                  </wp:positionV>
                  <wp:extent cx="5762625" cy="2596515"/>
                  <wp:effectExtent l="19050" t="19050" r="9525" b="13335"/>
                  <wp:wrapTight wrapText="bothSides">
                    <wp:wrapPolygon edited="0">
                      <wp:start x="-71" y="-158"/>
                      <wp:lineTo x="-71" y="21552"/>
                      <wp:lineTo x="21564" y="21552"/>
                      <wp:lineTo x="21564" y="-158"/>
                      <wp:lineTo x="-71" y="-15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25" cy="25965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B4546A2" wp14:editId="7B95FA7C">
                  <wp:simplePos x="0" y="0"/>
                  <wp:positionH relativeFrom="column">
                    <wp:posOffset>615702</wp:posOffset>
                  </wp:positionH>
                  <wp:positionV relativeFrom="paragraph">
                    <wp:posOffset>2869206</wp:posOffset>
                  </wp:positionV>
                  <wp:extent cx="5761694" cy="2596929"/>
                  <wp:effectExtent l="19050" t="19050" r="10795" b="13335"/>
                  <wp:wrapTight wrapText="bothSides">
                    <wp:wrapPolygon edited="0">
                      <wp:start x="-71" y="-158"/>
                      <wp:lineTo x="-71" y="21552"/>
                      <wp:lineTo x="21569" y="21552"/>
                      <wp:lineTo x="21569" y="-158"/>
                      <wp:lineTo x="-71" y="-158"/>
                    </wp:wrapPolygon>
                  </wp:wrapTight>
                  <wp:docPr id="6160744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0744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1694" cy="259692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3C4AEE99" w14:textId="77777777" w:rsidTr="00003C2A">
        <w:trPr>
          <w:trHeight w:val="194"/>
        </w:trPr>
        <w:tc>
          <w:tcPr>
            <w:tcW w:w="36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21CA" w14:textId="77777777" w:rsidR="00D53E71" w:rsidRPr="00BD5C62" w:rsidRDefault="00D53E71" w:rsidP="00003C2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3BC4" w14:textId="77777777" w:rsidR="00D53E71" w:rsidRPr="00BD5C62" w:rsidRDefault="00D53E71" w:rsidP="00003C2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7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B1F0" w14:textId="77777777" w:rsidR="00D53E71" w:rsidRPr="00BD5C62" w:rsidRDefault="00D53E71" w:rsidP="00003C2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EF0586E" w14:textId="77777777" w:rsidTr="00003C2A">
        <w:trPr>
          <w:trHeight w:val="1194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3615" w14:textId="77777777" w:rsidR="000A0C69" w:rsidRDefault="00000000" w:rsidP="00003C2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24.09.25</w:t>
            </w:r>
          </w:p>
        </w:tc>
        <w:tc>
          <w:tcPr>
            <w:tcW w:w="2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7696" w14:textId="77777777" w:rsidR="00D53E71" w:rsidRPr="00BD5C62" w:rsidRDefault="00D53E71" w:rsidP="00003C2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F2CF963" w14:textId="77777777" w:rsidR="00D53E71" w:rsidRPr="00BD5C62" w:rsidRDefault="00D53E71" w:rsidP="00003C2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B681AD8" w14:textId="77777777" w:rsidR="00D53E71" w:rsidRDefault="005A67F5" w:rsidP="00003C2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8811510" wp14:editId="3B11E8E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A8359" w14:textId="77777777" w:rsidR="00D53E71" w:rsidRPr="00B06BF6" w:rsidRDefault="00D53E71" w:rsidP="00003C2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0EDAD9E" w14:textId="77777777" w:rsidR="00D53E71" w:rsidRPr="00BD5C62" w:rsidRDefault="00D53E71" w:rsidP="00003C2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352C" w14:textId="77777777" w:rsidR="00003C2A" w:rsidRDefault="00000000" w:rsidP="00003C2A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692A80C1" w14:textId="314E326C" w:rsidR="000A0C69" w:rsidRDefault="00000000" w:rsidP="00003C2A">
            <w:r>
              <w:rPr>
                <w:sz w:val="18"/>
              </w:rPr>
              <w:t>24.09.25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5DC8" w14:textId="77777777" w:rsidR="00D53E71" w:rsidRPr="00BD5C62" w:rsidRDefault="00D53E71" w:rsidP="00003C2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30C8A30" w14:textId="77777777" w:rsidR="00D53E71" w:rsidRPr="00BD5C62" w:rsidRDefault="00D53E71" w:rsidP="00003C2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31E26AF" w14:textId="77777777" w:rsidR="00D53E71" w:rsidRPr="00BD5C62" w:rsidRDefault="002554A7" w:rsidP="00003C2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9206A1D" wp14:editId="2B93BAF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ED9D9" w14:textId="77777777" w:rsidR="00D53E71" w:rsidRPr="00BD5C62" w:rsidRDefault="00D53E71" w:rsidP="00003C2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2B81E3F" w14:textId="77777777" w:rsidR="00D53E71" w:rsidRPr="00BD5C62" w:rsidRDefault="00D53E71" w:rsidP="00003C2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0424" w14:textId="77777777" w:rsidR="00D53E71" w:rsidRPr="00BD5C62" w:rsidRDefault="00D53E71" w:rsidP="00003C2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D44CE32" w14:textId="77777777" w:rsidR="00D53E71" w:rsidRPr="00BD5C62" w:rsidRDefault="00D53E71" w:rsidP="00003C2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A71AF9" w14:textId="77777777" w:rsidR="00D53E71" w:rsidRPr="00BD5C62" w:rsidRDefault="00D53E71" w:rsidP="00003C2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8EE1" w14:textId="77777777" w:rsidR="00D53E71" w:rsidRPr="00BD5C62" w:rsidRDefault="00D53E71" w:rsidP="00003C2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57D5630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4BA2F" w14:textId="77777777" w:rsidR="002E7D1C" w:rsidRDefault="002E7D1C" w:rsidP="0081456C">
      <w:pPr>
        <w:spacing w:after="0" w:line="240" w:lineRule="auto"/>
      </w:pPr>
      <w:r>
        <w:separator/>
      </w:r>
    </w:p>
  </w:endnote>
  <w:endnote w:type="continuationSeparator" w:id="0">
    <w:p w14:paraId="6E0270D8" w14:textId="77777777" w:rsidR="002E7D1C" w:rsidRDefault="002E7D1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4E1C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EA640E6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B1474A0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ACAD30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20E702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FF8B" w14:textId="77777777" w:rsidR="002E7D1C" w:rsidRDefault="002E7D1C" w:rsidP="0081456C">
      <w:pPr>
        <w:spacing w:after="0" w:line="240" w:lineRule="auto"/>
      </w:pPr>
      <w:r>
        <w:separator/>
      </w:r>
    </w:p>
  </w:footnote>
  <w:footnote w:type="continuationSeparator" w:id="0">
    <w:p w14:paraId="6C06F053" w14:textId="77777777" w:rsidR="002E7D1C" w:rsidRDefault="002E7D1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5FEC1" w14:textId="77777777" w:rsidR="000A0C69" w:rsidRDefault="000A0C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3C2A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0C69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E7D1C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751A1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56312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09C5FF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395</Words>
  <Characters>2137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2527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2025-09-24T22:18:00Z</cp:lastPrinted>
  <dcterms:created xsi:type="dcterms:W3CDTF">2025-06-11T23:19:00Z</dcterms:created>
  <dcterms:modified xsi:type="dcterms:W3CDTF">2025-09-24T22:21:00Z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