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917"/>
        <w:gridCol w:w="469"/>
        <w:gridCol w:w="470"/>
        <w:gridCol w:w="280"/>
        <w:gridCol w:w="452"/>
        <w:gridCol w:w="204"/>
        <w:gridCol w:w="214"/>
        <w:gridCol w:w="448"/>
        <w:gridCol w:w="1089"/>
        <w:gridCol w:w="822"/>
        <w:gridCol w:w="512"/>
        <w:gridCol w:w="310"/>
        <w:gridCol w:w="746"/>
        <w:gridCol w:w="262"/>
        <w:gridCol w:w="1338"/>
        <w:gridCol w:w="194"/>
        <w:gridCol w:w="594"/>
        <w:gridCol w:w="1140"/>
      </w:tblGrid>
      <w:tr w:rsidR="00E017C6" w:rsidRPr="00E07750" w14:paraId="03583433" w14:textId="77777777" w:rsidTr="00FA29AA">
        <w:trPr>
          <w:trHeight w:val="495"/>
        </w:trPr>
        <w:tc>
          <w:tcPr>
            <w:tcW w:w="28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674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87E588" wp14:editId="507D701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BB8" w14:textId="77777777" w:rsidR="00E017C6" w:rsidRPr="00FA29AA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FA29AA">
              <w:rPr>
                <w:b/>
                <w:sz w:val="28"/>
                <w:szCs w:val="28"/>
              </w:rPr>
              <w:t>Líquido Penetrante</w:t>
            </w:r>
          </w:p>
          <w:p w14:paraId="144002A9" w14:textId="77777777" w:rsidR="00E017C6" w:rsidRPr="00FA29AA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FA29AA">
              <w:rPr>
                <w:sz w:val="28"/>
                <w:szCs w:val="28"/>
              </w:rPr>
              <w:t>(Dye Penetrant)</w:t>
            </w:r>
          </w:p>
          <w:p w14:paraId="76B2C570" w14:textId="77777777" w:rsidR="00E017C6" w:rsidRPr="00FA29AA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FA29AA">
              <w:rPr>
                <w:b/>
                <w:sz w:val="28"/>
                <w:szCs w:val="28"/>
              </w:rPr>
              <w:t>Relatório Individual de Ensaio em Peça</w:t>
            </w:r>
          </w:p>
          <w:p w14:paraId="434D54CB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A29AA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BADA5F" w14:textId="77777777" w:rsidR="00830E47" w:rsidRDefault="00000000">
            <w:r>
              <w:rPr>
                <w:sz w:val="20"/>
              </w:rPr>
              <w:t>Nº Relatório (Report nº) 2348/25</w:t>
            </w:r>
          </w:p>
        </w:tc>
      </w:tr>
      <w:tr w:rsidR="00E017C6" w:rsidRPr="00E07750" w14:paraId="11C147EB" w14:textId="77777777" w:rsidTr="00FA29AA">
        <w:trPr>
          <w:trHeight w:val="115"/>
        </w:trPr>
        <w:tc>
          <w:tcPr>
            <w:tcW w:w="28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392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88F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AED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788C57C" w14:textId="77777777" w:rsidTr="00FA29AA">
        <w:trPr>
          <w:trHeight w:val="803"/>
        </w:trPr>
        <w:tc>
          <w:tcPr>
            <w:tcW w:w="28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F0C5F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5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E71BB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1E77B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1E4AC6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B7F44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822BBB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C2ECBCD" w14:textId="77777777" w:rsidTr="00FA29AA">
        <w:trPr>
          <w:trHeight w:val="709"/>
        </w:trPr>
        <w:tc>
          <w:tcPr>
            <w:tcW w:w="284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0CE3A3" w14:textId="77777777" w:rsidR="00830E4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LB3009 CAVALETE PARA TRANSPORTE CILINDROS 2°IMR CAP 6TON</w:t>
            </w:r>
          </w:p>
        </w:tc>
        <w:tc>
          <w:tcPr>
            <w:tcW w:w="374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85C9E5" w14:textId="77777777" w:rsidR="00830E4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318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F1C66" w14:textId="77777777" w:rsidR="00830E4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6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15675" w14:textId="77777777" w:rsidR="00830E4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BD7042E" w14:textId="77777777" w:rsidTr="00FA29AA">
        <w:trPr>
          <w:trHeight w:val="508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56B5" w14:textId="77777777" w:rsidR="00830E4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326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00F3CD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E0C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46773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CD56" w14:textId="77777777" w:rsidR="00830E4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022FC9D" w14:textId="77777777" w:rsidTr="00FA29AA">
        <w:trPr>
          <w:trHeight w:val="920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2B6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437092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680A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8799D1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C8C62D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5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859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46A3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FF0FA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617A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C871D4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96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7E288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9BE81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5D22E00" w14:textId="77777777" w:rsidTr="00FA29AA">
        <w:trPr>
          <w:trHeight w:val="783"/>
        </w:trPr>
        <w:tc>
          <w:tcPr>
            <w:tcW w:w="28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41F9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30C095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2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E666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C3A7E0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227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CB4A8A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9B744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6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B36D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7348B5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77CE9F7" w14:textId="77777777" w:rsidTr="00FA29AA">
        <w:trPr>
          <w:trHeight w:val="272"/>
        </w:trPr>
        <w:tc>
          <w:tcPr>
            <w:tcW w:w="41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5B9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0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76E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BDF48D7" w14:textId="77777777" w:rsidTr="00FA29AA">
        <w:trPr>
          <w:trHeight w:val="27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28855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047E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4297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3576FF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EC68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B9B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FB82E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0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7D1EF89" w14:textId="21CAA30A" w:rsidR="007E4512" w:rsidRPr="005A67D5" w:rsidRDefault="00FA29A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74117F6" wp14:editId="202C860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231140</wp:posOffset>
                  </wp:positionV>
                  <wp:extent cx="2051050" cy="1466215"/>
                  <wp:effectExtent l="19050" t="19050" r="25400" b="1968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050" cy="14662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9528B2C" wp14:editId="263D7E8C">
                  <wp:simplePos x="0" y="0"/>
                  <wp:positionH relativeFrom="column">
                    <wp:posOffset>2178078</wp:posOffset>
                  </wp:positionH>
                  <wp:positionV relativeFrom="paragraph">
                    <wp:posOffset>247015</wp:posOffset>
                  </wp:positionV>
                  <wp:extent cx="2050872" cy="1451610"/>
                  <wp:effectExtent l="19050" t="19050" r="26035" b="152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872" cy="1451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9040371" w14:textId="77777777" w:rsidTr="00FA29AA">
        <w:trPr>
          <w:trHeight w:val="25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FA33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3B5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3B9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C2B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CA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4C952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129523" w14:textId="77777777" w:rsidTr="00FA29AA">
        <w:trPr>
          <w:trHeight w:val="18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04D7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D4D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7D2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2859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A6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EAF70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7C7270D" w14:textId="77777777" w:rsidTr="00FA29AA">
        <w:trPr>
          <w:trHeight w:val="18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F04D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0CC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85C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890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F199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E4922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D9C5C71" w14:textId="77777777" w:rsidTr="00FA29AA">
        <w:trPr>
          <w:trHeight w:val="19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31EB8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455C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CA4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120C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E8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EFBD16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178D9D" w14:textId="77777777" w:rsidTr="00FA29AA">
        <w:trPr>
          <w:trHeight w:val="18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932B9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28C38E" wp14:editId="3FAF50A7">
                      <wp:simplePos x="0" y="0"/>
                      <wp:positionH relativeFrom="column">
                        <wp:posOffset>-55770</wp:posOffset>
                      </wp:positionH>
                      <wp:positionV relativeFrom="paragraph">
                        <wp:posOffset>-540579</wp:posOffset>
                      </wp:positionV>
                      <wp:extent cx="2607642" cy="1295841"/>
                      <wp:effectExtent l="0" t="0" r="21590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7642" cy="129584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DAD2C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-42.55pt" to="200.95pt,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C708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61D7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4A1E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5F6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5BF0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98BA00F" w14:textId="77777777" w:rsidTr="00FA29AA">
        <w:trPr>
          <w:trHeight w:val="33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A063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655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DEC7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5AAF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54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AEBC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70111BD" w14:textId="77777777" w:rsidTr="00FA29AA">
        <w:trPr>
          <w:trHeight w:val="33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8853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9EF9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94AF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EFBF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139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F988C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D2A2412" w14:textId="77777777" w:rsidTr="00FA29AA">
        <w:trPr>
          <w:trHeight w:val="24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1249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DB15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A263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8AEE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79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0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8FDD6E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F188EE" w14:textId="77777777" w:rsidTr="00FA29AA">
        <w:trPr>
          <w:trHeight w:val="123"/>
        </w:trPr>
        <w:tc>
          <w:tcPr>
            <w:tcW w:w="41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C3A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5E2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7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1A84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AF40EDE" w14:textId="77777777" w:rsidTr="00FA29AA">
        <w:trPr>
          <w:trHeight w:val="967"/>
        </w:trPr>
        <w:tc>
          <w:tcPr>
            <w:tcW w:w="329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11EE3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91746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CEF30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F2BA5B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88060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FF03A1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DF261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9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691367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E279C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A6669E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5F9E6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F06512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0640BD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7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9268282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340F2A7" wp14:editId="7DA9C7B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97B7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B132B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E342EF3" w14:textId="77777777" w:rsidTr="00FA29AA">
        <w:trPr>
          <w:trHeight w:val="522"/>
        </w:trPr>
        <w:tc>
          <w:tcPr>
            <w:tcW w:w="329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FEB39D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9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E1587E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B0B6A42" w14:textId="77777777" w:rsidR="00830E4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FF8286F" w14:textId="77777777" w:rsidR="00830E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24.09.25</w:t>
            </w:r>
          </w:p>
        </w:tc>
      </w:tr>
      <w:tr w:rsidR="00AB6D71" w:rsidRPr="00946984" w14:paraId="5828C329" w14:textId="77777777" w:rsidTr="00FA29AA">
        <w:trPr>
          <w:trHeight w:val="767"/>
        </w:trPr>
        <w:tc>
          <w:tcPr>
            <w:tcW w:w="11165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F9E73C" w14:textId="77777777" w:rsidR="00830E4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LB3009 CAVALETE PARA TRANSPORTE CILINDROS 2°IMR CAP 6TON NAS SOLDA DAS QUATRO ALÇAS DE IÇAMENTO, ESTANDO APROVADO CONFORME NORMA E FOTOS EM ANEXOS.</w:t>
            </w:r>
          </w:p>
        </w:tc>
      </w:tr>
      <w:tr w:rsidR="00AB6D71" w:rsidRPr="00E07750" w14:paraId="0E779235" w14:textId="77777777" w:rsidTr="00FA29AA">
        <w:trPr>
          <w:trHeight w:val="227"/>
        </w:trPr>
        <w:tc>
          <w:tcPr>
            <w:tcW w:w="524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ED3D7F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1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0119B1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7A0AF9B" w14:textId="77777777" w:rsidTr="00FA29AA">
        <w:trPr>
          <w:trHeight w:val="805"/>
        </w:trPr>
        <w:tc>
          <w:tcPr>
            <w:tcW w:w="209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30AE5C" w14:textId="77777777" w:rsidR="00830E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3157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9DAE4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632BB3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6053AE" wp14:editId="0B77391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9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3462C3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61BFD8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D9BD9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4B47B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0BD72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48F30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7DB981" w14:textId="77777777" w:rsidR="00027C27" w:rsidRDefault="00027C27" w:rsidP="0081456C"/>
    <w:p w14:paraId="54426ECA" w14:textId="77777777" w:rsidR="00BF7805" w:rsidRDefault="00BF7805" w:rsidP="0081456C"/>
    <w:tbl>
      <w:tblPr>
        <w:tblpPr w:leftFromText="141" w:rightFromText="141" w:vertAnchor="text" w:horzAnchor="margin" w:tblpXSpec="center" w:tblpY="-213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5336DFDD" w14:textId="77777777" w:rsidTr="00734223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2EED" w14:textId="77777777" w:rsidR="00D53E71" w:rsidRPr="00BD5C62" w:rsidRDefault="005A67F5" w:rsidP="0073422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7D50894" wp14:editId="6429F22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F106" w14:textId="77777777" w:rsidR="00D53E71" w:rsidRPr="006D0106" w:rsidRDefault="00D53E71" w:rsidP="00734223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D0106">
              <w:rPr>
                <w:b/>
                <w:sz w:val="28"/>
                <w:szCs w:val="32"/>
              </w:rPr>
              <w:t>Líquido Penetrante</w:t>
            </w:r>
          </w:p>
          <w:p w14:paraId="5ED82C20" w14:textId="77777777" w:rsidR="00D53E71" w:rsidRPr="006D0106" w:rsidRDefault="00D53E71" w:rsidP="00734223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D0106">
              <w:rPr>
                <w:b/>
                <w:sz w:val="28"/>
                <w:szCs w:val="32"/>
              </w:rPr>
              <w:t>(Dye Penetrant)</w:t>
            </w:r>
          </w:p>
          <w:p w14:paraId="2621A344" w14:textId="77777777" w:rsidR="00D53E71" w:rsidRPr="006D0106" w:rsidRDefault="00D53E71" w:rsidP="00734223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D0106">
              <w:rPr>
                <w:b/>
                <w:sz w:val="28"/>
                <w:szCs w:val="32"/>
              </w:rPr>
              <w:t>Relatório Individual de Ensaio em Peça</w:t>
            </w:r>
          </w:p>
          <w:p w14:paraId="738120CC" w14:textId="77777777" w:rsidR="00D53E71" w:rsidRPr="00BD5C62" w:rsidRDefault="00D53E71" w:rsidP="00734223">
            <w:pPr>
              <w:jc w:val="center"/>
              <w:rPr>
                <w:b/>
              </w:rPr>
            </w:pPr>
            <w:r w:rsidRPr="006D0106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1BAF" w14:textId="77777777" w:rsidR="00830E47" w:rsidRDefault="00000000" w:rsidP="00734223">
            <w:r>
              <w:rPr>
                <w:sz w:val="20"/>
              </w:rPr>
              <w:t>Nº Relatório (Report nº) 2348/25</w:t>
            </w:r>
          </w:p>
        </w:tc>
      </w:tr>
      <w:tr w:rsidR="00D53E71" w:rsidRPr="000417AB" w14:paraId="376829DE" w14:textId="77777777" w:rsidTr="00734223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371293" w14:textId="77777777" w:rsidR="00D53E71" w:rsidRPr="00BD5C62" w:rsidRDefault="00D53E71" w:rsidP="00734223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D083D2" w14:textId="77777777" w:rsidR="00D53E71" w:rsidRPr="00BD5C62" w:rsidRDefault="00D53E71" w:rsidP="0073422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5DD0D9" w14:textId="77777777" w:rsidR="00D53E71" w:rsidRPr="00936FE9" w:rsidRDefault="00D53E71" w:rsidP="0073422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6221290" w14:textId="77777777" w:rsidR="00D53E71" w:rsidRPr="00936FE9" w:rsidRDefault="00EF0221" w:rsidP="0073422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2EF05C" w14:textId="77777777" w:rsidR="00D53E71" w:rsidRPr="00936FE9" w:rsidRDefault="00D53E71" w:rsidP="0073422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7C7CF4B" w14:textId="77777777" w:rsidR="00D53E71" w:rsidRPr="00936FE9" w:rsidRDefault="00D53E71" w:rsidP="00734223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30B26D6" w14:textId="77777777" w:rsidTr="00734223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F746" w14:textId="1F15F324" w:rsidR="00D53E71" w:rsidRPr="008D4D27" w:rsidRDefault="00FA29AA" w:rsidP="00734223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056AF5EA" wp14:editId="383C086E">
                  <wp:simplePos x="0" y="0"/>
                  <wp:positionH relativeFrom="column">
                    <wp:posOffset>644525</wp:posOffset>
                  </wp:positionH>
                  <wp:positionV relativeFrom="paragraph">
                    <wp:posOffset>274955</wp:posOffset>
                  </wp:positionV>
                  <wp:extent cx="5779770" cy="2604770"/>
                  <wp:effectExtent l="19050" t="19050" r="11430" b="24130"/>
                  <wp:wrapTight wrapText="bothSides">
                    <wp:wrapPolygon edited="0">
                      <wp:start x="-71" y="-158"/>
                      <wp:lineTo x="-71" y="21642"/>
                      <wp:lineTo x="21572" y="21642"/>
                      <wp:lineTo x="21572" y="-158"/>
                      <wp:lineTo x="-71" y="-15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9770" cy="2604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4F8D1929" w14:textId="281D6434" w:rsidR="00D53E71" w:rsidRPr="008D4D27" w:rsidRDefault="00FA29AA" w:rsidP="00734223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70967E8" wp14:editId="5ED45584">
                  <wp:simplePos x="0" y="0"/>
                  <wp:positionH relativeFrom="column">
                    <wp:posOffset>643863</wp:posOffset>
                  </wp:positionH>
                  <wp:positionV relativeFrom="paragraph">
                    <wp:posOffset>2812802</wp:posOffset>
                  </wp:positionV>
                  <wp:extent cx="5779135" cy="2604770"/>
                  <wp:effectExtent l="19050" t="19050" r="12065" b="24130"/>
                  <wp:wrapTight wrapText="bothSides">
                    <wp:wrapPolygon edited="0">
                      <wp:start x="-71" y="-158"/>
                      <wp:lineTo x="-71" y="21642"/>
                      <wp:lineTo x="21574" y="21642"/>
                      <wp:lineTo x="21574" y="-158"/>
                      <wp:lineTo x="-71" y="-158"/>
                    </wp:wrapPolygon>
                  </wp:wrapTight>
                  <wp:docPr id="2663011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3011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9135" cy="2604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7F4D002A" w14:textId="77777777" w:rsidTr="00734223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E3FE" w14:textId="77777777" w:rsidR="00D53E71" w:rsidRPr="00BD5C62" w:rsidRDefault="00D53E71" w:rsidP="0073422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51AE" w14:textId="77777777" w:rsidR="00D53E71" w:rsidRPr="00BD5C62" w:rsidRDefault="00D53E71" w:rsidP="0073422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41DA" w14:textId="77777777" w:rsidR="00D53E71" w:rsidRPr="00BD5C62" w:rsidRDefault="00D53E71" w:rsidP="0073422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5AB9C8D" w14:textId="77777777" w:rsidTr="00734223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3F66" w14:textId="77777777" w:rsidR="00830E47" w:rsidRDefault="00000000" w:rsidP="0073422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F483" w14:textId="77777777" w:rsidR="00D53E71" w:rsidRPr="00BD5C62" w:rsidRDefault="00D53E71" w:rsidP="0073422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F911DE" w14:textId="77777777" w:rsidR="00D53E71" w:rsidRPr="00BD5C62" w:rsidRDefault="00D53E71" w:rsidP="0073422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D2F480A" w14:textId="77777777" w:rsidR="00D53E71" w:rsidRDefault="005A67F5" w:rsidP="0073422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479FF4" wp14:editId="3E4E0C3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B9207" w14:textId="77777777" w:rsidR="00D53E71" w:rsidRPr="00B06BF6" w:rsidRDefault="00D53E71" w:rsidP="0073422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D4E140C" w14:textId="77777777" w:rsidR="00D53E71" w:rsidRPr="00BD5C62" w:rsidRDefault="00D53E71" w:rsidP="0073422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D475" w14:textId="77777777" w:rsidR="00FA29AA" w:rsidRDefault="00000000" w:rsidP="00734223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1763F3CB" w14:textId="4807D27D" w:rsidR="00830E47" w:rsidRDefault="00000000" w:rsidP="00734223">
            <w:r>
              <w:rPr>
                <w:sz w:val="18"/>
              </w:rPr>
              <w:t>24.09.25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67A5" w14:textId="77777777" w:rsidR="00D53E71" w:rsidRPr="00BD5C62" w:rsidRDefault="00D53E71" w:rsidP="0073422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57107EC" w14:textId="77777777" w:rsidR="00D53E71" w:rsidRPr="00BD5C62" w:rsidRDefault="00D53E71" w:rsidP="0073422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C49C09F" w14:textId="77777777" w:rsidR="00D53E71" w:rsidRPr="00BD5C62" w:rsidRDefault="002554A7" w:rsidP="0073422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D6550C4" wp14:editId="53382D0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F966F" w14:textId="77777777" w:rsidR="00D53E71" w:rsidRPr="00BD5C62" w:rsidRDefault="00D53E71" w:rsidP="0073422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7EB1823" w14:textId="77777777" w:rsidR="00D53E71" w:rsidRPr="00BD5C62" w:rsidRDefault="00D53E71" w:rsidP="0073422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BB34" w14:textId="77777777" w:rsidR="00D53E71" w:rsidRPr="00BD5C62" w:rsidRDefault="00D53E71" w:rsidP="0073422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D5F6E1D" w14:textId="77777777" w:rsidR="00D53E71" w:rsidRPr="00BD5C62" w:rsidRDefault="00D53E71" w:rsidP="0073422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103F88" w14:textId="77777777" w:rsidR="00D53E71" w:rsidRPr="00BD5C62" w:rsidRDefault="00D53E71" w:rsidP="0073422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001F" w14:textId="77777777" w:rsidR="00D53E71" w:rsidRPr="00BD5C62" w:rsidRDefault="00D53E71" w:rsidP="0073422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3A192C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46C5" w14:textId="77777777" w:rsidR="00575DC7" w:rsidRDefault="00575DC7" w:rsidP="0081456C">
      <w:pPr>
        <w:spacing w:after="0" w:line="240" w:lineRule="auto"/>
      </w:pPr>
      <w:r>
        <w:separator/>
      </w:r>
    </w:p>
  </w:endnote>
  <w:endnote w:type="continuationSeparator" w:id="0">
    <w:p w14:paraId="68523BD8" w14:textId="77777777" w:rsidR="00575DC7" w:rsidRDefault="00575DC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2829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667C0F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562270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180484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162AF7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BD5C" w14:textId="77777777" w:rsidR="00575DC7" w:rsidRDefault="00575DC7" w:rsidP="0081456C">
      <w:pPr>
        <w:spacing w:after="0" w:line="240" w:lineRule="auto"/>
      </w:pPr>
      <w:r>
        <w:separator/>
      </w:r>
    </w:p>
  </w:footnote>
  <w:footnote w:type="continuationSeparator" w:id="0">
    <w:p w14:paraId="008F7839" w14:textId="77777777" w:rsidR="00575DC7" w:rsidRDefault="00575DC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EEA6" w14:textId="77777777" w:rsidR="00830E47" w:rsidRDefault="00830E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1834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751A1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5DC7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0106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23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0E47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9AA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D1635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2175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10</cp:revision>
  <cp:lastPrinted>2025-09-24T22:24:00Z</cp:lastPrinted>
  <dcterms:created xsi:type="dcterms:W3CDTF">2025-06-11T23:19:00Z</dcterms:created>
  <dcterms:modified xsi:type="dcterms:W3CDTF">2025-09-24T22:24:00Z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