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12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727"/>
        <w:gridCol w:w="881"/>
        <w:gridCol w:w="798"/>
        <w:gridCol w:w="722"/>
        <w:gridCol w:w="168"/>
        <w:gridCol w:w="301"/>
        <w:gridCol w:w="423"/>
        <w:gridCol w:w="857"/>
        <w:gridCol w:w="658"/>
        <w:gridCol w:w="439"/>
        <w:gridCol w:w="1434"/>
        <w:gridCol w:w="735"/>
        <w:gridCol w:w="203"/>
        <w:gridCol w:w="1437"/>
        <w:gridCol w:w="286"/>
        <w:gridCol w:w="1180"/>
      </w:tblGrid>
      <w:tr w:rsidR="005B6BD6" w:rsidRPr="00E07750" w14:paraId="7EB29D0B" w14:textId="77777777" w:rsidTr="00F852AC">
        <w:trPr>
          <w:trHeight w:val="271"/>
        </w:trPr>
        <w:tc>
          <w:tcPr>
            <w:tcW w:w="3296" w:type="dxa"/>
            <w:gridSpan w:val="5"/>
            <w:vMerge w:val="restart"/>
          </w:tcPr>
          <w:p w14:paraId="79FBD78D" w14:textId="77777777" w:rsidR="005B6BD6" w:rsidRPr="00E07750" w:rsidRDefault="00A64CDC" w:rsidP="005E6390">
            <w:r>
              <w:rPr>
                <w:sz w:val="20"/>
              </w:rPr>
              <w:t xml:space="preserve"> </w:t>
            </w:r>
            <w:r w:rsidR="00B81AC2">
              <w:rPr>
                <w:noProof/>
                <w:sz w:val="20"/>
                <w:lang w:eastAsia="pt-BR"/>
              </w:rPr>
              <w:drawing>
                <wp:inline distT="0" distB="0" distL="0" distR="0" wp14:anchorId="0F62306D" wp14:editId="44E89133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50" w:type="dxa"/>
            <w:gridSpan w:val="8"/>
            <w:vMerge w:val="restart"/>
          </w:tcPr>
          <w:p w14:paraId="21C6970A" w14:textId="028158BF" w:rsidR="005B6BD6" w:rsidRPr="00F852AC" w:rsidRDefault="005B6BD6" w:rsidP="00F852AC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 w:rsidRPr="00F852AC">
              <w:rPr>
                <w:b/>
                <w:sz w:val="28"/>
                <w:szCs w:val="28"/>
              </w:rPr>
              <w:t>RELATÓRIO DE ENSAIO</w:t>
            </w:r>
          </w:p>
          <w:p w14:paraId="5A9D2D81" w14:textId="77777777" w:rsidR="005B6BD6" w:rsidRPr="000718DB" w:rsidRDefault="005B6BD6" w:rsidP="00F852AC">
            <w:pPr>
              <w:spacing w:after="0" w:line="240" w:lineRule="auto"/>
              <w:jc w:val="center"/>
              <w:rPr>
                <w:lang w:val="pt-PT"/>
              </w:rPr>
            </w:pPr>
            <w:r w:rsidRPr="00F852AC">
              <w:rPr>
                <w:b/>
                <w:sz w:val="28"/>
                <w:szCs w:val="28"/>
                <w:lang w:val="pt-PT"/>
              </w:rPr>
              <w:t xml:space="preserve">VISUAL E DIMENSIONAL </w:t>
            </w:r>
            <w:r w:rsidRPr="00F852AC">
              <w:rPr>
                <w:sz w:val="28"/>
                <w:szCs w:val="28"/>
                <w:lang w:val="pt-PT"/>
              </w:rPr>
              <w:t xml:space="preserve">                              (REPORT OF TEST VISUAL AND DIMENSIONAL)</w:t>
            </w:r>
          </w:p>
        </w:tc>
        <w:tc>
          <w:tcPr>
            <w:tcW w:w="2903" w:type="dxa"/>
            <w:gridSpan w:val="3"/>
            <w:tcBorders>
              <w:bottom w:val="nil"/>
            </w:tcBorders>
          </w:tcPr>
          <w:p w14:paraId="5AE783A8" w14:textId="77777777" w:rsidR="005B6BD6" w:rsidRPr="00E07750" w:rsidRDefault="005B6BD6" w:rsidP="00764744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Nº Relatório (Report nº)</w:t>
            </w:r>
          </w:p>
        </w:tc>
      </w:tr>
      <w:tr w:rsidR="005B6BD6" w:rsidRPr="00E07750" w14:paraId="26691397" w14:textId="77777777" w:rsidTr="00F852AC">
        <w:trPr>
          <w:trHeight w:val="140"/>
        </w:trPr>
        <w:tc>
          <w:tcPr>
            <w:tcW w:w="3296" w:type="dxa"/>
            <w:gridSpan w:val="5"/>
            <w:vMerge/>
          </w:tcPr>
          <w:p w14:paraId="253FA71C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5050" w:type="dxa"/>
            <w:gridSpan w:val="8"/>
            <w:vMerge/>
          </w:tcPr>
          <w:p w14:paraId="15FA973F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2903" w:type="dxa"/>
            <w:gridSpan w:val="3"/>
            <w:tcBorders>
              <w:top w:val="nil"/>
            </w:tcBorders>
          </w:tcPr>
          <w:p w14:paraId="4988F698" w14:textId="77777777" w:rsidR="0026279E" w:rsidRDefault="00000000">
            <w:r>
              <w:rPr>
                <w:sz w:val="20"/>
              </w:rPr>
              <w:t>2349/25</w:t>
            </w:r>
          </w:p>
        </w:tc>
      </w:tr>
      <w:tr w:rsidR="005B6BD6" w:rsidRPr="00E07750" w14:paraId="2C89CF91" w14:textId="77777777" w:rsidTr="00F852AC">
        <w:trPr>
          <w:trHeight w:val="893"/>
        </w:trPr>
        <w:tc>
          <w:tcPr>
            <w:tcW w:w="3296" w:type="dxa"/>
            <w:gridSpan w:val="5"/>
            <w:vMerge/>
            <w:tcBorders>
              <w:bottom w:val="single" w:sz="18" w:space="0" w:color="auto"/>
            </w:tcBorders>
          </w:tcPr>
          <w:p w14:paraId="282150B0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5050" w:type="dxa"/>
            <w:gridSpan w:val="8"/>
            <w:vMerge/>
            <w:tcBorders>
              <w:bottom w:val="single" w:sz="18" w:space="0" w:color="auto"/>
            </w:tcBorders>
          </w:tcPr>
          <w:p w14:paraId="212138B2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1723" w:type="dxa"/>
            <w:gridSpan w:val="2"/>
            <w:tcBorders>
              <w:bottom w:val="single" w:sz="18" w:space="0" w:color="auto"/>
            </w:tcBorders>
          </w:tcPr>
          <w:p w14:paraId="1288C674" w14:textId="77777777" w:rsidR="00D16AE9" w:rsidRDefault="005B6BD6" w:rsidP="006F1ED4">
            <w:pPr>
              <w:spacing w:after="0" w:line="240" w:lineRule="auto"/>
            </w:pPr>
            <w:r w:rsidRPr="00E07750">
              <w:rPr>
                <w:sz w:val="20"/>
              </w:rPr>
              <w:t>AR/OF.Nº Pedido/Order.</w:t>
            </w:r>
          </w:p>
          <w:p w14:paraId="2432160D" w14:textId="77777777" w:rsidR="005B6BD6" w:rsidRPr="00E07750" w:rsidRDefault="00062DE4" w:rsidP="006F1ED4">
            <w:pPr>
              <w:spacing w:after="0" w:line="240" w:lineRule="auto"/>
            </w:pPr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179" w:type="dxa"/>
            <w:tcBorders>
              <w:bottom w:val="single" w:sz="18" w:space="0" w:color="auto"/>
            </w:tcBorders>
          </w:tcPr>
          <w:p w14:paraId="3084B642" w14:textId="77777777" w:rsidR="005B6BD6" w:rsidRPr="00E07750" w:rsidRDefault="005B6BD6" w:rsidP="00A74098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FL/SHEET</w:t>
            </w:r>
          </w:p>
          <w:p w14:paraId="6E50CB07" w14:textId="77777777" w:rsidR="005B6BD6" w:rsidRPr="00E07750" w:rsidRDefault="005B6BD6" w:rsidP="00A74098">
            <w:pPr>
              <w:spacing w:after="0" w:line="240" w:lineRule="auto"/>
              <w:jc w:val="center"/>
            </w:pPr>
            <w:r>
              <w:rPr>
                <w:sz w:val="20"/>
              </w:rPr>
              <w:t>01/02</w:t>
            </w:r>
          </w:p>
        </w:tc>
      </w:tr>
      <w:tr w:rsidR="00CF0E38" w:rsidRPr="00E07750" w14:paraId="3F00DBCC" w14:textId="77777777" w:rsidTr="00F852AC">
        <w:trPr>
          <w:trHeight w:val="609"/>
        </w:trPr>
        <w:tc>
          <w:tcPr>
            <w:tcW w:w="3296" w:type="dxa"/>
            <w:gridSpan w:val="5"/>
            <w:tcBorders>
              <w:top w:val="single" w:sz="18" w:space="0" w:color="auto"/>
              <w:right w:val="single" w:sz="8" w:space="0" w:color="auto"/>
            </w:tcBorders>
          </w:tcPr>
          <w:p w14:paraId="3DECC99D" w14:textId="77777777" w:rsidR="0026279E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LB3011 CAVALETE PARA TRANSPORTE CILINDROS 2°IMR CAP 6TON</w:t>
            </w:r>
          </w:p>
        </w:tc>
        <w:tc>
          <w:tcPr>
            <w:tcW w:w="4112" w:type="dxa"/>
            <w:gridSpan w:val="6"/>
            <w:tcBorders>
              <w:top w:val="single" w:sz="18" w:space="0" w:color="auto"/>
              <w:right w:val="single" w:sz="8" w:space="0" w:color="auto"/>
            </w:tcBorders>
          </w:tcPr>
          <w:p w14:paraId="3FFF6101" w14:textId="77777777" w:rsidR="0026279E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ALÇA DE IÇAMENTO</w:t>
            </w:r>
          </w:p>
        </w:tc>
        <w:tc>
          <w:tcPr>
            <w:tcW w:w="938" w:type="dxa"/>
            <w:gridSpan w:val="2"/>
            <w:tcBorders>
              <w:top w:val="single" w:sz="18" w:space="0" w:color="auto"/>
              <w:left w:val="single" w:sz="8" w:space="0" w:color="auto"/>
            </w:tcBorders>
          </w:tcPr>
          <w:p w14:paraId="43393C74" w14:textId="77777777" w:rsidR="0026279E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4</w:t>
            </w:r>
          </w:p>
        </w:tc>
        <w:tc>
          <w:tcPr>
            <w:tcW w:w="2903" w:type="dxa"/>
            <w:gridSpan w:val="3"/>
            <w:tcBorders>
              <w:top w:val="single" w:sz="18" w:space="0" w:color="auto"/>
              <w:left w:val="single" w:sz="8" w:space="0" w:color="auto"/>
            </w:tcBorders>
          </w:tcPr>
          <w:p w14:paraId="05D106DC" w14:textId="77777777" w:rsidR="0026279E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105021807</w:t>
            </w:r>
          </w:p>
        </w:tc>
      </w:tr>
      <w:tr w:rsidR="005B6BD6" w:rsidRPr="00E07750" w14:paraId="20212827" w14:textId="77777777" w:rsidTr="00F852AC">
        <w:trPr>
          <w:trHeight w:val="572"/>
        </w:trPr>
        <w:tc>
          <w:tcPr>
            <w:tcW w:w="3296" w:type="dxa"/>
            <w:gridSpan w:val="5"/>
          </w:tcPr>
          <w:p w14:paraId="1EFCEB97" w14:textId="77777777" w:rsidR="0026279E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ITIL/INOX</w:t>
            </w:r>
          </w:p>
        </w:tc>
        <w:tc>
          <w:tcPr>
            <w:tcW w:w="5050" w:type="dxa"/>
            <w:gridSpan w:val="8"/>
          </w:tcPr>
          <w:p w14:paraId="67E6C875" w14:textId="77777777" w:rsidR="005B6BD6" w:rsidRPr="00E07750" w:rsidRDefault="005B6BD6" w:rsidP="006728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1BA53115" w14:textId="77777777" w:rsidR="005B6BD6" w:rsidRPr="00E07750" w:rsidRDefault="00D074FC" w:rsidP="00EF5A7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2903" w:type="dxa"/>
            <w:gridSpan w:val="3"/>
          </w:tcPr>
          <w:p w14:paraId="2B58C0C8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Rev.</w:t>
            </w:r>
          </w:p>
          <w:p w14:paraId="06E87D72" w14:textId="77777777" w:rsidR="005B6BD6" w:rsidRPr="00E07750" w:rsidRDefault="002934F6" w:rsidP="00EA081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</w:tr>
      <w:tr w:rsidR="00271436" w:rsidRPr="00E07750" w14:paraId="601C721F" w14:textId="77777777" w:rsidTr="00F852AC">
        <w:trPr>
          <w:trHeight w:val="1030"/>
        </w:trPr>
        <w:tc>
          <w:tcPr>
            <w:tcW w:w="3296" w:type="dxa"/>
            <w:gridSpan w:val="5"/>
          </w:tcPr>
          <w:p w14:paraId="330E1A50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3F14471B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PQ - 01</w:t>
            </w:r>
          </w:p>
        </w:tc>
        <w:tc>
          <w:tcPr>
            <w:tcW w:w="724" w:type="dxa"/>
            <w:gridSpan w:val="2"/>
            <w:tcBorders>
              <w:right w:val="single" w:sz="8" w:space="0" w:color="auto"/>
            </w:tcBorders>
          </w:tcPr>
          <w:p w14:paraId="07F89AB3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</w:p>
          <w:p w14:paraId="675367DE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05C49B40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0</w:t>
            </w:r>
          </w:p>
        </w:tc>
        <w:tc>
          <w:tcPr>
            <w:tcW w:w="1953" w:type="dxa"/>
            <w:gridSpan w:val="3"/>
            <w:tcBorders>
              <w:left w:val="single" w:sz="8" w:space="0" w:color="auto"/>
            </w:tcBorders>
          </w:tcPr>
          <w:p w14:paraId="6284936E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1318D11C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3A1AD319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2372" w:type="dxa"/>
            <w:gridSpan w:val="3"/>
            <w:tcBorders>
              <w:left w:val="single" w:sz="8" w:space="0" w:color="auto"/>
            </w:tcBorders>
          </w:tcPr>
          <w:p w14:paraId="32213B34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Aceitção (Acceptance Standard)</w:t>
            </w:r>
          </w:p>
          <w:p w14:paraId="3FE8FA8E" w14:textId="77777777" w:rsidR="005B6BD6" w:rsidRPr="00E07750" w:rsidRDefault="005B6BD6" w:rsidP="006E4A3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AWS D1.1 - ED.2015</w:t>
            </w:r>
          </w:p>
        </w:tc>
        <w:tc>
          <w:tcPr>
            <w:tcW w:w="2903" w:type="dxa"/>
            <w:gridSpan w:val="3"/>
          </w:tcPr>
          <w:p w14:paraId="67E0EA0F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3A801E70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5B6BD6" w:rsidRPr="00E07750" w14:paraId="4CEBA65A" w14:textId="77777777" w:rsidTr="00F852AC">
        <w:trPr>
          <w:trHeight w:val="875"/>
        </w:trPr>
        <w:tc>
          <w:tcPr>
            <w:tcW w:w="3296" w:type="dxa"/>
            <w:gridSpan w:val="5"/>
            <w:tcBorders>
              <w:right w:val="single" w:sz="8" w:space="0" w:color="auto"/>
            </w:tcBorders>
          </w:tcPr>
          <w:p w14:paraId="3E52FB62" w14:textId="77777777" w:rsidR="0026279E" w:rsidRDefault="00000000">
            <w:r>
              <w:rPr>
                <w:sz w:val="20"/>
              </w:rPr>
              <w:t>Condições Superficiais (Superficial Conditions)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  <w:t xml:space="preserve">   ESCOVADA</w:t>
            </w:r>
          </w:p>
        </w:tc>
        <w:tc>
          <w:tcPr>
            <w:tcW w:w="2678" w:type="dxa"/>
            <w:gridSpan w:val="5"/>
            <w:tcBorders>
              <w:left w:val="single" w:sz="8" w:space="0" w:color="auto"/>
            </w:tcBorders>
          </w:tcPr>
          <w:p w14:paraId="1082BC91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30BF9">
              <w:rPr>
                <w:sz w:val="20"/>
                <w:szCs w:val="20"/>
              </w:rPr>
              <w:t>Iluminação</w:t>
            </w:r>
            <w:r>
              <w:rPr>
                <w:sz w:val="20"/>
                <w:szCs w:val="20"/>
              </w:rPr>
              <w:t xml:space="preserve"> </w:t>
            </w:r>
            <w:r w:rsidRPr="00630BF9">
              <w:rPr>
                <w:sz w:val="20"/>
                <w:szCs w:val="20"/>
              </w:rPr>
              <w:t>(ILLumination)</w:t>
            </w:r>
          </w:p>
          <w:p w14:paraId="0288B19D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51128A95" w14:textId="77777777" w:rsidR="005B6BD6" w:rsidRPr="00630BF9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1000 LUX</w:t>
            </w:r>
          </w:p>
        </w:tc>
        <w:tc>
          <w:tcPr>
            <w:tcW w:w="2372" w:type="dxa"/>
            <w:gridSpan w:val="3"/>
            <w:tcBorders>
              <w:left w:val="single" w:sz="8" w:space="0" w:color="auto"/>
            </w:tcBorders>
          </w:tcPr>
          <w:p w14:paraId="4F5B58F6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Método (Method</w:t>
            </w:r>
            <w:r w:rsidRPr="00E07750">
              <w:rPr>
                <w:sz w:val="20"/>
                <w:szCs w:val="20"/>
              </w:rPr>
              <w:t>)</w:t>
            </w:r>
          </w:p>
          <w:p w14:paraId="7E70B63F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450C89C5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DIRETO</w:t>
            </w:r>
          </w:p>
        </w:tc>
        <w:tc>
          <w:tcPr>
            <w:tcW w:w="2903" w:type="dxa"/>
            <w:gridSpan w:val="3"/>
            <w:tcBorders>
              <w:left w:val="single" w:sz="8" w:space="0" w:color="auto"/>
            </w:tcBorders>
          </w:tcPr>
          <w:p w14:paraId="0D0E2036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Instrumentos</w:t>
            </w:r>
            <w:r w:rsidRPr="00E07750">
              <w:rPr>
                <w:sz w:val="20"/>
                <w:szCs w:val="20"/>
              </w:rPr>
              <w:t xml:space="preserve"> (</w:t>
            </w:r>
            <w:r w:rsidRPr="00630BF9">
              <w:rPr>
                <w:sz w:val="20"/>
                <w:szCs w:val="20"/>
              </w:rPr>
              <w:t>Instruments</w:t>
            </w:r>
            <w:r w:rsidRPr="00E07750">
              <w:rPr>
                <w:sz w:val="20"/>
                <w:szCs w:val="20"/>
              </w:rPr>
              <w:t>)</w:t>
            </w:r>
          </w:p>
          <w:p w14:paraId="71F682B1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1900C0A8" w14:textId="77777777" w:rsidR="005B6BD6" w:rsidRPr="00630BF9" w:rsidRDefault="002934F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LANTERNA E LUPA</w:t>
            </w:r>
          </w:p>
        </w:tc>
      </w:tr>
      <w:tr w:rsidR="005B6BD6" w:rsidRPr="00E07750" w14:paraId="50935DF4" w14:textId="77777777" w:rsidTr="00F852AC">
        <w:trPr>
          <w:trHeight w:val="276"/>
        </w:trPr>
        <w:tc>
          <w:tcPr>
            <w:tcW w:w="4877" w:type="dxa"/>
            <w:gridSpan w:val="8"/>
          </w:tcPr>
          <w:p w14:paraId="0759A2D1" w14:textId="77777777" w:rsidR="005B6BD6" w:rsidRPr="00E07750" w:rsidRDefault="005B6BD6" w:rsidP="00E07750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Descontinuidades mm (Discontinuities) mm</w:t>
            </w:r>
          </w:p>
        </w:tc>
        <w:tc>
          <w:tcPr>
            <w:tcW w:w="6372" w:type="dxa"/>
            <w:gridSpan w:val="8"/>
          </w:tcPr>
          <w:p w14:paraId="14C7D06B" w14:textId="77777777" w:rsidR="005B6BD6" w:rsidRPr="00E07750" w:rsidRDefault="005B6BD6" w:rsidP="00E07750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271436" w:rsidRPr="00E07750" w14:paraId="41B727DB" w14:textId="77777777" w:rsidTr="00F852AC">
        <w:trPr>
          <w:trHeight w:val="306"/>
        </w:trPr>
        <w:tc>
          <w:tcPr>
            <w:tcW w:w="727" w:type="dxa"/>
            <w:tcBorders>
              <w:right w:val="single" w:sz="8" w:space="0" w:color="auto"/>
            </w:tcBorders>
          </w:tcPr>
          <w:p w14:paraId="4088459D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 xml:space="preserve"> </w:t>
            </w:r>
            <w:r>
              <w:rPr>
                <w:b/>
                <w:sz w:val="20"/>
                <w:szCs w:val="16"/>
              </w:rPr>
              <w:t xml:space="preserve"> Nº</w:t>
            </w:r>
          </w:p>
        </w:tc>
        <w:tc>
          <w:tcPr>
            <w:tcW w:w="881" w:type="dxa"/>
            <w:tcBorders>
              <w:left w:val="single" w:sz="8" w:space="0" w:color="auto"/>
            </w:tcBorders>
          </w:tcPr>
          <w:p w14:paraId="46E3680F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1520" w:type="dxa"/>
            <w:gridSpan w:val="2"/>
            <w:tcBorders>
              <w:left w:val="single" w:sz="8" w:space="0" w:color="auto"/>
            </w:tcBorders>
          </w:tcPr>
          <w:p w14:paraId="1D1BE0FE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Localização</w:t>
            </w:r>
          </w:p>
          <w:p w14:paraId="51932612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892" w:type="dxa"/>
            <w:gridSpan w:val="3"/>
            <w:tcBorders>
              <w:left w:val="single" w:sz="8" w:space="0" w:color="auto"/>
            </w:tcBorders>
          </w:tcPr>
          <w:p w14:paraId="15286A6A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>Dimensão (Dimensão</w:t>
            </w:r>
          </w:p>
        </w:tc>
        <w:tc>
          <w:tcPr>
            <w:tcW w:w="856" w:type="dxa"/>
          </w:tcPr>
          <w:p w14:paraId="4A87313C" w14:textId="77777777" w:rsidR="00271436" w:rsidRPr="00E07750" w:rsidRDefault="00271436" w:rsidP="00D02B82">
            <w:pPr>
              <w:spacing w:after="0" w:line="240" w:lineRule="auto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 xml:space="preserve">Laudo </w:t>
            </w:r>
          </w:p>
          <w:p w14:paraId="3F78A4A3" w14:textId="77777777" w:rsidR="00271436" w:rsidRPr="00E07750" w:rsidRDefault="00271436" w:rsidP="00D02B82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372" w:type="dxa"/>
            <w:gridSpan w:val="8"/>
            <w:vMerge w:val="restart"/>
            <w:tcBorders>
              <w:right w:val="single" w:sz="8" w:space="0" w:color="000000"/>
            </w:tcBorders>
          </w:tcPr>
          <w:p w14:paraId="1250D2E4" w14:textId="77777777" w:rsidR="00271436" w:rsidRPr="00630E40" w:rsidRDefault="000B2204" w:rsidP="00C3134D">
            <w:pPr>
              <w:tabs>
                <w:tab w:val="center" w:pos="3223"/>
              </w:tabs>
              <w:rPr>
                <w:sz w:val="18"/>
                <w:szCs w:val="18"/>
              </w:rPr>
            </w:pPr>
            <w:r>
              <w:rPr>
                <w:noProof/>
                <w:sz w:val="20"/>
                <w:lang w:eastAsia="pt-BR"/>
              </w:rPr>
              <w:drawing>
                <wp:anchor distT="0" distB="0" distL="114300" distR="114300" simplePos="0" relativeHeight="251738112" behindDoc="0" locked="0" layoutInCell="1" allowOverlap="1" wp14:anchorId="291735EF" wp14:editId="2D7BD092">
                  <wp:simplePos x="0" y="0"/>
                  <wp:positionH relativeFrom="column">
                    <wp:posOffset>107425</wp:posOffset>
                  </wp:positionH>
                  <wp:positionV relativeFrom="paragraph">
                    <wp:posOffset>332851</wp:posOffset>
                  </wp:positionV>
                  <wp:extent cx="3651885" cy="1645920"/>
                  <wp:effectExtent l="19050" t="19050" r="24765" b="11430"/>
                  <wp:wrapSquare wrapText="bothSides"/>
                  <wp:docPr id="1474851814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4851814" name="Picture 98549946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1885" cy="164592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8C7369" w:rsidRPr="00E07750" w14:paraId="297AF890" w14:textId="77777777" w:rsidTr="00F852AC">
        <w:trPr>
          <w:trHeight w:val="306"/>
        </w:trPr>
        <w:tc>
          <w:tcPr>
            <w:tcW w:w="727" w:type="dxa"/>
            <w:tcBorders>
              <w:right w:val="single" w:sz="8" w:space="0" w:color="auto"/>
            </w:tcBorders>
          </w:tcPr>
          <w:p w14:paraId="2A80CAC9" w14:textId="77777777" w:rsidR="008C7369" w:rsidRPr="00774ED9" w:rsidRDefault="004E68D0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 wp14:anchorId="21F45244" wp14:editId="252F7694">
                      <wp:simplePos x="0" y="0"/>
                      <wp:positionH relativeFrom="column">
                        <wp:posOffset>-52953</wp:posOffset>
                      </wp:positionH>
                      <wp:positionV relativeFrom="paragraph">
                        <wp:posOffset>-1960</wp:posOffset>
                      </wp:positionV>
                      <wp:extent cx="3069203" cy="1630017"/>
                      <wp:effectExtent l="0" t="0" r="36195" b="27940"/>
                      <wp:wrapNone/>
                      <wp:docPr id="5" name="Conector re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069203" cy="1630017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60A9E9D" id="Conector reto 5" o:spid="_x0000_s1026" style="position:absolute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.15pt,-.15pt" to="237.5pt,12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" strokecolor="black [3040]"/>
                  </w:pict>
                </mc:Fallback>
              </mc:AlternateContent>
            </w:r>
          </w:p>
        </w:tc>
        <w:tc>
          <w:tcPr>
            <w:tcW w:w="881" w:type="dxa"/>
            <w:tcBorders>
              <w:left w:val="single" w:sz="8" w:space="0" w:color="auto"/>
            </w:tcBorders>
          </w:tcPr>
          <w:p w14:paraId="29F04CC6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520" w:type="dxa"/>
            <w:gridSpan w:val="2"/>
            <w:tcBorders>
              <w:left w:val="single" w:sz="8" w:space="0" w:color="auto"/>
            </w:tcBorders>
          </w:tcPr>
          <w:p w14:paraId="02BE13E9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92" w:type="dxa"/>
            <w:gridSpan w:val="3"/>
            <w:tcBorders>
              <w:left w:val="single" w:sz="8" w:space="0" w:color="auto"/>
            </w:tcBorders>
          </w:tcPr>
          <w:p w14:paraId="510E8C2A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6" w:type="dxa"/>
          </w:tcPr>
          <w:p w14:paraId="3623FBC8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372" w:type="dxa"/>
            <w:gridSpan w:val="8"/>
            <w:vMerge/>
            <w:tcBorders>
              <w:right w:val="single" w:sz="8" w:space="0" w:color="000000"/>
            </w:tcBorders>
          </w:tcPr>
          <w:p w14:paraId="1D7EEDF1" w14:textId="77777777" w:rsidR="008C7369" w:rsidRPr="00E07750" w:rsidRDefault="008C7369" w:rsidP="008C7369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3D8BBBA2" w14:textId="77777777" w:rsidTr="00F852AC">
        <w:trPr>
          <w:trHeight w:val="306"/>
        </w:trPr>
        <w:tc>
          <w:tcPr>
            <w:tcW w:w="727" w:type="dxa"/>
            <w:tcBorders>
              <w:right w:val="single" w:sz="8" w:space="0" w:color="auto"/>
            </w:tcBorders>
          </w:tcPr>
          <w:p w14:paraId="6D9E8720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81" w:type="dxa"/>
            <w:tcBorders>
              <w:left w:val="single" w:sz="8" w:space="0" w:color="auto"/>
            </w:tcBorders>
          </w:tcPr>
          <w:p w14:paraId="75B2B628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520" w:type="dxa"/>
            <w:gridSpan w:val="2"/>
            <w:tcBorders>
              <w:left w:val="single" w:sz="8" w:space="0" w:color="auto"/>
            </w:tcBorders>
          </w:tcPr>
          <w:p w14:paraId="64030D26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92" w:type="dxa"/>
            <w:gridSpan w:val="3"/>
            <w:tcBorders>
              <w:left w:val="single" w:sz="8" w:space="0" w:color="auto"/>
            </w:tcBorders>
          </w:tcPr>
          <w:p w14:paraId="641C44F1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6" w:type="dxa"/>
          </w:tcPr>
          <w:p w14:paraId="2B8DBF19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372" w:type="dxa"/>
            <w:gridSpan w:val="8"/>
            <w:vMerge/>
            <w:tcBorders>
              <w:right w:val="single" w:sz="8" w:space="0" w:color="000000"/>
            </w:tcBorders>
          </w:tcPr>
          <w:p w14:paraId="77E8EAFC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04BC2FA2" w14:textId="77777777" w:rsidTr="00F852AC">
        <w:trPr>
          <w:trHeight w:val="306"/>
        </w:trPr>
        <w:tc>
          <w:tcPr>
            <w:tcW w:w="727" w:type="dxa"/>
            <w:tcBorders>
              <w:right w:val="single" w:sz="8" w:space="0" w:color="auto"/>
            </w:tcBorders>
          </w:tcPr>
          <w:p w14:paraId="34AA19E2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81" w:type="dxa"/>
            <w:tcBorders>
              <w:left w:val="single" w:sz="8" w:space="0" w:color="auto"/>
            </w:tcBorders>
          </w:tcPr>
          <w:p w14:paraId="7CAFB962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520" w:type="dxa"/>
            <w:gridSpan w:val="2"/>
            <w:tcBorders>
              <w:left w:val="single" w:sz="8" w:space="0" w:color="auto"/>
            </w:tcBorders>
          </w:tcPr>
          <w:p w14:paraId="7C67CCF9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92" w:type="dxa"/>
            <w:gridSpan w:val="3"/>
            <w:tcBorders>
              <w:left w:val="single" w:sz="8" w:space="0" w:color="auto"/>
            </w:tcBorders>
          </w:tcPr>
          <w:p w14:paraId="352F6DB6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6" w:type="dxa"/>
          </w:tcPr>
          <w:p w14:paraId="77909F54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372" w:type="dxa"/>
            <w:gridSpan w:val="8"/>
            <w:vMerge/>
            <w:tcBorders>
              <w:right w:val="single" w:sz="8" w:space="0" w:color="000000"/>
            </w:tcBorders>
          </w:tcPr>
          <w:p w14:paraId="023D4CE9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545714DD" w14:textId="77777777" w:rsidTr="00F852AC">
        <w:trPr>
          <w:trHeight w:val="306"/>
        </w:trPr>
        <w:tc>
          <w:tcPr>
            <w:tcW w:w="727" w:type="dxa"/>
            <w:tcBorders>
              <w:right w:val="single" w:sz="8" w:space="0" w:color="auto"/>
            </w:tcBorders>
          </w:tcPr>
          <w:p w14:paraId="427C1B0B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81" w:type="dxa"/>
            <w:tcBorders>
              <w:left w:val="single" w:sz="8" w:space="0" w:color="auto"/>
            </w:tcBorders>
          </w:tcPr>
          <w:p w14:paraId="2E264084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520" w:type="dxa"/>
            <w:gridSpan w:val="2"/>
            <w:tcBorders>
              <w:left w:val="single" w:sz="8" w:space="0" w:color="auto"/>
            </w:tcBorders>
          </w:tcPr>
          <w:p w14:paraId="0C85D61B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92" w:type="dxa"/>
            <w:gridSpan w:val="3"/>
            <w:tcBorders>
              <w:left w:val="single" w:sz="8" w:space="0" w:color="auto"/>
            </w:tcBorders>
          </w:tcPr>
          <w:p w14:paraId="05738E99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6" w:type="dxa"/>
          </w:tcPr>
          <w:p w14:paraId="3D322D51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372" w:type="dxa"/>
            <w:gridSpan w:val="8"/>
            <w:vMerge/>
            <w:tcBorders>
              <w:right w:val="single" w:sz="8" w:space="0" w:color="000000"/>
            </w:tcBorders>
          </w:tcPr>
          <w:p w14:paraId="49015CEF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2A9B54B3" w14:textId="77777777" w:rsidTr="00F852AC">
        <w:trPr>
          <w:trHeight w:val="306"/>
        </w:trPr>
        <w:tc>
          <w:tcPr>
            <w:tcW w:w="727" w:type="dxa"/>
            <w:tcBorders>
              <w:right w:val="single" w:sz="8" w:space="0" w:color="auto"/>
            </w:tcBorders>
          </w:tcPr>
          <w:p w14:paraId="2BC84C89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81" w:type="dxa"/>
            <w:tcBorders>
              <w:left w:val="single" w:sz="8" w:space="0" w:color="auto"/>
            </w:tcBorders>
          </w:tcPr>
          <w:p w14:paraId="3E2CECFA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520" w:type="dxa"/>
            <w:gridSpan w:val="2"/>
            <w:tcBorders>
              <w:left w:val="single" w:sz="8" w:space="0" w:color="auto"/>
            </w:tcBorders>
          </w:tcPr>
          <w:p w14:paraId="5C8BF80D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92" w:type="dxa"/>
            <w:gridSpan w:val="3"/>
            <w:tcBorders>
              <w:left w:val="single" w:sz="8" w:space="0" w:color="auto"/>
            </w:tcBorders>
          </w:tcPr>
          <w:p w14:paraId="00B804A3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6" w:type="dxa"/>
          </w:tcPr>
          <w:p w14:paraId="2E9682A2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372" w:type="dxa"/>
            <w:gridSpan w:val="8"/>
            <w:vMerge/>
            <w:tcBorders>
              <w:right w:val="single" w:sz="8" w:space="0" w:color="000000"/>
            </w:tcBorders>
          </w:tcPr>
          <w:p w14:paraId="5F1E5B24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57FFC209" w14:textId="77777777" w:rsidTr="00F852AC">
        <w:trPr>
          <w:trHeight w:val="306"/>
        </w:trPr>
        <w:tc>
          <w:tcPr>
            <w:tcW w:w="727" w:type="dxa"/>
            <w:tcBorders>
              <w:right w:val="single" w:sz="8" w:space="0" w:color="auto"/>
            </w:tcBorders>
          </w:tcPr>
          <w:p w14:paraId="240D264E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81" w:type="dxa"/>
            <w:tcBorders>
              <w:left w:val="single" w:sz="8" w:space="0" w:color="auto"/>
            </w:tcBorders>
          </w:tcPr>
          <w:p w14:paraId="2783388F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520" w:type="dxa"/>
            <w:gridSpan w:val="2"/>
            <w:tcBorders>
              <w:left w:val="single" w:sz="8" w:space="0" w:color="auto"/>
            </w:tcBorders>
          </w:tcPr>
          <w:p w14:paraId="701D7E98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92" w:type="dxa"/>
            <w:gridSpan w:val="3"/>
            <w:tcBorders>
              <w:left w:val="single" w:sz="8" w:space="0" w:color="auto"/>
            </w:tcBorders>
          </w:tcPr>
          <w:p w14:paraId="368E7359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6" w:type="dxa"/>
          </w:tcPr>
          <w:p w14:paraId="11EBE6FD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372" w:type="dxa"/>
            <w:gridSpan w:val="8"/>
            <w:vMerge/>
            <w:tcBorders>
              <w:right w:val="single" w:sz="8" w:space="0" w:color="000000"/>
            </w:tcBorders>
          </w:tcPr>
          <w:p w14:paraId="22094098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13879E8D" w14:textId="77777777" w:rsidTr="00F852AC">
        <w:trPr>
          <w:trHeight w:val="306"/>
        </w:trPr>
        <w:tc>
          <w:tcPr>
            <w:tcW w:w="727" w:type="dxa"/>
            <w:tcBorders>
              <w:right w:val="single" w:sz="8" w:space="0" w:color="auto"/>
            </w:tcBorders>
          </w:tcPr>
          <w:p w14:paraId="09C3C3AA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81" w:type="dxa"/>
            <w:tcBorders>
              <w:left w:val="single" w:sz="8" w:space="0" w:color="auto"/>
            </w:tcBorders>
          </w:tcPr>
          <w:p w14:paraId="363615EB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520" w:type="dxa"/>
            <w:gridSpan w:val="2"/>
            <w:tcBorders>
              <w:left w:val="single" w:sz="8" w:space="0" w:color="auto"/>
            </w:tcBorders>
          </w:tcPr>
          <w:p w14:paraId="53F3A4F2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92" w:type="dxa"/>
            <w:gridSpan w:val="3"/>
            <w:tcBorders>
              <w:left w:val="single" w:sz="8" w:space="0" w:color="auto"/>
            </w:tcBorders>
          </w:tcPr>
          <w:p w14:paraId="450BCA2E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6" w:type="dxa"/>
          </w:tcPr>
          <w:p w14:paraId="7058209F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372" w:type="dxa"/>
            <w:gridSpan w:val="8"/>
            <w:vMerge/>
            <w:tcBorders>
              <w:right w:val="single" w:sz="8" w:space="0" w:color="000000"/>
            </w:tcBorders>
          </w:tcPr>
          <w:p w14:paraId="7FE872C3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7B492B13" w14:textId="77777777" w:rsidTr="00F852AC">
        <w:trPr>
          <w:trHeight w:val="306"/>
        </w:trPr>
        <w:tc>
          <w:tcPr>
            <w:tcW w:w="727" w:type="dxa"/>
            <w:tcBorders>
              <w:right w:val="single" w:sz="8" w:space="0" w:color="auto"/>
            </w:tcBorders>
          </w:tcPr>
          <w:p w14:paraId="54DA3680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81" w:type="dxa"/>
            <w:tcBorders>
              <w:left w:val="single" w:sz="8" w:space="0" w:color="auto"/>
            </w:tcBorders>
          </w:tcPr>
          <w:p w14:paraId="5269BDF1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520" w:type="dxa"/>
            <w:gridSpan w:val="2"/>
            <w:tcBorders>
              <w:left w:val="single" w:sz="8" w:space="0" w:color="auto"/>
            </w:tcBorders>
          </w:tcPr>
          <w:p w14:paraId="3DA8A08A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92" w:type="dxa"/>
            <w:gridSpan w:val="3"/>
            <w:tcBorders>
              <w:left w:val="single" w:sz="8" w:space="0" w:color="auto"/>
            </w:tcBorders>
          </w:tcPr>
          <w:p w14:paraId="0923ADBF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6" w:type="dxa"/>
          </w:tcPr>
          <w:p w14:paraId="38CD232C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372" w:type="dxa"/>
            <w:gridSpan w:val="8"/>
            <w:vMerge/>
            <w:tcBorders>
              <w:right w:val="single" w:sz="8" w:space="0" w:color="000000"/>
            </w:tcBorders>
          </w:tcPr>
          <w:p w14:paraId="30CB1DF6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7768D3" w:rsidRPr="00E07750" w14:paraId="0BE9CEEA" w14:textId="77777777" w:rsidTr="00F852AC">
        <w:trPr>
          <w:trHeight w:val="142"/>
        </w:trPr>
        <w:tc>
          <w:tcPr>
            <w:tcW w:w="4877" w:type="dxa"/>
            <w:gridSpan w:val="8"/>
          </w:tcPr>
          <w:p w14:paraId="41066765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530" w:type="dxa"/>
            <w:gridSpan w:val="3"/>
          </w:tcPr>
          <w:p w14:paraId="2DB97252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841" w:type="dxa"/>
            <w:gridSpan w:val="5"/>
            <w:tcBorders>
              <w:left w:val="single" w:sz="8" w:space="0" w:color="auto"/>
            </w:tcBorders>
          </w:tcPr>
          <w:p w14:paraId="3E638B75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INSPETOR (INSPECTOR)</w:t>
            </w:r>
          </w:p>
        </w:tc>
      </w:tr>
      <w:tr w:rsidR="007768D3" w:rsidRPr="00E07750" w14:paraId="7029E984" w14:textId="77777777" w:rsidTr="00F852AC">
        <w:trPr>
          <w:trHeight w:val="1075"/>
        </w:trPr>
        <w:tc>
          <w:tcPr>
            <w:tcW w:w="3597" w:type="dxa"/>
            <w:gridSpan w:val="6"/>
            <w:vMerge w:val="restart"/>
            <w:tcBorders>
              <w:right w:val="single" w:sz="8" w:space="0" w:color="FFFFFF"/>
            </w:tcBorders>
          </w:tcPr>
          <w:p w14:paraId="23B39E75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3CD2B1DD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79FE506F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2C60BAC5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15E9E891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498BC3B7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11E0106F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811" w:type="dxa"/>
            <w:gridSpan w:val="5"/>
            <w:vMerge w:val="restart"/>
            <w:tcBorders>
              <w:top w:val="nil"/>
              <w:left w:val="single" w:sz="8" w:space="0" w:color="FFFFFF"/>
            </w:tcBorders>
          </w:tcPr>
          <w:p w14:paraId="5BE33AB4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374FF710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DL – Dupla Laminação (Double lamination)</w:t>
            </w:r>
          </w:p>
          <w:p w14:paraId="11C5FB54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 – Aprovado (Aproved)</w:t>
            </w:r>
          </w:p>
          <w:p w14:paraId="7347892C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R – Rejeitado (Rejected)</w:t>
            </w:r>
          </w:p>
          <w:p w14:paraId="1A665E03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NA – Não Aplicável (Not Applicable)</w:t>
            </w:r>
          </w:p>
          <w:p w14:paraId="64316AD6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NEC – Necessário Exame Comp</w:t>
            </w:r>
            <w:r>
              <w:rPr>
                <w:b/>
                <w:sz w:val="20"/>
                <w:szCs w:val="20"/>
              </w:rPr>
              <w:t xml:space="preserve"> LTQ</w:t>
            </w:r>
            <w:r w:rsidRPr="00E07750">
              <w:rPr>
                <w:b/>
                <w:sz w:val="20"/>
                <w:szCs w:val="20"/>
              </w:rPr>
              <w:t>lementar (Necessary Complementary Test)</w:t>
            </w:r>
          </w:p>
        </w:tc>
        <w:tc>
          <w:tcPr>
            <w:tcW w:w="3841" w:type="dxa"/>
            <w:gridSpan w:val="5"/>
            <w:tcBorders>
              <w:left w:val="single" w:sz="8" w:space="0" w:color="auto"/>
              <w:bottom w:val="single" w:sz="8" w:space="0" w:color="000000"/>
            </w:tcBorders>
          </w:tcPr>
          <w:p w14:paraId="56DC7419" w14:textId="77777777" w:rsidR="007768D3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  <w:p w14:paraId="625ED38C" w14:textId="77777777" w:rsidR="00DD55CD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100DE737" wp14:editId="006BD09F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AE69459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2AD60927" w14:textId="77777777" w:rsidR="007768D3" w:rsidRPr="00ED3CA6" w:rsidRDefault="00DD55CD" w:rsidP="00DD55CD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 w:rsidR="00EE5A3E">
              <w:rPr>
                <w:b/>
                <w:sz w:val="20"/>
                <w:szCs w:val="16"/>
              </w:rPr>
              <w:t xml:space="preserve"> EVS </w:t>
            </w:r>
            <w:r w:rsidR="00452EBB">
              <w:rPr>
                <w:b/>
                <w:sz w:val="20"/>
                <w:szCs w:val="16"/>
              </w:rPr>
              <w:t xml:space="preserve">VT 2. 015.22 </w:t>
            </w:r>
            <w:r w:rsidR="00EE5A3E">
              <w:rPr>
                <w:b/>
                <w:sz w:val="20"/>
                <w:szCs w:val="16"/>
              </w:rPr>
              <w:t>-</w:t>
            </w:r>
            <w:r>
              <w:rPr>
                <w:b/>
                <w:sz w:val="20"/>
                <w:szCs w:val="16"/>
              </w:rPr>
              <w:t xml:space="preserve">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7768D3" w:rsidRPr="00E07750" w14:paraId="09A8AF1B" w14:textId="77777777" w:rsidTr="00F852AC">
        <w:trPr>
          <w:trHeight w:val="118"/>
        </w:trPr>
        <w:tc>
          <w:tcPr>
            <w:tcW w:w="3597" w:type="dxa"/>
            <w:gridSpan w:val="6"/>
            <w:vMerge/>
            <w:tcBorders>
              <w:bottom w:val="single" w:sz="8" w:space="0" w:color="auto"/>
              <w:right w:val="single" w:sz="8" w:space="0" w:color="FFFFFF"/>
            </w:tcBorders>
          </w:tcPr>
          <w:p w14:paraId="12F070AE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811" w:type="dxa"/>
            <w:gridSpan w:val="5"/>
            <w:vMerge/>
            <w:tcBorders>
              <w:top w:val="nil"/>
              <w:left w:val="single" w:sz="8" w:space="0" w:color="FFFFFF"/>
              <w:bottom w:val="single" w:sz="8" w:space="0" w:color="auto"/>
            </w:tcBorders>
          </w:tcPr>
          <w:p w14:paraId="2D1F8347" w14:textId="77777777" w:rsidR="007768D3" w:rsidRPr="00E07750" w:rsidRDefault="007768D3" w:rsidP="007768D3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375" w:type="dxa"/>
            <w:gridSpan w:val="3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2CFBF9E2" w14:textId="77777777" w:rsidR="0026279E" w:rsidRDefault="00000000">
            <w:r>
              <w:rPr>
                <w:sz w:val="20"/>
              </w:rPr>
              <w:t>Laudo Final(Final  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46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59AE2AB1" w14:textId="77777777" w:rsidR="0026279E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25.09.25</w:t>
            </w:r>
          </w:p>
        </w:tc>
      </w:tr>
      <w:tr w:rsidR="007768D3" w:rsidRPr="00E07750" w14:paraId="1D61FE3A" w14:textId="77777777" w:rsidTr="00F852AC">
        <w:trPr>
          <w:trHeight w:val="599"/>
        </w:trPr>
        <w:tc>
          <w:tcPr>
            <w:tcW w:w="11249" w:type="dxa"/>
            <w:gridSpan w:val="16"/>
            <w:tcBorders>
              <w:left w:val="single" w:sz="8" w:space="0" w:color="000000"/>
            </w:tcBorders>
          </w:tcPr>
          <w:p w14:paraId="27525A61" w14:textId="77777777" w:rsidR="0026279E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ENSAIO VISUAL DE SOLDA NAS SOLDAS DAS QUATRO ALÇAS DO LB3011 CAVALETE PARA TRANSPORTE CILINDROS 2°IMR CAP 6TON ESTANDO APROVADO CONFORME NORMA E FOTOS EM ANEXOS.</w:t>
            </w:r>
          </w:p>
        </w:tc>
      </w:tr>
      <w:tr w:rsidR="007768D3" w:rsidRPr="00E07750" w14:paraId="6B1FB725" w14:textId="77777777" w:rsidTr="00F852AC">
        <w:trPr>
          <w:trHeight w:val="256"/>
        </w:trPr>
        <w:tc>
          <w:tcPr>
            <w:tcW w:w="5535" w:type="dxa"/>
            <w:gridSpan w:val="9"/>
            <w:tcBorders>
              <w:left w:val="single" w:sz="8" w:space="0" w:color="000000"/>
            </w:tcBorders>
          </w:tcPr>
          <w:p w14:paraId="5362B962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714" w:type="dxa"/>
            <w:gridSpan w:val="7"/>
            <w:tcBorders>
              <w:left w:val="single" w:sz="8" w:space="0" w:color="000000"/>
            </w:tcBorders>
          </w:tcPr>
          <w:p w14:paraId="0D6EB4EE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7768D3" w:rsidRPr="00E07750" w14:paraId="147EA3E5" w14:textId="77777777" w:rsidTr="00F852AC">
        <w:trPr>
          <w:trHeight w:val="858"/>
        </w:trPr>
        <w:tc>
          <w:tcPr>
            <w:tcW w:w="2406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3AC1F87C" w14:textId="77777777" w:rsidR="0026279E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25.09.25</w:t>
            </w:r>
          </w:p>
        </w:tc>
        <w:tc>
          <w:tcPr>
            <w:tcW w:w="3129" w:type="dxa"/>
            <w:gridSpan w:val="6"/>
            <w:tcBorders>
              <w:left w:val="single" w:sz="8" w:space="0" w:color="000000"/>
              <w:bottom w:val="single" w:sz="8" w:space="0" w:color="auto"/>
            </w:tcBorders>
          </w:tcPr>
          <w:p w14:paraId="3E667235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</w:t>
            </w:r>
          </w:p>
          <w:p w14:paraId="7B3827D4" w14:textId="77777777" w:rsidR="007768D3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432F1A9C" wp14:editId="011CAB05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45CE248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sz w:val="20"/>
                <w:szCs w:val="20"/>
              </w:rPr>
              <w:t>ROBSON LUCIANO DE PAULO</w:t>
            </w:r>
          </w:p>
        </w:tc>
        <w:tc>
          <w:tcPr>
            <w:tcW w:w="2608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6A61BE25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42C8710D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1EA5D0DF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5A4AC9FC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105" w:type="dxa"/>
            <w:gridSpan w:val="4"/>
            <w:tcBorders>
              <w:left w:val="single" w:sz="8" w:space="0" w:color="000000"/>
              <w:bottom w:val="single" w:sz="8" w:space="0" w:color="auto"/>
            </w:tcBorders>
          </w:tcPr>
          <w:p w14:paraId="0233B3A0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59624675" w14:textId="77777777" w:rsidR="005B6BD6" w:rsidRDefault="005B6BD6" w:rsidP="0081456C"/>
    <w:tbl>
      <w:tblPr>
        <w:tblpPr w:leftFromText="141" w:rightFromText="141" w:vertAnchor="text" w:horzAnchor="margin" w:tblpXSpec="center" w:tblpY="-622"/>
        <w:tblW w:w="107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65"/>
        <w:gridCol w:w="1247"/>
        <w:gridCol w:w="964"/>
        <w:gridCol w:w="1229"/>
        <w:gridCol w:w="2489"/>
        <w:gridCol w:w="175"/>
        <w:gridCol w:w="1100"/>
        <w:gridCol w:w="683"/>
        <w:gridCol w:w="1513"/>
      </w:tblGrid>
      <w:tr w:rsidR="009D56B7" w:rsidRPr="000417AB" w14:paraId="66C38EFE" w14:textId="77777777" w:rsidTr="00B9128F">
        <w:trPr>
          <w:trHeight w:val="35"/>
        </w:trPr>
        <w:tc>
          <w:tcPr>
            <w:tcW w:w="2612" w:type="dxa"/>
            <w:gridSpan w:val="2"/>
            <w:vMerge w:val="restart"/>
          </w:tcPr>
          <w:p w14:paraId="2A35E52D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  <w:r>
              <w:rPr>
                <w:b/>
                <w:noProof/>
                <w:sz w:val="20"/>
                <w:lang w:eastAsia="pt-BR"/>
              </w:rPr>
              <w:lastRenderedPageBreak/>
              <w:drawing>
                <wp:inline distT="0" distB="0" distL="0" distR="0" wp14:anchorId="43D97D50" wp14:editId="09A93D22">
                  <wp:extent cx="1466850" cy="600075"/>
                  <wp:effectExtent l="0" t="0" r="0" b="0"/>
                  <wp:docPr id="1006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0" cy="600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2" w:type="dxa"/>
            <w:gridSpan w:val="3"/>
            <w:vMerge w:val="restart"/>
          </w:tcPr>
          <w:p w14:paraId="70A5ADAF" w14:textId="77777777" w:rsidR="006A5667" w:rsidRPr="00F852AC" w:rsidRDefault="006A5667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 w:rsidRPr="00F852AC">
              <w:rPr>
                <w:b/>
                <w:sz w:val="28"/>
                <w:szCs w:val="28"/>
              </w:rPr>
              <w:t xml:space="preserve">  RELATÓRIO DE ENSAIO  </w:t>
            </w:r>
          </w:p>
          <w:p w14:paraId="1F051793" w14:textId="77777777" w:rsidR="006A5667" w:rsidRPr="00C21F64" w:rsidRDefault="006A5667">
            <w:pPr>
              <w:jc w:val="center"/>
              <w:rPr>
                <w:b/>
              </w:rPr>
            </w:pPr>
            <w:r w:rsidRPr="00F852AC">
              <w:rPr>
                <w:b/>
                <w:sz w:val="28"/>
                <w:szCs w:val="28"/>
                <w:lang w:val="pt-PT"/>
              </w:rPr>
              <w:t xml:space="preserve">VISUAL E DIMENSIONAL </w:t>
            </w:r>
            <w:r w:rsidRPr="00F852AC">
              <w:rPr>
                <w:sz w:val="28"/>
                <w:szCs w:val="28"/>
                <w:lang w:val="pt-PT"/>
              </w:rPr>
              <w:t xml:space="preserve">                              (REPORT OF TEST VISUAL AND DIMENSIONAL)</w:t>
            </w:r>
          </w:p>
        </w:tc>
        <w:tc>
          <w:tcPr>
            <w:tcW w:w="3471" w:type="dxa"/>
            <w:gridSpan w:val="4"/>
          </w:tcPr>
          <w:p w14:paraId="216625C4" w14:textId="77777777" w:rsidR="0026279E" w:rsidRDefault="00000000">
            <w:r>
              <w:rPr>
                <w:sz w:val="20"/>
              </w:rPr>
              <w:t>Nº Relatório (Report nº) 2349/25</w:t>
            </w:r>
          </w:p>
        </w:tc>
      </w:tr>
      <w:tr w:rsidR="009D56B7" w:rsidRPr="000417AB" w14:paraId="18DBAC12" w14:textId="77777777" w:rsidTr="00B9128F">
        <w:trPr>
          <w:trHeight w:val="877"/>
        </w:trPr>
        <w:tc>
          <w:tcPr>
            <w:tcW w:w="2612" w:type="dxa"/>
            <w:gridSpan w:val="2"/>
            <w:vMerge/>
            <w:tcBorders>
              <w:bottom w:val="single" w:sz="18" w:space="0" w:color="auto"/>
            </w:tcBorders>
          </w:tcPr>
          <w:p w14:paraId="7751885A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</w:p>
        </w:tc>
        <w:tc>
          <w:tcPr>
            <w:tcW w:w="4682" w:type="dxa"/>
            <w:gridSpan w:val="3"/>
            <w:vMerge/>
            <w:tcBorders>
              <w:bottom w:val="single" w:sz="18" w:space="0" w:color="auto"/>
            </w:tcBorders>
          </w:tcPr>
          <w:p w14:paraId="0DE8DBFC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1958" w:type="dxa"/>
            <w:gridSpan w:val="3"/>
            <w:tcBorders>
              <w:bottom w:val="single" w:sz="18" w:space="0" w:color="auto"/>
            </w:tcBorders>
          </w:tcPr>
          <w:p w14:paraId="394C0C9E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AR/OF.Nº Pedido/Ordem.Nº</w:t>
            </w:r>
          </w:p>
          <w:p w14:paraId="358CDA79" w14:textId="77777777" w:rsidR="006A5667" w:rsidRPr="003161AC" w:rsidRDefault="00117A1C"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513" w:type="dxa"/>
            <w:tcBorders>
              <w:bottom w:val="single" w:sz="18" w:space="0" w:color="auto"/>
            </w:tcBorders>
          </w:tcPr>
          <w:p w14:paraId="77A61BF6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FL/SHEET</w:t>
            </w:r>
          </w:p>
          <w:p w14:paraId="3A8B9B90" w14:textId="77777777" w:rsidR="006A5667" w:rsidRPr="003161AC" w:rsidRDefault="006A5667">
            <w:r w:rsidRPr="003161AC">
              <w:rPr>
                <w:sz w:val="20"/>
              </w:rPr>
              <w:t>02/02</w:t>
            </w:r>
          </w:p>
        </w:tc>
      </w:tr>
      <w:tr w:rsidR="006A5667" w:rsidRPr="000417AB" w14:paraId="41648C6D" w14:textId="77777777" w:rsidTr="00B9128F">
        <w:trPr>
          <w:trHeight w:val="9699"/>
        </w:trPr>
        <w:tc>
          <w:tcPr>
            <w:tcW w:w="10765" w:type="dxa"/>
            <w:gridSpan w:val="9"/>
          </w:tcPr>
          <w:p w14:paraId="3E64F054" w14:textId="6923CB53" w:rsidR="00F049AB" w:rsidRPr="00954D65" w:rsidRDefault="00B9128F" w:rsidP="00954D65">
            <w:pPr>
              <w:tabs>
                <w:tab w:val="left" w:pos="572"/>
              </w:tabs>
              <w:jc w:val="center"/>
              <w:rPr>
                <w:b/>
                <w:sz w:val="24"/>
                <w:szCs w:val="24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42208" behindDoc="1" locked="0" layoutInCell="1" allowOverlap="1" wp14:anchorId="3C9B02D7" wp14:editId="42AEB4CC">
                  <wp:simplePos x="0" y="0"/>
                  <wp:positionH relativeFrom="column">
                    <wp:posOffset>351790</wp:posOffset>
                  </wp:positionH>
                  <wp:positionV relativeFrom="paragraph">
                    <wp:posOffset>1552244</wp:posOffset>
                  </wp:positionV>
                  <wp:extent cx="5986780" cy="3281680"/>
                  <wp:effectExtent l="19050" t="19050" r="13970" b="13970"/>
                  <wp:wrapTight wrapText="bothSides">
                    <wp:wrapPolygon edited="0">
                      <wp:start x="-69" y="-125"/>
                      <wp:lineTo x="-69" y="21567"/>
                      <wp:lineTo x="21582" y="21567"/>
                      <wp:lineTo x="21582" y="-125"/>
                      <wp:lineTo x="-69" y="-125"/>
                    </wp:wrapPolygon>
                  </wp:wrapTight>
                  <wp:docPr id="694250520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4250520" name="Picture 358504176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6780" cy="328168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10166">
              <w:rPr>
                <w:b/>
                <w:sz w:val="20"/>
                <w:szCs w:val="24"/>
              </w:rPr>
              <w:t xml:space="preserve">  </w:t>
            </w:r>
            <w:r w:rsidR="006A5667" w:rsidRPr="00C21F64">
              <w:rPr>
                <w:b/>
                <w:sz w:val="20"/>
                <w:szCs w:val="24"/>
              </w:rPr>
              <w:t>ANEXO</w:t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</w:p>
        </w:tc>
      </w:tr>
      <w:tr w:rsidR="009D56B7" w:rsidRPr="000417AB" w14:paraId="5DC00DD6" w14:textId="77777777" w:rsidTr="00B9128F">
        <w:trPr>
          <w:trHeight w:val="201"/>
        </w:trPr>
        <w:tc>
          <w:tcPr>
            <w:tcW w:w="3576" w:type="dxa"/>
            <w:gridSpan w:val="3"/>
          </w:tcPr>
          <w:p w14:paraId="496BF722" w14:textId="77777777" w:rsidR="006A5667" w:rsidRPr="00C21F64" w:rsidRDefault="006A5667">
            <w:pPr>
              <w:jc w:val="center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893" w:type="dxa"/>
            <w:gridSpan w:val="3"/>
          </w:tcPr>
          <w:p w14:paraId="4DF49C68" w14:textId="77777777" w:rsidR="006A5667" w:rsidRPr="00C21F64" w:rsidRDefault="006A5667">
            <w:pPr>
              <w:rPr>
                <w:b/>
              </w:rPr>
            </w:pPr>
            <w:r w:rsidRPr="00C21F64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296" w:type="dxa"/>
            <w:gridSpan w:val="3"/>
          </w:tcPr>
          <w:p w14:paraId="3C211F71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CLIENTE (CUSTOMER)</w:t>
            </w:r>
          </w:p>
        </w:tc>
      </w:tr>
      <w:tr w:rsidR="00CB4E50" w:rsidRPr="000417AB" w14:paraId="286DF27B" w14:textId="77777777" w:rsidTr="00B9128F">
        <w:trPr>
          <w:trHeight w:val="1325"/>
        </w:trPr>
        <w:tc>
          <w:tcPr>
            <w:tcW w:w="1365" w:type="dxa"/>
          </w:tcPr>
          <w:p w14:paraId="2BDFB824" w14:textId="77777777" w:rsidR="0026279E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25.09.25</w:t>
            </w:r>
          </w:p>
        </w:tc>
        <w:tc>
          <w:tcPr>
            <w:tcW w:w="2211" w:type="dxa"/>
            <w:gridSpan w:val="2"/>
          </w:tcPr>
          <w:p w14:paraId="40A7F80C" w14:textId="77777777" w:rsidR="006A5667" w:rsidRPr="00665FDE" w:rsidRDefault="006A5667" w:rsidP="00665FDE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</w:p>
          <w:p w14:paraId="06E3BC54" w14:textId="77777777" w:rsidR="00DD55CD" w:rsidRDefault="00665FDE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20"/>
                <w:szCs w:val="18"/>
              </w:rPr>
              <w:t xml:space="preserve"> </w:t>
            </w:r>
            <w:r w:rsidR="00DD55CD">
              <w:rPr>
                <w:noProof/>
                <w:sz w:val="20"/>
                <w:lang w:eastAsia="pt-BR"/>
              </w:rPr>
              <w:drawing>
                <wp:inline distT="0" distB="0" distL="0" distR="0" wp14:anchorId="2F54CDC8" wp14:editId="63672CC6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9BC9F6E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043D32A7" w14:textId="77777777" w:rsidR="006A5667" w:rsidRPr="00C21F64" w:rsidRDefault="00452EBB" w:rsidP="00DD55CD">
            <w:pPr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229" w:type="dxa"/>
          </w:tcPr>
          <w:p w14:paraId="3ACCF587" w14:textId="77777777" w:rsidR="0026279E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 xml:space="preserve">  </w:t>
            </w:r>
            <w:r>
              <w:rPr>
                <w:sz w:val="18"/>
              </w:rPr>
              <w:br/>
              <w:t>25.09.25</w:t>
            </w:r>
          </w:p>
        </w:tc>
        <w:tc>
          <w:tcPr>
            <w:tcW w:w="2664" w:type="dxa"/>
            <w:gridSpan w:val="2"/>
          </w:tcPr>
          <w:p w14:paraId="63F4131C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  <w:r w:rsidRPr="00C21F64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258DF58F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5212475D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082D8DD6" wp14:editId="56A6FF6A">
                  <wp:extent cx="904875" cy="485775"/>
                  <wp:effectExtent l="0" t="0" r="0" b="0"/>
                  <wp:docPr id="1009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248A184" w14:textId="77777777" w:rsidR="006A5667" w:rsidRPr="00C21F64" w:rsidRDefault="006A5667">
            <w:pPr>
              <w:spacing w:after="0" w:line="240" w:lineRule="auto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ROBSON LUCIANO DE PAULO</w:t>
            </w:r>
          </w:p>
        </w:tc>
        <w:tc>
          <w:tcPr>
            <w:tcW w:w="1100" w:type="dxa"/>
          </w:tcPr>
          <w:p w14:paraId="5768F98D" w14:textId="77777777" w:rsidR="006A5667" w:rsidRPr="00C21F64" w:rsidRDefault="006A5667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DATA (DATE)</w:t>
            </w:r>
          </w:p>
          <w:p w14:paraId="713A83B1" w14:textId="77777777" w:rsidR="006A5667" w:rsidRPr="00C21F64" w:rsidRDefault="006A5667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6CDB0599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2972B8CB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3128011D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66BF864E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196" w:type="dxa"/>
            <w:gridSpan w:val="2"/>
          </w:tcPr>
          <w:p w14:paraId="5C905732" w14:textId="77777777" w:rsidR="006A5667" w:rsidRPr="00C21F64" w:rsidRDefault="006A5667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</w:t>
            </w:r>
            <w:r w:rsidR="009C7689">
              <w:rPr>
                <w:b/>
                <w:sz w:val="20"/>
                <w:szCs w:val="20"/>
              </w:rPr>
              <w:t>)</w:t>
            </w:r>
            <w:r w:rsidRPr="00C21F64">
              <w:rPr>
                <w:b/>
                <w:sz w:val="20"/>
                <w:szCs w:val="20"/>
              </w:rPr>
              <w:t xml:space="preserve"> </w:t>
            </w:r>
          </w:p>
        </w:tc>
      </w:tr>
    </w:tbl>
    <w:p w14:paraId="1CFC1FF1" w14:textId="77777777" w:rsidR="00D16AE9" w:rsidRDefault="00D16AE9" w:rsidP="0081456C"/>
    <w:sectPr w:rsidR="00D16AE9" w:rsidSect="00135F5A">
      <w:headerReference w:type="default" r:id="rId14"/>
      <w:footerReference w:type="default" r:id="rId15"/>
      <w:pgSz w:w="11906" w:h="16838"/>
      <w:pgMar w:top="1134" w:right="1701" w:bottom="851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D72AF7" w14:textId="77777777" w:rsidR="002E22BF" w:rsidRDefault="002E22BF" w:rsidP="0081456C">
      <w:pPr>
        <w:spacing w:after="0" w:line="240" w:lineRule="auto"/>
      </w:pPr>
      <w:r>
        <w:separator/>
      </w:r>
    </w:p>
  </w:endnote>
  <w:endnote w:type="continuationSeparator" w:id="0">
    <w:p w14:paraId="0CF65131" w14:textId="77777777" w:rsidR="002E22BF" w:rsidRDefault="002E22BF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80A224" w14:textId="77777777" w:rsidR="005B6BD6" w:rsidRPr="00123E03" w:rsidRDefault="005B6BD6" w:rsidP="00F155A8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5BD91E76" w14:textId="77777777" w:rsidR="005B6BD6" w:rsidRDefault="005B6BD6" w:rsidP="00570F7F">
    <w:pPr>
      <w:spacing w:after="0" w:line="240" w:lineRule="auto"/>
    </w:pPr>
    <w:r>
      <w:rPr>
        <w:rFonts w:cs="Arial"/>
        <w:b/>
        <w:bCs/>
        <w:sz w:val="24"/>
        <w:szCs w:val="24"/>
        <w:lang w:eastAsia="pt-BR"/>
      </w:rPr>
      <w:t xml:space="preserve">                            </w:t>
    </w:r>
    <w:r w:rsidR="00570F7F">
      <w:rPr>
        <w:rFonts w:cs="Arial"/>
        <w:b/>
        <w:bCs/>
        <w:sz w:val="24"/>
        <w:szCs w:val="24"/>
        <w:lang w:eastAsia="pt-BR"/>
      </w:rPr>
      <w:t xml:space="preserve">Rua Balsamo, 56 - Floresta </w:t>
    </w:r>
    <w:r w:rsidR="00570F7F" w:rsidRPr="00123E03">
      <w:rPr>
        <w:rFonts w:cs="Arial"/>
        <w:b/>
        <w:bCs/>
        <w:sz w:val="24"/>
        <w:szCs w:val="24"/>
        <w:lang w:eastAsia="pt-BR"/>
      </w:rPr>
      <w:t>- Coronel Fabriciano - MG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F4508F" w14:textId="77777777" w:rsidR="002E22BF" w:rsidRDefault="002E22BF" w:rsidP="0081456C">
      <w:pPr>
        <w:spacing w:after="0" w:line="240" w:lineRule="auto"/>
      </w:pPr>
      <w:r>
        <w:separator/>
      </w:r>
    </w:p>
  </w:footnote>
  <w:footnote w:type="continuationSeparator" w:id="0">
    <w:p w14:paraId="6314FFB4" w14:textId="77777777" w:rsidR="002E22BF" w:rsidRDefault="002E22BF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E647E8" w14:textId="77777777" w:rsidR="0026279E" w:rsidRDefault="0026279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22E61"/>
    <w:multiLevelType w:val="hybridMultilevel"/>
    <w:tmpl w:val="B19C58E8"/>
    <w:lvl w:ilvl="0" w:tplc="BFD4CE08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" w15:restartNumberingAfterBreak="0">
    <w:nsid w:val="138F04BA"/>
    <w:multiLevelType w:val="hybridMultilevel"/>
    <w:tmpl w:val="1326DA3E"/>
    <w:lvl w:ilvl="0" w:tplc="A4DE75F0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E522EC"/>
    <w:multiLevelType w:val="hybridMultilevel"/>
    <w:tmpl w:val="1236147A"/>
    <w:lvl w:ilvl="0" w:tplc="836097A4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3" w15:restartNumberingAfterBreak="0">
    <w:nsid w:val="1B262FBB"/>
    <w:multiLevelType w:val="hybridMultilevel"/>
    <w:tmpl w:val="A854193E"/>
    <w:lvl w:ilvl="0" w:tplc="4AECC336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3A3B5C"/>
    <w:multiLevelType w:val="hybridMultilevel"/>
    <w:tmpl w:val="3788E8F4"/>
    <w:lvl w:ilvl="0" w:tplc="3162044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5" w15:restartNumberingAfterBreak="0">
    <w:nsid w:val="2E4C588D"/>
    <w:multiLevelType w:val="hybridMultilevel"/>
    <w:tmpl w:val="00DEBB34"/>
    <w:lvl w:ilvl="0" w:tplc="320C6AA6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6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160759"/>
    <w:multiLevelType w:val="hybridMultilevel"/>
    <w:tmpl w:val="5B1E0A02"/>
    <w:lvl w:ilvl="0" w:tplc="D81AE6D0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8" w15:restartNumberingAfterBreak="0">
    <w:nsid w:val="4BB63A9E"/>
    <w:multiLevelType w:val="hybridMultilevel"/>
    <w:tmpl w:val="D646D3E6"/>
    <w:lvl w:ilvl="0" w:tplc="9538EB4E">
      <w:start w:val="18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3B65DD"/>
    <w:multiLevelType w:val="hybridMultilevel"/>
    <w:tmpl w:val="254E80F8"/>
    <w:lvl w:ilvl="0" w:tplc="10EA418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0" w15:restartNumberingAfterBreak="0">
    <w:nsid w:val="5DFC50EB"/>
    <w:multiLevelType w:val="hybridMultilevel"/>
    <w:tmpl w:val="340AD9FC"/>
    <w:lvl w:ilvl="0" w:tplc="58E47E20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1" w15:restartNumberingAfterBreak="0">
    <w:nsid w:val="5FCB300F"/>
    <w:multiLevelType w:val="hybridMultilevel"/>
    <w:tmpl w:val="FBCC6336"/>
    <w:lvl w:ilvl="0" w:tplc="B16277EC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2" w15:restartNumberingAfterBreak="0">
    <w:nsid w:val="63C3790E"/>
    <w:multiLevelType w:val="hybridMultilevel"/>
    <w:tmpl w:val="71D22514"/>
    <w:lvl w:ilvl="0" w:tplc="7F2AE25C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994939">
    <w:abstractNumId w:val="13"/>
  </w:num>
  <w:num w:numId="2" w16cid:durableId="1572303888">
    <w:abstractNumId w:val="6"/>
  </w:num>
  <w:num w:numId="3" w16cid:durableId="952126483">
    <w:abstractNumId w:val="8"/>
  </w:num>
  <w:num w:numId="4" w16cid:durableId="73209090">
    <w:abstractNumId w:val="3"/>
  </w:num>
  <w:num w:numId="5" w16cid:durableId="1988123908">
    <w:abstractNumId w:val="12"/>
  </w:num>
  <w:num w:numId="6" w16cid:durableId="1022437392">
    <w:abstractNumId w:val="1"/>
  </w:num>
  <w:num w:numId="7" w16cid:durableId="121271570">
    <w:abstractNumId w:val="9"/>
  </w:num>
  <w:num w:numId="8" w16cid:durableId="1936867113">
    <w:abstractNumId w:val="11"/>
  </w:num>
  <w:num w:numId="9" w16cid:durableId="1036270355">
    <w:abstractNumId w:val="5"/>
  </w:num>
  <w:num w:numId="10" w16cid:durableId="1046560275">
    <w:abstractNumId w:val="4"/>
  </w:num>
  <w:num w:numId="11" w16cid:durableId="1786730323">
    <w:abstractNumId w:val="2"/>
  </w:num>
  <w:num w:numId="12" w16cid:durableId="1171523693">
    <w:abstractNumId w:val="0"/>
  </w:num>
  <w:num w:numId="13" w16cid:durableId="1985503382">
    <w:abstractNumId w:val="10"/>
  </w:num>
  <w:num w:numId="14" w16cid:durableId="3683808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29E"/>
    <w:rsid w:val="00001CB1"/>
    <w:rsid w:val="000020EF"/>
    <w:rsid w:val="0000216C"/>
    <w:rsid w:val="00003502"/>
    <w:rsid w:val="00003B01"/>
    <w:rsid w:val="00004635"/>
    <w:rsid w:val="00004A02"/>
    <w:rsid w:val="00005C02"/>
    <w:rsid w:val="00005C52"/>
    <w:rsid w:val="0000663E"/>
    <w:rsid w:val="000073F7"/>
    <w:rsid w:val="00010166"/>
    <w:rsid w:val="00010943"/>
    <w:rsid w:val="000111DE"/>
    <w:rsid w:val="00012311"/>
    <w:rsid w:val="00012E86"/>
    <w:rsid w:val="000134C3"/>
    <w:rsid w:val="000154A6"/>
    <w:rsid w:val="00017325"/>
    <w:rsid w:val="00017FEF"/>
    <w:rsid w:val="00021B76"/>
    <w:rsid w:val="00021B97"/>
    <w:rsid w:val="000247B1"/>
    <w:rsid w:val="0002501A"/>
    <w:rsid w:val="00027B4F"/>
    <w:rsid w:val="00027C05"/>
    <w:rsid w:val="00027DEE"/>
    <w:rsid w:val="0003005F"/>
    <w:rsid w:val="000301E7"/>
    <w:rsid w:val="0003115C"/>
    <w:rsid w:val="00033165"/>
    <w:rsid w:val="00033BB8"/>
    <w:rsid w:val="00034828"/>
    <w:rsid w:val="00034CFE"/>
    <w:rsid w:val="00037240"/>
    <w:rsid w:val="00037783"/>
    <w:rsid w:val="000417AB"/>
    <w:rsid w:val="000465E5"/>
    <w:rsid w:val="00046974"/>
    <w:rsid w:val="00046D1A"/>
    <w:rsid w:val="00050816"/>
    <w:rsid w:val="000513B8"/>
    <w:rsid w:val="00051FDC"/>
    <w:rsid w:val="00052994"/>
    <w:rsid w:val="00053816"/>
    <w:rsid w:val="00053DB8"/>
    <w:rsid w:val="0005485F"/>
    <w:rsid w:val="00054A5E"/>
    <w:rsid w:val="00054BB8"/>
    <w:rsid w:val="00055633"/>
    <w:rsid w:val="0005566A"/>
    <w:rsid w:val="00055A2B"/>
    <w:rsid w:val="000560CE"/>
    <w:rsid w:val="000565E6"/>
    <w:rsid w:val="00056E0C"/>
    <w:rsid w:val="00060CD3"/>
    <w:rsid w:val="00061BA3"/>
    <w:rsid w:val="00061D4D"/>
    <w:rsid w:val="00062980"/>
    <w:rsid w:val="00062DE4"/>
    <w:rsid w:val="000650F2"/>
    <w:rsid w:val="000673A2"/>
    <w:rsid w:val="0007087D"/>
    <w:rsid w:val="00070B65"/>
    <w:rsid w:val="00070E50"/>
    <w:rsid w:val="000718DB"/>
    <w:rsid w:val="00072278"/>
    <w:rsid w:val="00072F27"/>
    <w:rsid w:val="00073932"/>
    <w:rsid w:val="0007481B"/>
    <w:rsid w:val="00074B21"/>
    <w:rsid w:val="000752AE"/>
    <w:rsid w:val="00077287"/>
    <w:rsid w:val="000775A6"/>
    <w:rsid w:val="000819F1"/>
    <w:rsid w:val="00081EB4"/>
    <w:rsid w:val="00081FCD"/>
    <w:rsid w:val="00083032"/>
    <w:rsid w:val="00083615"/>
    <w:rsid w:val="000849DC"/>
    <w:rsid w:val="00085EC2"/>
    <w:rsid w:val="00086147"/>
    <w:rsid w:val="00086403"/>
    <w:rsid w:val="0008752D"/>
    <w:rsid w:val="00087CC5"/>
    <w:rsid w:val="00091C07"/>
    <w:rsid w:val="0009336B"/>
    <w:rsid w:val="0009368D"/>
    <w:rsid w:val="000940C4"/>
    <w:rsid w:val="000949D3"/>
    <w:rsid w:val="000952EE"/>
    <w:rsid w:val="00095400"/>
    <w:rsid w:val="000959EA"/>
    <w:rsid w:val="000A0655"/>
    <w:rsid w:val="000A0906"/>
    <w:rsid w:val="000A2245"/>
    <w:rsid w:val="000A33D4"/>
    <w:rsid w:val="000A4C5D"/>
    <w:rsid w:val="000A682A"/>
    <w:rsid w:val="000A6B2D"/>
    <w:rsid w:val="000A6E90"/>
    <w:rsid w:val="000A7010"/>
    <w:rsid w:val="000A711D"/>
    <w:rsid w:val="000A76A2"/>
    <w:rsid w:val="000B2204"/>
    <w:rsid w:val="000B2970"/>
    <w:rsid w:val="000B57F8"/>
    <w:rsid w:val="000B5AC6"/>
    <w:rsid w:val="000B7DAF"/>
    <w:rsid w:val="000C0708"/>
    <w:rsid w:val="000C1136"/>
    <w:rsid w:val="000C198E"/>
    <w:rsid w:val="000C21AB"/>
    <w:rsid w:val="000C2576"/>
    <w:rsid w:val="000C3C8B"/>
    <w:rsid w:val="000C3DDC"/>
    <w:rsid w:val="000C49D8"/>
    <w:rsid w:val="000C5722"/>
    <w:rsid w:val="000C5AA0"/>
    <w:rsid w:val="000C7DF9"/>
    <w:rsid w:val="000D0EAE"/>
    <w:rsid w:val="000D2BF4"/>
    <w:rsid w:val="000D2C77"/>
    <w:rsid w:val="000D33AE"/>
    <w:rsid w:val="000D560E"/>
    <w:rsid w:val="000D5850"/>
    <w:rsid w:val="000D6119"/>
    <w:rsid w:val="000D6520"/>
    <w:rsid w:val="000D665A"/>
    <w:rsid w:val="000D7656"/>
    <w:rsid w:val="000D7CC0"/>
    <w:rsid w:val="000E0770"/>
    <w:rsid w:val="000E19D3"/>
    <w:rsid w:val="000E3B3D"/>
    <w:rsid w:val="000E56B8"/>
    <w:rsid w:val="000E6576"/>
    <w:rsid w:val="000E6BC2"/>
    <w:rsid w:val="000F1699"/>
    <w:rsid w:val="000F1872"/>
    <w:rsid w:val="000F1EDD"/>
    <w:rsid w:val="000F2681"/>
    <w:rsid w:val="000F349A"/>
    <w:rsid w:val="000F3D48"/>
    <w:rsid w:val="000F46CD"/>
    <w:rsid w:val="000F61DC"/>
    <w:rsid w:val="001007E5"/>
    <w:rsid w:val="001021DC"/>
    <w:rsid w:val="001024D0"/>
    <w:rsid w:val="001026DA"/>
    <w:rsid w:val="00103433"/>
    <w:rsid w:val="0010382F"/>
    <w:rsid w:val="00103D21"/>
    <w:rsid w:val="00107009"/>
    <w:rsid w:val="001102DE"/>
    <w:rsid w:val="001113D7"/>
    <w:rsid w:val="00111B2E"/>
    <w:rsid w:val="00112483"/>
    <w:rsid w:val="00112787"/>
    <w:rsid w:val="001137BE"/>
    <w:rsid w:val="00113A06"/>
    <w:rsid w:val="00114EB2"/>
    <w:rsid w:val="00116F75"/>
    <w:rsid w:val="001171CD"/>
    <w:rsid w:val="001176E4"/>
    <w:rsid w:val="00117A1C"/>
    <w:rsid w:val="00122164"/>
    <w:rsid w:val="00122548"/>
    <w:rsid w:val="00123D98"/>
    <w:rsid w:val="00123E03"/>
    <w:rsid w:val="00124D1C"/>
    <w:rsid w:val="0012707D"/>
    <w:rsid w:val="001272D5"/>
    <w:rsid w:val="001300AB"/>
    <w:rsid w:val="0013030C"/>
    <w:rsid w:val="00130A18"/>
    <w:rsid w:val="00130BA4"/>
    <w:rsid w:val="001316AC"/>
    <w:rsid w:val="001337D4"/>
    <w:rsid w:val="00134311"/>
    <w:rsid w:val="00134E0B"/>
    <w:rsid w:val="00135201"/>
    <w:rsid w:val="0013541C"/>
    <w:rsid w:val="00135C4B"/>
    <w:rsid w:val="00135F5A"/>
    <w:rsid w:val="00137388"/>
    <w:rsid w:val="001407DF"/>
    <w:rsid w:val="001435C4"/>
    <w:rsid w:val="001456D3"/>
    <w:rsid w:val="001459BB"/>
    <w:rsid w:val="00145AAE"/>
    <w:rsid w:val="001460EB"/>
    <w:rsid w:val="001500C8"/>
    <w:rsid w:val="001514A9"/>
    <w:rsid w:val="001518B0"/>
    <w:rsid w:val="001525C7"/>
    <w:rsid w:val="0015518F"/>
    <w:rsid w:val="00155849"/>
    <w:rsid w:val="001572BE"/>
    <w:rsid w:val="00157427"/>
    <w:rsid w:val="00157AF0"/>
    <w:rsid w:val="00160480"/>
    <w:rsid w:val="001675B8"/>
    <w:rsid w:val="00170347"/>
    <w:rsid w:val="00170B76"/>
    <w:rsid w:val="00171150"/>
    <w:rsid w:val="00171646"/>
    <w:rsid w:val="00172876"/>
    <w:rsid w:val="001741A3"/>
    <w:rsid w:val="00174D2B"/>
    <w:rsid w:val="00174E1D"/>
    <w:rsid w:val="0017507C"/>
    <w:rsid w:val="0018046E"/>
    <w:rsid w:val="0018361C"/>
    <w:rsid w:val="00184A12"/>
    <w:rsid w:val="00185693"/>
    <w:rsid w:val="0018671F"/>
    <w:rsid w:val="00190516"/>
    <w:rsid w:val="0019138D"/>
    <w:rsid w:val="0019327E"/>
    <w:rsid w:val="001949BC"/>
    <w:rsid w:val="001A0D6A"/>
    <w:rsid w:val="001A1ACD"/>
    <w:rsid w:val="001A32E1"/>
    <w:rsid w:val="001A357B"/>
    <w:rsid w:val="001A3A4D"/>
    <w:rsid w:val="001A3B91"/>
    <w:rsid w:val="001A4C69"/>
    <w:rsid w:val="001A60CB"/>
    <w:rsid w:val="001A6B2A"/>
    <w:rsid w:val="001A79B1"/>
    <w:rsid w:val="001B104F"/>
    <w:rsid w:val="001B18B8"/>
    <w:rsid w:val="001B2B44"/>
    <w:rsid w:val="001B36F5"/>
    <w:rsid w:val="001B36FF"/>
    <w:rsid w:val="001B58A1"/>
    <w:rsid w:val="001B5B6B"/>
    <w:rsid w:val="001B700D"/>
    <w:rsid w:val="001B74E9"/>
    <w:rsid w:val="001C051A"/>
    <w:rsid w:val="001C083B"/>
    <w:rsid w:val="001C0BB4"/>
    <w:rsid w:val="001C0EEB"/>
    <w:rsid w:val="001C0F65"/>
    <w:rsid w:val="001C3281"/>
    <w:rsid w:val="001C3D03"/>
    <w:rsid w:val="001C5430"/>
    <w:rsid w:val="001C5684"/>
    <w:rsid w:val="001C7200"/>
    <w:rsid w:val="001C7597"/>
    <w:rsid w:val="001D018C"/>
    <w:rsid w:val="001D035A"/>
    <w:rsid w:val="001D0E42"/>
    <w:rsid w:val="001D0F18"/>
    <w:rsid w:val="001D151D"/>
    <w:rsid w:val="001D1E8E"/>
    <w:rsid w:val="001D21A7"/>
    <w:rsid w:val="001D3A27"/>
    <w:rsid w:val="001D4A1D"/>
    <w:rsid w:val="001D53B9"/>
    <w:rsid w:val="001D53CD"/>
    <w:rsid w:val="001D5875"/>
    <w:rsid w:val="001D6FBF"/>
    <w:rsid w:val="001D7F4A"/>
    <w:rsid w:val="001E03D8"/>
    <w:rsid w:val="001E0E35"/>
    <w:rsid w:val="001E1341"/>
    <w:rsid w:val="001E1CAD"/>
    <w:rsid w:val="001E3404"/>
    <w:rsid w:val="001E44D1"/>
    <w:rsid w:val="001E479C"/>
    <w:rsid w:val="001E55FE"/>
    <w:rsid w:val="001E5F29"/>
    <w:rsid w:val="001E64C0"/>
    <w:rsid w:val="001E7440"/>
    <w:rsid w:val="001E79CF"/>
    <w:rsid w:val="001F142B"/>
    <w:rsid w:val="001F2253"/>
    <w:rsid w:val="001F399D"/>
    <w:rsid w:val="001F5ACD"/>
    <w:rsid w:val="001F6AD4"/>
    <w:rsid w:val="001F6BAB"/>
    <w:rsid w:val="00202E31"/>
    <w:rsid w:val="00204E33"/>
    <w:rsid w:val="00205BD5"/>
    <w:rsid w:val="0020612D"/>
    <w:rsid w:val="00207A11"/>
    <w:rsid w:val="00207E50"/>
    <w:rsid w:val="00210055"/>
    <w:rsid w:val="002100A1"/>
    <w:rsid w:val="002101A1"/>
    <w:rsid w:val="00210DF6"/>
    <w:rsid w:val="00211537"/>
    <w:rsid w:val="00212295"/>
    <w:rsid w:val="00213897"/>
    <w:rsid w:val="00213A30"/>
    <w:rsid w:val="00215051"/>
    <w:rsid w:val="002153DB"/>
    <w:rsid w:val="0021680A"/>
    <w:rsid w:val="00217090"/>
    <w:rsid w:val="0021738A"/>
    <w:rsid w:val="002176CF"/>
    <w:rsid w:val="00217788"/>
    <w:rsid w:val="0022087D"/>
    <w:rsid w:val="00221192"/>
    <w:rsid w:val="00224A7E"/>
    <w:rsid w:val="0022578E"/>
    <w:rsid w:val="002264BF"/>
    <w:rsid w:val="002278D0"/>
    <w:rsid w:val="00227FFD"/>
    <w:rsid w:val="00230FC2"/>
    <w:rsid w:val="00231726"/>
    <w:rsid w:val="00231D1D"/>
    <w:rsid w:val="00231D4B"/>
    <w:rsid w:val="002322BD"/>
    <w:rsid w:val="0023268A"/>
    <w:rsid w:val="0023274D"/>
    <w:rsid w:val="00233E65"/>
    <w:rsid w:val="00234ACF"/>
    <w:rsid w:val="00237FC4"/>
    <w:rsid w:val="002406FA"/>
    <w:rsid w:val="00240DF8"/>
    <w:rsid w:val="00241C4E"/>
    <w:rsid w:val="002423E4"/>
    <w:rsid w:val="00242C17"/>
    <w:rsid w:val="00244447"/>
    <w:rsid w:val="00245FAC"/>
    <w:rsid w:val="002463F2"/>
    <w:rsid w:val="002479C6"/>
    <w:rsid w:val="0025050E"/>
    <w:rsid w:val="00251AAB"/>
    <w:rsid w:val="00252A39"/>
    <w:rsid w:val="00253097"/>
    <w:rsid w:val="002532D7"/>
    <w:rsid w:val="0025464D"/>
    <w:rsid w:val="002552C6"/>
    <w:rsid w:val="002568EC"/>
    <w:rsid w:val="00257458"/>
    <w:rsid w:val="00257516"/>
    <w:rsid w:val="0026078B"/>
    <w:rsid w:val="0026180D"/>
    <w:rsid w:val="0026279E"/>
    <w:rsid w:val="00264BFE"/>
    <w:rsid w:val="00265917"/>
    <w:rsid w:val="00266686"/>
    <w:rsid w:val="0027003B"/>
    <w:rsid w:val="0027112B"/>
    <w:rsid w:val="00271436"/>
    <w:rsid w:val="00271D11"/>
    <w:rsid w:val="00272614"/>
    <w:rsid w:val="00273A4A"/>
    <w:rsid w:val="002750AD"/>
    <w:rsid w:val="0027732C"/>
    <w:rsid w:val="00277719"/>
    <w:rsid w:val="00277C4B"/>
    <w:rsid w:val="00280AA8"/>
    <w:rsid w:val="00280D17"/>
    <w:rsid w:val="00280EE7"/>
    <w:rsid w:val="00281184"/>
    <w:rsid w:val="002821C1"/>
    <w:rsid w:val="00283B42"/>
    <w:rsid w:val="00284A4B"/>
    <w:rsid w:val="00286178"/>
    <w:rsid w:val="00286954"/>
    <w:rsid w:val="00286C71"/>
    <w:rsid w:val="00287913"/>
    <w:rsid w:val="00290975"/>
    <w:rsid w:val="00290A36"/>
    <w:rsid w:val="002934F6"/>
    <w:rsid w:val="002938A6"/>
    <w:rsid w:val="002939F5"/>
    <w:rsid w:val="002945DB"/>
    <w:rsid w:val="00294E87"/>
    <w:rsid w:val="00295265"/>
    <w:rsid w:val="00295B0C"/>
    <w:rsid w:val="0029612D"/>
    <w:rsid w:val="0029646D"/>
    <w:rsid w:val="00296B73"/>
    <w:rsid w:val="00296C2E"/>
    <w:rsid w:val="0029741D"/>
    <w:rsid w:val="002A17EB"/>
    <w:rsid w:val="002A1C5E"/>
    <w:rsid w:val="002A2C4D"/>
    <w:rsid w:val="002A31B0"/>
    <w:rsid w:val="002A5117"/>
    <w:rsid w:val="002A7867"/>
    <w:rsid w:val="002B0E79"/>
    <w:rsid w:val="002B2019"/>
    <w:rsid w:val="002B4592"/>
    <w:rsid w:val="002B5260"/>
    <w:rsid w:val="002B54C1"/>
    <w:rsid w:val="002B63E7"/>
    <w:rsid w:val="002B6D2D"/>
    <w:rsid w:val="002B70C2"/>
    <w:rsid w:val="002C0BB1"/>
    <w:rsid w:val="002C0DDB"/>
    <w:rsid w:val="002C1206"/>
    <w:rsid w:val="002C162E"/>
    <w:rsid w:val="002C1C51"/>
    <w:rsid w:val="002C4343"/>
    <w:rsid w:val="002C5A2C"/>
    <w:rsid w:val="002C7136"/>
    <w:rsid w:val="002D0FC4"/>
    <w:rsid w:val="002D26AC"/>
    <w:rsid w:val="002D2CD8"/>
    <w:rsid w:val="002D4051"/>
    <w:rsid w:val="002D4113"/>
    <w:rsid w:val="002D5580"/>
    <w:rsid w:val="002D55DF"/>
    <w:rsid w:val="002D678D"/>
    <w:rsid w:val="002D6A2B"/>
    <w:rsid w:val="002E026A"/>
    <w:rsid w:val="002E22BF"/>
    <w:rsid w:val="002E3EF9"/>
    <w:rsid w:val="002E4D71"/>
    <w:rsid w:val="002E52AD"/>
    <w:rsid w:val="002E6013"/>
    <w:rsid w:val="002E6055"/>
    <w:rsid w:val="002E6BD1"/>
    <w:rsid w:val="002E761B"/>
    <w:rsid w:val="002F05DB"/>
    <w:rsid w:val="002F073B"/>
    <w:rsid w:val="002F2939"/>
    <w:rsid w:val="002F2D74"/>
    <w:rsid w:val="002F3E29"/>
    <w:rsid w:val="002F6F4A"/>
    <w:rsid w:val="002F7D85"/>
    <w:rsid w:val="003021A5"/>
    <w:rsid w:val="00302F67"/>
    <w:rsid w:val="003044B7"/>
    <w:rsid w:val="003063A0"/>
    <w:rsid w:val="003067ED"/>
    <w:rsid w:val="0030733B"/>
    <w:rsid w:val="00307B24"/>
    <w:rsid w:val="0031013A"/>
    <w:rsid w:val="00311A19"/>
    <w:rsid w:val="00312BD8"/>
    <w:rsid w:val="00314113"/>
    <w:rsid w:val="00314BE7"/>
    <w:rsid w:val="0031523B"/>
    <w:rsid w:val="00315868"/>
    <w:rsid w:val="003161AC"/>
    <w:rsid w:val="00320C01"/>
    <w:rsid w:val="00321A1F"/>
    <w:rsid w:val="003222A5"/>
    <w:rsid w:val="00322BA5"/>
    <w:rsid w:val="0032385C"/>
    <w:rsid w:val="00326771"/>
    <w:rsid w:val="00326885"/>
    <w:rsid w:val="0032694E"/>
    <w:rsid w:val="0032787E"/>
    <w:rsid w:val="00327DB5"/>
    <w:rsid w:val="00331567"/>
    <w:rsid w:val="0033355A"/>
    <w:rsid w:val="0033373B"/>
    <w:rsid w:val="003340BB"/>
    <w:rsid w:val="003353A2"/>
    <w:rsid w:val="003362FD"/>
    <w:rsid w:val="00337681"/>
    <w:rsid w:val="00337889"/>
    <w:rsid w:val="00337C76"/>
    <w:rsid w:val="00340009"/>
    <w:rsid w:val="00340E6E"/>
    <w:rsid w:val="00341657"/>
    <w:rsid w:val="00342F01"/>
    <w:rsid w:val="0034512D"/>
    <w:rsid w:val="00345834"/>
    <w:rsid w:val="00345B06"/>
    <w:rsid w:val="003466E9"/>
    <w:rsid w:val="00347534"/>
    <w:rsid w:val="003479A2"/>
    <w:rsid w:val="0035143D"/>
    <w:rsid w:val="0035233E"/>
    <w:rsid w:val="00352AC2"/>
    <w:rsid w:val="00353B01"/>
    <w:rsid w:val="0035481A"/>
    <w:rsid w:val="00354F37"/>
    <w:rsid w:val="003555FA"/>
    <w:rsid w:val="00355CBB"/>
    <w:rsid w:val="00356280"/>
    <w:rsid w:val="003568F5"/>
    <w:rsid w:val="00356CC4"/>
    <w:rsid w:val="00357A7F"/>
    <w:rsid w:val="00357F7D"/>
    <w:rsid w:val="00361E16"/>
    <w:rsid w:val="00361FB4"/>
    <w:rsid w:val="00362E58"/>
    <w:rsid w:val="00363B62"/>
    <w:rsid w:val="00365B71"/>
    <w:rsid w:val="003661CE"/>
    <w:rsid w:val="003672FB"/>
    <w:rsid w:val="00367D3E"/>
    <w:rsid w:val="0037079A"/>
    <w:rsid w:val="003736CA"/>
    <w:rsid w:val="00374A6D"/>
    <w:rsid w:val="00377256"/>
    <w:rsid w:val="00377479"/>
    <w:rsid w:val="003815CD"/>
    <w:rsid w:val="00383B05"/>
    <w:rsid w:val="00383E93"/>
    <w:rsid w:val="00384FC9"/>
    <w:rsid w:val="0038571A"/>
    <w:rsid w:val="00385D65"/>
    <w:rsid w:val="00386163"/>
    <w:rsid w:val="00386B5E"/>
    <w:rsid w:val="00387290"/>
    <w:rsid w:val="0038754C"/>
    <w:rsid w:val="00390A34"/>
    <w:rsid w:val="00390DDC"/>
    <w:rsid w:val="0039197E"/>
    <w:rsid w:val="003919DF"/>
    <w:rsid w:val="00391B32"/>
    <w:rsid w:val="0039258F"/>
    <w:rsid w:val="00395B46"/>
    <w:rsid w:val="00396069"/>
    <w:rsid w:val="003972FC"/>
    <w:rsid w:val="00397C1A"/>
    <w:rsid w:val="003A0412"/>
    <w:rsid w:val="003A2761"/>
    <w:rsid w:val="003A5371"/>
    <w:rsid w:val="003A61AC"/>
    <w:rsid w:val="003B0DA9"/>
    <w:rsid w:val="003B2E99"/>
    <w:rsid w:val="003B3DEE"/>
    <w:rsid w:val="003B47CC"/>
    <w:rsid w:val="003B5B42"/>
    <w:rsid w:val="003B68C1"/>
    <w:rsid w:val="003B6AF5"/>
    <w:rsid w:val="003B6CDE"/>
    <w:rsid w:val="003B7745"/>
    <w:rsid w:val="003C106D"/>
    <w:rsid w:val="003C22BA"/>
    <w:rsid w:val="003C341D"/>
    <w:rsid w:val="003C4096"/>
    <w:rsid w:val="003C4909"/>
    <w:rsid w:val="003C5D1D"/>
    <w:rsid w:val="003C6216"/>
    <w:rsid w:val="003C6D60"/>
    <w:rsid w:val="003D0C67"/>
    <w:rsid w:val="003D1B28"/>
    <w:rsid w:val="003D272C"/>
    <w:rsid w:val="003D2C5B"/>
    <w:rsid w:val="003D44E8"/>
    <w:rsid w:val="003D4BAF"/>
    <w:rsid w:val="003D5D11"/>
    <w:rsid w:val="003D661B"/>
    <w:rsid w:val="003D6637"/>
    <w:rsid w:val="003D7E49"/>
    <w:rsid w:val="003E0C5B"/>
    <w:rsid w:val="003E190F"/>
    <w:rsid w:val="003E1953"/>
    <w:rsid w:val="003E2A62"/>
    <w:rsid w:val="003E30F9"/>
    <w:rsid w:val="003E6613"/>
    <w:rsid w:val="003E7005"/>
    <w:rsid w:val="003F0F1B"/>
    <w:rsid w:val="003F32E4"/>
    <w:rsid w:val="003F48AF"/>
    <w:rsid w:val="003F5352"/>
    <w:rsid w:val="003F7D34"/>
    <w:rsid w:val="004006D6"/>
    <w:rsid w:val="00401891"/>
    <w:rsid w:val="00403523"/>
    <w:rsid w:val="00404749"/>
    <w:rsid w:val="004047A6"/>
    <w:rsid w:val="00406C0E"/>
    <w:rsid w:val="00407BA0"/>
    <w:rsid w:val="00410256"/>
    <w:rsid w:val="00412A3F"/>
    <w:rsid w:val="00414E08"/>
    <w:rsid w:val="00417DFB"/>
    <w:rsid w:val="00417FBF"/>
    <w:rsid w:val="00420075"/>
    <w:rsid w:val="00420337"/>
    <w:rsid w:val="004213C4"/>
    <w:rsid w:val="0042247E"/>
    <w:rsid w:val="00424F1D"/>
    <w:rsid w:val="004256C3"/>
    <w:rsid w:val="00426577"/>
    <w:rsid w:val="0042766E"/>
    <w:rsid w:val="00427ACC"/>
    <w:rsid w:val="004309AA"/>
    <w:rsid w:val="00431391"/>
    <w:rsid w:val="004316B9"/>
    <w:rsid w:val="00431AFE"/>
    <w:rsid w:val="004330F0"/>
    <w:rsid w:val="004332D0"/>
    <w:rsid w:val="00433D13"/>
    <w:rsid w:val="004367E7"/>
    <w:rsid w:val="00436F65"/>
    <w:rsid w:val="0044034C"/>
    <w:rsid w:val="004410EF"/>
    <w:rsid w:val="00441666"/>
    <w:rsid w:val="00441707"/>
    <w:rsid w:val="00441931"/>
    <w:rsid w:val="0044341F"/>
    <w:rsid w:val="004454CB"/>
    <w:rsid w:val="00445969"/>
    <w:rsid w:val="00445E83"/>
    <w:rsid w:val="00446484"/>
    <w:rsid w:val="004469BB"/>
    <w:rsid w:val="00446AC4"/>
    <w:rsid w:val="004505E1"/>
    <w:rsid w:val="00450A8D"/>
    <w:rsid w:val="004513AC"/>
    <w:rsid w:val="004514B1"/>
    <w:rsid w:val="00451C47"/>
    <w:rsid w:val="00452EBB"/>
    <w:rsid w:val="00455AC8"/>
    <w:rsid w:val="00456E81"/>
    <w:rsid w:val="00456E96"/>
    <w:rsid w:val="004573A6"/>
    <w:rsid w:val="0045775A"/>
    <w:rsid w:val="00460EE8"/>
    <w:rsid w:val="004617F8"/>
    <w:rsid w:val="00463F62"/>
    <w:rsid w:val="00464C4C"/>
    <w:rsid w:val="004653D4"/>
    <w:rsid w:val="004654A1"/>
    <w:rsid w:val="004656AE"/>
    <w:rsid w:val="00465B10"/>
    <w:rsid w:val="00467320"/>
    <w:rsid w:val="004709DE"/>
    <w:rsid w:val="0047141E"/>
    <w:rsid w:val="0047241B"/>
    <w:rsid w:val="0047247D"/>
    <w:rsid w:val="004729CD"/>
    <w:rsid w:val="00472DBF"/>
    <w:rsid w:val="004731F3"/>
    <w:rsid w:val="0047381E"/>
    <w:rsid w:val="004748B4"/>
    <w:rsid w:val="00476D01"/>
    <w:rsid w:val="00477464"/>
    <w:rsid w:val="00477E63"/>
    <w:rsid w:val="00480576"/>
    <w:rsid w:val="00480A9D"/>
    <w:rsid w:val="004831D2"/>
    <w:rsid w:val="004832DE"/>
    <w:rsid w:val="00484AB5"/>
    <w:rsid w:val="00484D94"/>
    <w:rsid w:val="00485F6B"/>
    <w:rsid w:val="00486C03"/>
    <w:rsid w:val="00486FC8"/>
    <w:rsid w:val="0048705D"/>
    <w:rsid w:val="0048756F"/>
    <w:rsid w:val="00491221"/>
    <w:rsid w:val="00491915"/>
    <w:rsid w:val="00492225"/>
    <w:rsid w:val="004926A0"/>
    <w:rsid w:val="0049544B"/>
    <w:rsid w:val="00497246"/>
    <w:rsid w:val="004A0611"/>
    <w:rsid w:val="004A1BA4"/>
    <w:rsid w:val="004A286A"/>
    <w:rsid w:val="004A2A7D"/>
    <w:rsid w:val="004A2A8C"/>
    <w:rsid w:val="004A302F"/>
    <w:rsid w:val="004A34BA"/>
    <w:rsid w:val="004A482E"/>
    <w:rsid w:val="004A4FCA"/>
    <w:rsid w:val="004A7494"/>
    <w:rsid w:val="004B0DE5"/>
    <w:rsid w:val="004B0E23"/>
    <w:rsid w:val="004B17FC"/>
    <w:rsid w:val="004B220C"/>
    <w:rsid w:val="004B23F0"/>
    <w:rsid w:val="004B3111"/>
    <w:rsid w:val="004B375D"/>
    <w:rsid w:val="004B3C57"/>
    <w:rsid w:val="004B3E95"/>
    <w:rsid w:val="004B66E1"/>
    <w:rsid w:val="004C20FA"/>
    <w:rsid w:val="004C507E"/>
    <w:rsid w:val="004C714D"/>
    <w:rsid w:val="004C715D"/>
    <w:rsid w:val="004D06AC"/>
    <w:rsid w:val="004D230B"/>
    <w:rsid w:val="004D49D9"/>
    <w:rsid w:val="004D4DE0"/>
    <w:rsid w:val="004D5399"/>
    <w:rsid w:val="004D771E"/>
    <w:rsid w:val="004D78F3"/>
    <w:rsid w:val="004E0C47"/>
    <w:rsid w:val="004E1997"/>
    <w:rsid w:val="004E1E50"/>
    <w:rsid w:val="004E4165"/>
    <w:rsid w:val="004E5947"/>
    <w:rsid w:val="004E68D0"/>
    <w:rsid w:val="004E7C7E"/>
    <w:rsid w:val="004F0C35"/>
    <w:rsid w:val="004F1FA6"/>
    <w:rsid w:val="004F2F0A"/>
    <w:rsid w:val="004F388F"/>
    <w:rsid w:val="004F39D6"/>
    <w:rsid w:val="004F3A51"/>
    <w:rsid w:val="004F48AE"/>
    <w:rsid w:val="004F52B3"/>
    <w:rsid w:val="004F57D3"/>
    <w:rsid w:val="004F7694"/>
    <w:rsid w:val="00500175"/>
    <w:rsid w:val="00500A40"/>
    <w:rsid w:val="005010EC"/>
    <w:rsid w:val="005014F1"/>
    <w:rsid w:val="005024A3"/>
    <w:rsid w:val="00504CFB"/>
    <w:rsid w:val="00505B50"/>
    <w:rsid w:val="00506E3E"/>
    <w:rsid w:val="005070C3"/>
    <w:rsid w:val="00507353"/>
    <w:rsid w:val="005078B5"/>
    <w:rsid w:val="00507A62"/>
    <w:rsid w:val="00507EB5"/>
    <w:rsid w:val="00510E3A"/>
    <w:rsid w:val="00511551"/>
    <w:rsid w:val="00511607"/>
    <w:rsid w:val="005120F8"/>
    <w:rsid w:val="00512814"/>
    <w:rsid w:val="00515FB5"/>
    <w:rsid w:val="00516963"/>
    <w:rsid w:val="005170A2"/>
    <w:rsid w:val="00522298"/>
    <w:rsid w:val="00522B1A"/>
    <w:rsid w:val="00524856"/>
    <w:rsid w:val="00525327"/>
    <w:rsid w:val="00525401"/>
    <w:rsid w:val="005277ED"/>
    <w:rsid w:val="00530B78"/>
    <w:rsid w:val="00530C30"/>
    <w:rsid w:val="00531976"/>
    <w:rsid w:val="00532109"/>
    <w:rsid w:val="00533634"/>
    <w:rsid w:val="00533FE8"/>
    <w:rsid w:val="00534386"/>
    <w:rsid w:val="00534C9C"/>
    <w:rsid w:val="00535916"/>
    <w:rsid w:val="0053781E"/>
    <w:rsid w:val="005379BC"/>
    <w:rsid w:val="00543785"/>
    <w:rsid w:val="00543D2F"/>
    <w:rsid w:val="00544F41"/>
    <w:rsid w:val="00545D0B"/>
    <w:rsid w:val="00545DCD"/>
    <w:rsid w:val="00545F60"/>
    <w:rsid w:val="00546C78"/>
    <w:rsid w:val="00552C38"/>
    <w:rsid w:val="005530CF"/>
    <w:rsid w:val="00553CB2"/>
    <w:rsid w:val="00554310"/>
    <w:rsid w:val="00555293"/>
    <w:rsid w:val="00555A44"/>
    <w:rsid w:val="00556D31"/>
    <w:rsid w:val="00562133"/>
    <w:rsid w:val="0056252E"/>
    <w:rsid w:val="00564C9C"/>
    <w:rsid w:val="00565508"/>
    <w:rsid w:val="005659EA"/>
    <w:rsid w:val="00567E8D"/>
    <w:rsid w:val="00570F7F"/>
    <w:rsid w:val="005713D5"/>
    <w:rsid w:val="00572B20"/>
    <w:rsid w:val="00572CFF"/>
    <w:rsid w:val="005730B8"/>
    <w:rsid w:val="00573130"/>
    <w:rsid w:val="00573E79"/>
    <w:rsid w:val="00574F87"/>
    <w:rsid w:val="00575545"/>
    <w:rsid w:val="00575CD7"/>
    <w:rsid w:val="00576580"/>
    <w:rsid w:val="00577588"/>
    <w:rsid w:val="00577E97"/>
    <w:rsid w:val="00580943"/>
    <w:rsid w:val="005818C4"/>
    <w:rsid w:val="0058363F"/>
    <w:rsid w:val="00584458"/>
    <w:rsid w:val="0058482A"/>
    <w:rsid w:val="00585268"/>
    <w:rsid w:val="005869C2"/>
    <w:rsid w:val="00587134"/>
    <w:rsid w:val="005871B4"/>
    <w:rsid w:val="00587FB6"/>
    <w:rsid w:val="005904E7"/>
    <w:rsid w:val="00591912"/>
    <w:rsid w:val="005929B5"/>
    <w:rsid w:val="00593525"/>
    <w:rsid w:val="005952F9"/>
    <w:rsid w:val="00595424"/>
    <w:rsid w:val="00595EC1"/>
    <w:rsid w:val="00595FBC"/>
    <w:rsid w:val="00596D58"/>
    <w:rsid w:val="00596FD1"/>
    <w:rsid w:val="005A1550"/>
    <w:rsid w:val="005A2D5E"/>
    <w:rsid w:val="005A2FF9"/>
    <w:rsid w:val="005A34C0"/>
    <w:rsid w:val="005A3DED"/>
    <w:rsid w:val="005A5826"/>
    <w:rsid w:val="005A6C2F"/>
    <w:rsid w:val="005A7208"/>
    <w:rsid w:val="005A7A96"/>
    <w:rsid w:val="005B055F"/>
    <w:rsid w:val="005B0B59"/>
    <w:rsid w:val="005B1355"/>
    <w:rsid w:val="005B13E4"/>
    <w:rsid w:val="005B1A08"/>
    <w:rsid w:val="005B4D6C"/>
    <w:rsid w:val="005B568B"/>
    <w:rsid w:val="005B6BD6"/>
    <w:rsid w:val="005B6F6F"/>
    <w:rsid w:val="005C0A8D"/>
    <w:rsid w:val="005C2A0A"/>
    <w:rsid w:val="005C3715"/>
    <w:rsid w:val="005C47EE"/>
    <w:rsid w:val="005C5425"/>
    <w:rsid w:val="005C5651"/>
    <w:rsid w:val="005C5725"/>
    <w:rsid w:val="005C5AD4"/>
    <w:rsid w:val="005C69F4"/>
    <w:rsid w:val="005C7167"/>
    <w:rsid w:val="005C723C"/>
    <w:rsid w:val="005C7A45"/>
    <w:rsid w:val="005D1371"/>
    <w:rsid w:val="005D1B8E"/>
    <w:rsid w:val="005D33F1"/>
    <w:rsid w:val="005D3CBA"/>
    <w:rsid w:val="005D60F4"/>
    <w:rsid w:val="005D7781"/>
    <w:rsid w:val="005D7840"/>
    <w:rsid w:val="005E1B81"/>
    <w:rsid w:val="005E4D24"/>
    <w:rsid w:val="005E6390"/>
    <w:rsid w:val="005E664A"/>
    <w:rsid w:val="005F0ABB"/>
    <w:rsid w:val="005F2E5A"/>
    <w:rsid w:val="005F4224"/>
    <w:rsid w:val="005F5F08"/>
    <w:rsid w:val="005F7374"/>
    <w:rsid w:val="00600245"/>
    <w:rsid w:val="00600455"/>
    <w:rsid w:val="0060126D"/>
    <w:rsid w:val="0060280F"/>
    <w:rsid w:val="00602F7C"/>
    <w:rsid w:val="00603205"/>
    <w:rsid w:val="0060387F"/>
    <w:rsid w:val="00604CE5"/>
    <w:rsid w:val="00605893"/>
    <w:rsid w:val="0060645C"/>
    <w:rsid w:val="00607F4B"/>
    <w:rsid w:val="0061207C"/>
    <w:rsid w:val="00616B85"/>
    <w:rsid w:val="00617617"/>
    <w:rsid w:val="00617BC9"/>
    <w:rsid w:val="00620897"/>
    <w:rsid w:val="00620B5F"/>
    <w:rsid w:val="0062202B"/>
    <w:rsid w:val="006222BE"/>
    <w:rsid w:val="006224C7"/>
    <w:rsid w:val="0062388D"/>
    <w:rsid w:val="0062418C"/>
    <w:rsid w:val="00625609"/>
    <w:rsid w:val="00625A47"/>
    <w:rsid w:val="00627B8D"/>
    <w:rsid w:val="00627D8D"/>
    <w:rsid w:val="00630BF9"/>
    <w:rsid w:val="00630E40"/>
    <w:rsid w:val="00630EA2"/>
    <w:rsid w:val="0063117D"/>
    <w:rsid w:val="0063177A"/>
    <w:rsid w:val="00631FD5"/>
    <w:rsid w:val="006330D7"/>
    <w:rsid w:val="0063476A"/>
    <w:rsid w:val="00634FE6"/>
    <w:rsid w:val="00635EC7"/>
    <w:rsid w:val="00636F8E"/>
    <w:rsid w:val="00637EEE"/>
    <w:rsid w:val="006418A8"/>
    <w:rsid w:val="006426B3"/>
    <w:rsid w:val="00642C9F"/>
    <w:rsid w:val="00643F04"/>
    <w:rsid w:val="00644CA8"/>
    <w:rsid w:val="006455EB"/>
    <w:rsid w:val="0064573E"/>
    <w:rsid w:val="00645963"/>
    <w:rsid w:val="00646949"/>
    <w:rsid w:val="00647340"/>
    <w:rsid w:val="006478A4"/>
    <w:rsid w:val="00650E3B"/>
    <w:rsid w:val="00651F9E"/>
    <w:rsid w:val="0065246E"/>
    <w:rsid w:val="0065388B"/>
    <w:rsid w:val="006539E8"/>
    <w:rsid w:val="00654302"/>
    <w:rsid w:val="00657B2A"/>
    <w:rsid w:val="006619D0"/>
    <w:rsid w:val="00663CA3"/>
    <w:rsid w:val="00663DE2"/>
    <w:rsid w:val="00664147"/>
    <w:rsid w:val="00665FDE"/>
    <w:rsid w:val="006705DE"/>
    <w:rsid w:val="00670E14"/>
    <w:rsid w:val="00672807"/>
    <w:rsid w:val="00675084"/>
    <w:rsid w:val="00676101"/>
    <w:rsid w:val="00676BA7"/>
    <w:rsid w:val="00680ECD"/>
    <w:rsid w:val="00681DA6"/>
    <w:rsid w:val="006820E4"/>
    <w:rsid w:val="00684008"/>
    <w:rsid w:val="006845B2"/>
    <w:rsid w:val="00684D9A"/>
    <w:rsid w:val="006852B4"/>
    <w:rsid w:val="006872A7"/>
    <w:rsid w:val="00691B78"/>
    <w:rsid w:val="006930C1"/>
    <w:rsid w:val="00694CDC"/>
    <w:rsid w:val="00696564"/>
    <w:rsid w:val="006A0572"/>
    <w:rsid w:val="006A4132"/>
    <w:rsid w:val="006A5667"/>
    <w:rsid w:val="006A5868"/>
    <w:rsid w:val="006A5EC1"/>
    <w:rsid w:val="006A619D"/>
    <w:rsid w:val="006B17DF"/>
    <w:rsid w:val="006B2901"/>
    <w:rsid w:val="006B2A5B"/>
    <w:rsid w:val="006B454D"/>
    <w:rsid w:val="006B6A53"/>
    <w:rsid w:val="006B6B15"/>
    <w:rsid w:val="006B6BFC"/>
    <w:rsid w:val="006B71B7"/>
    <w:rsid w:val="006B79A7"/>
    <w:rsid w:val="006C07DE"/>
    <w:rsid w:val="006C3110"/>
    <w:rsid w:val="006C3664"/>
    <w:rsid w:val="006C52F0"/>
    <w:rsid w:val="006C5949"/>
    <w:rsid w:val="006C5FA3"/>
    <w:rsid w:val="006C60CA"/>
    <w:rsid w:val="006C65C9"/>
    <w:rsid w:val="006D1E6A"/>
    <w:rsid w:val="006D214F"/>
    <w:rsid w:val="006D2498"/>
    <w:rsid w:val="006D2BD5"/>
    <w:rsid w:val="006D44D0"/>
    <w:rsid w:val="006D487A"/>
    <w:rsid w:val="006D4B4E"/>
    <w:rsid w:val="006D60D2"/>
    <w:rsid w:val="006D6EE7"/>
    <w:rsid w:val="006D7AA3"/>
    <w:rsid w:val="006D7F28"/>
    <w:rsid w:val="006E0BF8"/>
    <w:rsid w:val="006E0EEA"/>
    <w:rsid w:val="006E36AC"/>
    <w:rsid w:val="006E4A3D"/>
    <w:rsid w:val="006E5403"/>
    <w:rsid w:val="006E5CB0"/>
    <w:rsid w:val="006F1025"/>
    <w:rsid w:val="006F1247"/>
    <w:rsid w:val="006F1A6D"/>
    <w:rsid w:val="006F1ED4"/>
    <w:rsid w:val="006F4C59"/>
    <w:rsid w:val="006F4FBB"/>
    <w:rsid w:val="006F598B"/>
    <w:rsid w:val="006F5FAB"/>
    <w:rsid w:val="006F6639"/>
    <w:rsid w:val="006F68E2"/>
    <w:rsid w:val="006F6910"/>
    <w:rsid w:val="006F7062"/>
    <w:rsid w:val="006F7103"/>
    <w:rsid w:val="007004DD"/>
    <w:rsid w:val="0070125F"/>
    <w:rsid w:val="00701BEA"/>
    <w:rsid w:val="0070557C"/>
    <w:rsid w:val="00705BD5"/>
    <w:rsid w:val="0070707E"/>
    <w:rsid w:val="007106EC"/>
    <w:rsid w:val="00711AE5"/>
    <w:rsid w:val="00711B47"/>
    <w:rsid w:val="0071404E"/>
    <w:rsid w:val="007140D4"/>
    <w:rsid w:val="00714C8C"/>
    <w:rsid w:val="00716469"/>
    <w:rsid w:val="007164DA"/>
    <w:rsid w:val="0072171C"/>
    <w:rsid w:val="00721C85"/>
    <w:rsid w:val="00723347"/>
    <w:rsid w:val="00724FC1"/>
    <w:rsid w:val="00727440"/>
    <w:rsid w:val="00730E08"/>
    <w:rsid w:val="007315AB"/>
    <w:rsid w:val="00731637"/>
    <w:rsid w:val="007319DD"/>
    <w:rsid w:val="0073369E"/>
    <w:rsid w:val="007360BB"/>
    <w:rsid w:val="00736AEE"/>
    <w:rsid w:val="00737727"/>
    <w:rsid w:val="00737B71"/>
    <w:rsid w:val="00737F18"/>
    <w:rsid w:val="00741310"/>
    <w:rsid w:val="00743E7F"/>
    <w:rsid w:val="00747F92"/>
    <w:rsid w:val="007508EA"/>
    <w:rsid w:val="00750D63"/>
    <w:rsid w:val="00752830"/>
    <w:rsid w:val="00755EBE"/>
    <w:rsid w:val="00756201"/>
    <w:rsid w:val="00757260"/>
    <w:rsid w:val="00757560"/>
    <w:rsid w:val="007604E5"/>
    <w:rsid w:val="007605AC"/>
    <w:rsid w:val="00761DE1"/>
    <w:rsid w:val="0076382C"/>
    <w:rsid w:val="00764744"/>
    <w:rsid w:val="00765616"/>
    <w:rsid w:val="0076562E"/>
    <w:rsid w:val="007659DE"/>
    <w:rsid w:val="007679DE"/>
    <w:rsid w:val="00770B88"/>
    <w:rsid w:val="0077131A"/>
    <w:rsid w:val="007716B1"/>
    <w:rsid w:val="0077203C"/>
    <w:rsid w:val="007734B6"/>
    <w:rsid w:val="00773E0D"/>
    <w:rsid w:val="007740B6"/>
    <w:rsid w:val="00774ED9"/>
    <w:rsid w:val="00775C56"/>
    <w:rsid w:val="00775FC2"/>
    <w:rsid w:val="00776728"/>
    <w:rsid w:val="007768D3"/>
    <w:rsid w:val="00777207"/>
    <w:rsid w:val="00777E08"/>
    <w:rsid w:val="0078047D"/>
    <w:rsid w:val="00780735"/>
    <w:rsid w:val="00781DB4"/>
    <w:rsid w:val="007823BB"/>
    <w:rsid w:val="007823FA"/>
    <w:rsid w:val="007855D9"/>
    <w:rsid w:val="00787CD9"/>
    <w:rsid w:val="00787FA6"/>
    <w:rsid w:val="00790666"/>
    <w:rsid w:val="007910B9"/>
    <w:rsid w:val="00791D66"/>
    <w:rsid w:val="00792992"/>
    <w:rsid w:val="00793C66"/>
    <w:rsid w:val="00794D6C"/>
    <w:rsid w:val="007A0BF0"/>
    <w:rsid w:val="007A27DB"/>
    <w:rsid w:val="007A57DC"/>
    <w:rsid w:val="007A5A5A"/>
    <w:rsid w:val="007A6199"/>
    <w:rsid w:val="007A6283"/>
    <w:rsid w:val="007B180C"/>
    <w:rsid w:val="007B38CE"/>
    <w:rsid w:val="007B39DD"/>
    <w:rsid w:val="007B52E2"/>
    <w:rsid w:val="007B6F2A"/>
    <w:rsid w:val="007B7600"/>
    <w:rsid w:val="007B782E"/>
    <w:rsid w:val="007C0B9A"/>
    <w:rsid w:val="007C1299"/>
    <w:rsid w:val="007C2E31"/>
    <w:rsid w:val="007C4122"/>
    <w:rsid w:val="007C52FF"/>
    <w:rsid w:val="007C5768"/>
    <w:rsid w:val="007C5E03"/>
    <w:rsid w:val="007C7181"/>
    <w:rsid w:val="007C7B38"/>
    <w:rsid w:val="007D35A1"/>
    <w:rsid w:val="007D5D9B"/>
    <w:rsid w:val="007D6456"/>
    <w:rsid w:val="007D746A"/>
    <w:rsid w:val="007D7DAD"/>
    <w:rsid w:val="007E03F3"/>
    <w:rsid w:val="007E18BB"/>
    <w:rsid w:val="007E3117"/>
    <w:rsid w:val="007E345A"/>
    <w:rsid w:val="007E3479"/>
    <w:rsid w:val="007E35C3"/>
    <w:rsid w:val="007E45C1"/>
    <w:rsid w:val="007E4EFA"/>
    <w:rsid w:val="007E7533"/>
    <w:rsid w:val="007F060C"/>
    <w:rsid w:val="007F0882"/>
    <w:rsid w:val="007F2B52"/>
    <w:rsid w:val="007F2E10"/>
    <w:rsid w:val="007F503F"/>
    <w:rsid w:val="007F5342"/>
    <w:rsid w:val="007F6D0C"/>
    <w:rsid w:val="007F7606"/>
    <w:rsid w:val="00800326"/>
    <w:rsid w:val="008011EE"/>
    <w:rsid w:val="008034B4"/>
    <w:rsid w:val="008038B9"/>
    <w:rsid w:val="00803E7D"/>
    <w:rsid w:val="00804179"/>
    <w:rsid w:val="008055BE"/>
    <w:rsid w:val="008076AE"/>
    <w:rsid w:val="00807AE5"/>
    <w:rsid w:val="008105F1"/>
    <w:rsid w:val="00810D3A"/>
    <w:rsid w:val="00811424"/>
    <w:rsid w:val="00811C4A"/>
    <w:rsid w:val="00813E4B"/>
    <w:rsid w:val="0081456C"/>
    <w:rsid w:val="008145FB"/>
    <w:rsid w:val="008150BD"/>
    <w:rsid w:val="008158A4"/>
    <w:rsid w:val="00815A7A"/>
    <w:rsid w:val="008161A6"/>
    <w:rsid w:val="008206DB"/>
    <w:rsid w:val="008210FE"/>
    <w:rsid w:val="008213BB"/>
    <w:rsid w:val="00821FB0"/>
    <w:rsid w:val="008222F2"/>
    <w:rsid w:val="00823D5F"/>
    <w:rsid w:val="00824769"/>
    <w:rsid w:val="00825427"/>
    <w:rsid w:val="0082639F"/>
    <w:rsid w:val="00827BA5"/>
    <w:rsid w:val="008319EC"/>
    <w:rsid w:val="00835968"/>
    <w:rsid w:val="00835D7E"/>
    <w:rsid w:val="008360B0"/>
    <w:rsid w:val="0083754E"/>
    <w:rsid w:val="008377B8"/>
    <w:rsid w:val="00841895"/>
    <w:rsid w:val="008424E1"/>
    <w:rsid w:val="0084602B"/>
    <w:rsid w:val="008461CF"/>
    <w:rsid w:val="00847827"/>
    <w:rsid w:val="00847CC3"/>
    <w:rsid w:val="00847F67"/>
    <w:rsid w:val="008508C8"/>
    <w:rsid w:val="00850B29"/>
    <w:rsid w:val="0085568E"/>
    <w:rsid w:val="0085582D"/>
    <w:rsid w:val="008564C9"/>
    <w:rsid w:val="008564E4"/>
    <w:rsid w:val="008604FE"/>
    <w:rsid w:val="0086061C"/>
    <w:rsid w:val="00860F4D"/>
    <w:rsid w:val="0086112B"/>
    <w:rsid w:val="008624CE"/>
    <w:rsid w:val="008628AA"/>
    <w:rsid w:val="00863023"/>
    <w:rsid w:val="0086341B"/>
    <w:rsid w:val="008641B6"/>
    <w:rsid w:val="008641DA"/>
    <w:rsid w:val="008643AB"/>
    <w:rsid w:val="00865F45"/>
    <w:rsid w:val="00870DFD"/>
    <w:rsid w:val="00871510"/>
    <w:rsid w:val="00871A58"/>
    <w:rsid w:val="008726C2"/>
    <w:rsid w:val="0087282A"/>
    <w:rsid w:val="00872895"/>
    <w:rsid w:val="00874C99"/>
    <w:rsid w:val="00875143"/>
    <w:rsid w:val="0087525C"/>
    <w:rsid w:val="008757A5"/>
    <w:rsid w:val="00877F66"/>
    <w:rsid w:val="00880530"/>
    <w:rsid w:val="00881120"/>
    <w:rsid w:val="008824AE"/>
    <w:rsid w:val="008824DB"/>
    <w:rsid w:val="00884122"/>
    <w:rsid w:val="008857E3"/>
    <w:rsid w:val="00885F7F"/>
    <w:rsid w:val="00887E65"/>
    <w:rsid w:val="00890295"/>
    <w:rsid w:val="0089036A"/>
    <w:rsid w:val="00891258"/>
    <w:rsid w:val="00891DB7"/>
    <w:rsid w:val="008921FF"/>
    <w:rsid w:val="00894B06"/>
    <w:rsid w:val="008A0849"/>
    <w:rsid w:val="008A428C"/>
    <w:rsid w:val="008A4A57"/>
    <w:rsid w:val="008A5BCD"/>
    <w:rsid w:val="008A630F"/>
    <w:rsid w:val="008A6E4E"/>
    <w:rsid w:val="008A75AD"/>
    <w:rsid w:val="008B0592"/>
    <w:rsid w:val="008B1591"/>
    <w:rsid w:val="008B1BD8"/>
    <w:rsid w:val="008B3BB9"/>
    <w:rsid w:val="008B70D7"/>
    <w:rsid w:val="008B748A"/>
    <w:rsid w:val="008C053F"/>
    <w:rsid w:val="008C1E25"/>
    <w:rsid w:val="008C31D0"/>
    <w:rsid w:val="008C5B82"/>
    <w:rsid w:val="008C62C5"/>
    <w:rsid w:val="008C7369"/>
    <w:rsid w:val="008D04B6"/>
    <w:rsid w:val="008D084A"/>
    <w:rsid w:val="008D2061"/>
    <w:rsid w:val="008D3371"/>
    <w:rsid w:val="008D6E75"/>
    <w:rsid w:val="008D7548"/>
    <w:rsid w:val="008D7F11"/>
    <w:rsid w:val="008E0C3E"/>
    <w:rsid w:val="008E1F58"/>
    <w:rsid w:val="008E41EC"/>
    <w:rsid w:val="008E44CE"/>
    <w:rsid w:val="008E49B3"/>
    <w:rsid w:val="008E5494"/>
    <w:rsid w:val="008E6913"/>
    <w:rsid w:val="008E7A4E"/>
    <w:rsid w:val="008E7D8C"/>
    <w:rsid w:val="008E7DC0"/>
    <w:rsid w:val="008F0468"/>
    <w:rsid w:val="008F0D02"/>
    <w:rsid w:val="008F0F14"/>
    <w:rsid w:val="008F1151"/>
    <w:rsid w:val="008F1591"/>
    <w:rsid w:val="008F2300"/>
    <w:rsid w:val="008F2718"/>
    <w:rsid w:val="008F406E"/>
    <w:rsid w:val="008F5AB7"/>
    <w:rsid w:val="008F5F3D"/>
    <w:rsid w:val="008F6E64"/>
    <w:rsid w:val="008F7430"/>
    <w:rsid w:val="008F7582"/>
    <w:rsid w:val="009005CA"/>
    <w:rsid w:val="00900AED"/>
    <w:rsid w:val="00900CA1"/>
    <w:rsid w:val="00900EFA"/>
    <w:rsid w:val="00901040"/>
    <w:rsid w:val="009023A2"/>
    <w:rsid w:val="00903481"/>
    <w:rsid w:val="009035A2"/>
    <w:rsid w:val="00905139"/>
    <w:rsid w:val="009053BF"/>
    <w:rsid w:val="00905559"/>
    <w:rsid w:val="00906391"/>
    <w:rsid w:val="009079EE"/>
    <w:rsid w:val="00907BD1"/>
    <w:rsid w:val="00907D4F"/>
    <w:rsid w:val="00911F68"/>
    <w:rsid w:val="0091295F"/>
    <w:rsid w:val="009135A6"/>
    <w:rsid w:val="00913773"/>
    <w:rsid w:val="009150CF"/>
    <w:rsid w:val="00915102"/>
    <w:rsid w:val="009151D6"/>
    <w:rsid w:val="00915973"/>
    <w:rsid w:val="009166CE"/>
    <w:rsid w:val="00917A7D"/>
    <w:rsid w:val="00920B30"/>
    <w:rsid w:val="00920F13"/>
    <w:rsid w:val="00922191"/>
    <w:rsid w:val="00922DE3"/>
    <w:rsid w:val="00923E9A"/>
    <w:rsid w:val="0092442B"/>
    <w:rsid w:val="0092495A"/>
    <w:rsid w:val="0092549D"/>
    <w:rsid w:val="009256F7"/>
    <w:rsid w:val="00926E6E"/>
    <w:rsid w:val="0093029C"/>
    <w:rsid w:val="00931AC8"/>
    <w:rsid w:val="009324E6"/>
    <w:rsid w:val="0093316E"/>
    <w:rsid w:val="00936178"/>
    <w:rsid w:val="009412D3"/>
    <w:rsid w:val="009416FD"/>
    <w:rsid w:val="009418A4"/>
    <w:rsid w:val="00944530"/>
    <w:rsid w:val="0094526E"/>
    <w:rsid w:val="00945FDD"/>
    <w:rsid w:val="00947F01"/>
    <w:rsid w:val="009512D0"/>
    <w:rsid w:val="00952902"/>
    <w:rsid w:val="0095415F"/>
    <w:rsid w:val="0095493D"/>
    <w:rsid w:val="00954CF6"/>
    <w:rsid w:val="00954D65"/>
    <w:rsid w:val="0095559E"/>
    <w:rsid w:val="00956618"/>
    <w:rsid w:val="00957A84"/>
    <w:rsid w:val="0096026F"/>
    <w:rsid w:val="00961C73"/>
    <w:rsid w:val="00961F3D"/>
    <w:rsid w:val="00962F2D"/>
    <w:rsid w:val="009635A9"/>
    <w:rsid w:val="009665A5"/>
    <w:rsid w:val="0096675E"/>
    <w:rsid w:val="009674CF"/>
    <w:rsid w:val="00970377"/>
    <w:rsid w:val="00970BA5"/>
    <w:rsid w:val="009710E2"/>
    <w:rsid w:val="0097456E"/>
    <w:rsid w:val="0097783A"/>
    <w:rsid w:val="00980461"/>
    <w:rsid w:val="009808EC"/>
    <w:rsid w:val="009815BA"/>
    <w:rsid w:val="009817B2"/>
    <w:rsid w:val="00983BB5"/>
    <w:rsid w:val="00983C40"/>
    <w:rsid w:val="00984470"/>
    <w:rsid w:val="00984553"/>
    <w:rsid w:val="009877D1"/>
    <w:rsid w:val="00987B87"/>
    <w:rsid w:val="00992FA5"/>
    <w:rsid w:val="00993999"/>
    <w:rsid w:val="009939FB"/>
    <w:rsid w:val="009969FB"/>
    <w:rsid w:val="00996EAA"/>
    <w:rsid w:val="00997266"/>
    <w:rsid w:val="00997F9F"/>
    <w:rsid w:val="009A026A"/>
    <w:rsid w:val="009A09EC"/>
    <w:rsid w:val="009A260D"/>
    <w:rsid w:val="009A33CC"/>
    <w:rsid w:val="009A3AA6"/>
    <w:rsid w:val="009A3EFC"/>
    <w:rsid w:val="009A50D5"/>
    <w:rsid w:val="009A5F31"/>
    <w:rsid w:val="009A67C0"/>
    <w:rsid w:val="009A6E9F"/>
    <w:rsid w:val="009B14C5"/>
    <w:rsid w:val="009B1C99"/>
    <w:rsid w:val="009B290C"/>
    <w:rsid w:val="009B3853"/>
    <w:rsid w:val="009B47B8"/>
    <w:rsid w:val="009B514A"/>
    <w:rsid w:val="009B5A7D"/>
    <w:rsid w:val="009B5B86"/>
    <w:rsid w:val="009B7887"/>
    <w:rsid w:val="009B799E"/>
    <w:rsid w:val="009C0211"/>
    <w:rsid w:val="009C1D0D"/>
    <w:rsid w:val="009C48B8"/>
    <w:rsid w:val="009C5210"/>
    <w:rsid w:val="009C5260"/>
    <w:rsid w:val="009C6204"/>
    <w:rsid w:val="009C6A34"/>
    <w:rsid w:val="009C7020"/>
    <w:rsid w:val="009C7605"/>
    <w:rsid w:val="009C7667"/>
    <w:rsid w:val="009C7689"/>
    <w:rsid w:val="009C7AAE"/>
    <w:rsid w:val="009D13B0"/>
    <w:rsid w:val="009D336A"/>
    <w:rsid w:val="009D3A22"/>
    <w:rsid w:val="009D4F2B"/>
    <w:rsid w:val="009D5504"/>
    <w:rsid w:val="009D56B7"/>
    <w:rsid w:val="009D6CCB"/>
    <w:rsid w:val="009D7665"/>
    <w:rsid w:val="009E06F2"/>
    <w:rsid w:val="009E13EE"/>
    <w:rsid w:val="009E19F6"/>
    <w:rsid w:val="009E1DE8"/>
    <w:rsid w:val="009E2F43"/>
    <w:rsid w:val="009E421B"/>
    <w:rsid w:val="009E602C"/>
    <w:rsid w:val="009E74B4"/>
    <w:rsid w:val="009F02B6"/>
    <w:rsid w:val="009F0D04"/>
    <w:rsid w:val="009F1821"/>
    <w:rsid w:val="009F4041"/>
    <w:rsid w:val="009F6B71"/>
    <w:rsid w:val="009F793E"/>
    <w:rsid w:val="00A004CA"/>
    <w:rsid w:val="00A01568"/>
    <w:rsid w:val="00A02D4A"/>
    <w:rsid w:val="00A03988"/>
    <w:rsid w:val="00A039CE"/>
    <w:rsid w:val="00A04047"/>
    <w:rsid w:val="00A062DD"/>
    <w:rsid w:val="00A079D5"/>
    <w:rsid w:val="00A07C10"/>
    <w:rsid w:val="00A103BC"/>
    <w:rsid w:val="00A118C2"/>
    <w:rsid w:val="00A12A01"/>
    <w:rsid w:val="00A13A92"/>
    <w:rsid w:val="00A13B0A"/>
    <w:rsid w:val="00A14B2E"/>
    <w:rsid w:val="00A151B7"/>
    <w:rsid w:val="00A156F1"/>
    <w:rsid w:val="00A16528"/>
    <w:rsid w:val="00A16552"/>
    <w:rsid w:val="00A16E62"/>
    <w:rsid w:val="00A172BA"/>
    <w:rsid w:val="00A17BD6"/>
    <w:rsid w:val="00A17C97"/>
    <w:rsid w:val="00A210E7"/>
    <w:rsid w:val="00A21E9B"/>
    <w:rsid w:val="00A22DDE"/>
    <w:rsid w:val="00A240DC"/>
    <w:rsid w:val="00A2676D"/>
    <w:rsid w:val="00A27C29"/>
    <w:rsid w:val="00A30F79"/>
    <w:rsid w:val="00A30F7F"/>
    <w:rsid w:val="00A3152E"/>
    <w:rsid w:val="00A329DC"/>
    <w:rsid w:val="00A3335E"/>
    <w:rsid w:val="00A33B5F"/>
    <w:rsid w:val="00A34330"/>
    <w:rsid w:val="00A35C52"/>
    <w:rsid w:val="00A402C5"/>
    <w:rsid w:val="00A4450C"/>
    <w:rsid w:val="00A44620"/>
    <w:rsid w:val="00A46B9D"/>
    <w:rsid w:val="00A50004"/>
    <w:rsid w:val="00A527AB"/>
    <w:rsid w:val="00A53566"/>
    <w:rsid w:val="00A53A65"/>
    <w:rsid w:val="00A53B73"/>
    <w:rsid w:val="00A54592"/>
    <w:rsid w:val="00A550CC"/>
    <w:rsid w:val="00A55F52"/>
    <w:rsid w:val="00A55F6B"/>
    <w:rsid w:val="00A60045"/>
    <w:rsid w:val="00A60A30"/>
    <w:rsid w:val="00A60C02"/>
    <w:rsid w:val="00A624CC"/>
    <w:rsid w:val="00A638D9"/>
    <w:rsid w:val="00A63AE0"/>
    <w:rsid w:val="00A64CDC"/>
    <w:rsid w:val="00A64ED3"/>
    <w:rsid w:val="00A6692F"/>
    <w:rsid w:val="00A672B6"/>
    <w:rsid w:val="00A67B52"/>
    <w:rsid w:val="00A7029C"/>
    <w:rsid w:val="00A71F3C"/>
    <w:rsid w:val="00A725D7"/>
    <w:rsid w:val="00A738D3"/>
    <w:rsid w:val="00A74098"/>
    <w:rsid w:val="00A7417D"/>
    <w:rsid w:val="00A74994"/>
    <w:rsid w:val="00A75260"/>
    <w:rsid w:val="00A76160"/>
    <w:rsid w:val="00A7747A"/>
    <w:rsid w:val="00A77B43"/>
    <w:rsid w:val="00A77B8A"/>
    <w:rsid w:val="00A77E18"/>
    <w:rsid w:val="00A81E50"/>
    <w:rsid w:val="00A82527"/>
    <w:rsid w:val="00A835CC"/>
    <w:rsid w:val="00A83E57"/>
    <w:rsid w:val="00A8421B"/>
    <w:rsid w:val="00A850E4"/>
    <w:rsid w:val="00A85C4A"/>
    <w:rsid w:val="00A8699D"/>
    <w:rsid w:val="00A8732B"/>
    <w:rsid w:val="00A90915"/>
    <w:rsid w:val="00A90EE6"/>
    <w:rsid w:val="00A92364"/>
    <w:rsid w:val="00A932C3"/>
    <w:rsid w:val="00A9408B"/>
    <w:rsid w:val="00A95422"/>
    <w:rsid w:val="00A957DA"/>
    <w:rsid w:val="00A968AF"/>
    <w:rsid w:val="00A96DC9"/>
    <w:rsid w:val="00A97A25"/>
    <w:rsid w:val="00A97CD6"/>
    <w:rsid w:val="00AA052A"/>
    <w:rsid w:val="00AA0B36"/>
    <w:rsid w:val="00AA1D6A"/>
    <w:rsid w:val="00AA5402"/>
    <w:rsid w:val="00AA5C1C"/>
    <w:rsid w:val="00AA65F4"/>
    <w:rsid w:val="00AA6E37"/>
    <w:rsid w:val="00AB1D49"/>
    <w:rsid w:val="00AB1D95"/>
    <w:rsid w:val="00AB1E45"/>
    <w:rsid w:val="00AB269A"/>
    <w:rsid w:val="00AB2AA1"/>
    <w:rsid w:val="00AB6CAA"/>
    <w:rsid w:val="00AC022F"/>
    <w:rsid w:val="00AC1C09"/>
    <w:rsid w:val="00AC2E59"/>
    <w:rsid w:val="00AC2EF2"/>
    <w:rsid w:val="00AC327B"/>
    <w:rsid w:val="00AC48BF"/>
    <w:rsid w:val="00AC5289"/>
    <w:rsid w:val="00AC6055"/>
    <w:rsid w:val="00AD0B52"/>
    <w:rsid w:val="00AD1EC5"/>
    <w:rsid w:val="00AD4D4B"/>
    <w:rsid w:val="00AD5078"/>
    <w:rsid w:val="00AD77DF"/>
    <w:rsid w:val="00AE0203"/>
    <w:rsid w:val="00AE0B7E"/>
    <w:rsid w:val="00AE21DC"/>
    <w:rsid w:val="00AE3BFD"/>
    <w:rsid w:val="00AE4088"/>
    <w:rsid w:val="00AE48EB"/>
    <w:rsid w:val="00AE5924"/>
    <w:rsid w:val="00AE7677"/>
    <w:rsid w:val="00AE77E8"/>
    <w:rsid w:val="00AF16B6"/>
    <w:rsid w:val="00AF2F0C"/>
    <w:rsid w:val="00AF4327"/>
    <w:rsid w:val="00AF4A7F"/>
    <w:rsid w:val="00AF4EAA"/>
    <w:rsid w:val="00AF75F4"/>
    <w:rsid w:val="00B005BD"/>
    <w:rsid w:val="00B01289"/>
    <w:rsid w:val="00B036D5"/>
    <w:rsid w:val="00B044CA"/>
    <w:rsid w:val="00B051F2"/>
    <w:rsid w:val="00B06BF6"/>
    <w:rsid w:val="00B07209"/>
    <w:rsid w:val="00B07B80"/>
    <w:rsid w:val="00B10099"/>
    <w:rsid w:val="00B10513"/>
    <w:rsid w:val="00B114EE"/>
    <w:rsid w:val="00B11AE0"/>
    <w:rsid w:val="00B123E5"/>
    <w:rsid w:val="00B12676"/>
    <w:rsid w:val="00B1584D"/>
    <w:rsid w:val="00B15D7D"/>
    <w:rsid w:val="00B1602A"/>
    <w:rsid w:val="00B167F5"/>
    <w:rsid w:val="00B169D3"/>
    <w:rsid w:val="00B16CCA"/>
    <w:rsid w:val="00B17148"/>
    <w:rsid w:val="00B173AB"/>
    <w:rsid w:val="00B208AA"/>
    <w:rsid w:val="00B21209"/>
    <w:rsid w:val="00B258B8"/>
    <w:rsid w:val="00B25D30"/>
    <w:rsid w:val="00B25D39"/>
    <w:rsid w:val="00B25D87"/>
    <w:rsid w:val="00B26449"/>
    <w:rsid w:val="00B2659B"/>
    <w:rsid w:val="00B269F8"/>
    <w:rsid w:val="00B26E63"/>
    <w:rsid w:val="00B32DC7"/>
    <w:rsid w:val="00B33EAB"/>
    <w:rsid w:val="00B34456"/>
    <w:rsid w:val="00B34DCE"/>
    <w:rsid w:val="00B37205"/>
    <w:rsid w:val="00B37715"/>
    <w:rsid w:val="00B41B4E"/>
    <w:rsid w:val="00B42059"/>
    <w:rsid w:val="00B433A1"/>
    <w:rsid w:val="00B445E6"/>
    <w:rsid w:val="00B46A6D"/>
    <w:rsid w:val="00B476D2"/>
    <w:rsid w:val="00B47F81"/>
    <w:rsid w:val="00B51637"/>
    <w:rsid w:val="00B51ACD"/>
    <w:rsid w:val="00B5249F"/>
    <w:rsid w:val="00B5250F"/>
    <w:rsid w:val="00B54235"/>
    <w:rsid w:val="00B54B7B"/>
    <w:rsid w:val="00B55588"/>
    <w:rsid w:val="00B568EB"/>
    <w:rsid w:val="00B57428"/>
    <w:rsid w:val="00B57D36"/>
    <w:rsid w:val="00B60384"/>
    <w:rsid w:val="00B61851"/>
    <w:rsid w:val="00B6238E"/>
    <w:rsid w:val="00B6289F"/>
    <w:rsid w:val="00B628B4"/>
    <w:rsid w:val="00B64390"/>
    <w:rsid w:val="00B64BFD"/>
    <w:rsid w:val="00B6605E"/>
    <w:rsid w:val="00B66DBE"/>
    <w:rsid w:val="00B67C22"/>
    <w:rsid w:val="00B72101"/>
    <w:rsid w:val="00B72168"/>
    <w:rsid w:val="00B72174"/>
    <w:rsid w:val="00B722EA"/>
    <w:rsid w:val="00B72ACD"/>
    <w:rsid w:val="00B77145"/>
    <w:rsid w:val="00B7791F"/>
    <w:rsid w:val="00B77DD8"/>
    <w:rsid w:val="00B8022F"/>
    <w:rsid w:val="00B816D5"/>
    <w:rsid w:val="00B8172E"/>
    <w:rsid w:val="00B81AC2"/>
    <w:rsid w:val="00B832C8"/>
    <w:rsid w:val="00B83C12"/>
    <w:rsid w:val="00B84973"/>
    <w:rsid w:val="00B85023"/>
    <w:rsid w:val="00B85F16"/>
    <w:rsid w:val="00B9128F"/>
    <w:rsid w:val="00B944F4"/>
    <w:rsid w:val="00B960E0"/>
    <w:rsid w:val="00BA18E6"/>
    <w:rsid w:val="00BA1F26"/>
    <w:rsid w:val="00BA1FAD"/>
    <w:rsid w:val="00BA2559"/>
    <w:rsid w:val="00BA26E6"/>
    <w:rsid w:val="00BA2817"/>
    <w:rsid w:val="00BA30C4"/>
    <w:rsid w:val="00BA4D2A"/>
    <w:rsid w:val="00BA5473"/>
    <w:rsid w:val="00BA6E26"/>
    <w:rsid w:val="00BA7B6A"/>
    <w:rsid w:val="00BB13AA"/>
    <w:rsid w:val="00BB18E0"/>
    <w:rsid w:val="00BB1BAB"/>
    <w:rsid w:val="00BB4B92"/>
    <w:rsid w:val="00BB5663"/>
    <w:rsid w:val="00BB5853"/>
    <w:rsid w:val="00BB6567"/>
    <w:rsid w:val="00BB67B0"/>
    <w:rsid w:val="00BB79B1"/>
    <w:rsid w:val="00BC0CFD"/>
    <w:rsid w:val="00BC362A"/>
    <w:rsid w:val="00BC36EC"/>
    <w:rsid w:val="00BC526C"/>
    <w:rsid w:val="00BC541D"/>
    <w:rsid w:val="00BC56B9"/>
    <w:rsid w:val="00BC6539"/>
    <w:rsid w:val="00BC7779"/>
    <w:rsid w:val="00BC7FCE"/>
    <w:rsid w:val="00BD0BE4"/>
    <w:rsid w:val="00BD1EE3"/>
    <w:rsid w:val="00BD348A"/>
    <w:rsid w:val="00BD3817"/>
    <w:rsid w:val="00BD39EB"/>
    <w:rsid w:val="00BD4961"/>
    <w:rsid w:val="00BD4A7B"/>
    <w:rsid w:val="00BD5CCA"/>
    <w:rsid w:val="00BD613D"/>
    <w:rsid w:val="00BD7F0A"/>
    <w:rsid w:val="00BE0366"/>
    <w:rsid w:val="00BE4AC2"/>
    <w:rsid w:val="00BF037B"/>
    <w:rsid w:val="00BF2E94"/>
    <w:rsid w:val="00BF3396"/>
    <w:rsid w:val="00BF445B"/>
    <w:rsid w:val="00C0053B"/>
    <w:rsid w:val="00C00A7E"/>
    <w:rsid w:val="00C01746"/>
    <w:rsid w:val="00C020E1"/>
    <w:rsid w:val="00C02C0A"/>
    <w:rsid w:val="00C03E05"/>
    <w:rsid w:val="00C04EB4"/>
    <w:rsid w:val="00C0500C"/>
    <w:rsid w:val="00C050BA"/>
    <w:rsid w:val="00C073E0"/>
    <w:rsid w:val="00C079E5"/>
    <w:rsid w:val="00C11980"/>
    <w:rsid w:val="00C145A9"/>
    <w:rsid w:val="00C1558E"/>
    <w:rsid w:val="00C21F64"/>
    <w:rsid w:val="00C22E89"/>
    <w:rsid w:val="00C23C41"/>
    <w:rsid w:val="00C24239"/>
    <w:rsid w:val="00C2597F"/>
    <w:rsid w:val="00C26060"/>
    <w:rsid w:val="00C261B6"/>
    <w:rsid w:val="00C3002B"/>
    <w:rsid w:val="00C30947"/>
    <w:rsid w:val="00C30A2F"/>
    <w:rsid w:val="00C3134D"/>
    <w:rsid w:val="00C315DC"/>
    <w:rsid w:val="00C3188E"/>
    <w:rsid w:val="00C329E7"/>
    <w:rsid w:val="00C33CCF"/>
    <w:rsid w:val="00C37FE6"/>
    <w:rsid w:val="00C415A0"/>
    <w:rsid w:val="00C41EA4"/>
    <w:rsid w:val="00C424AF"/>
    <w:rsid w:val="00C4380B"/>
    <w:rsid w:val="00C43AAB"/>
    <w:rsid w:val="00C440A2"/>
    <w:rsid w:val="00C44E66"/>
    <w:rsid w:val="00C45F0D"/>
    <w:rsid w:val="00C47DFF"/>
    <w:rsid w:val="00C500BA"/>
    <w:rsid w:val="00C50763"/>
    <w:rsid w:val="00C541EA"/>
    <w:rsid w:val="00C54A4B"/>
    <w:rsid w:val="00C54BA1"/>
    <w:rsid w:val="00C54E90"/>
    <w:rsid w:val="00C5529E"/>
    <w:rsid w:val="00C553D1"/>
    <w:rsid w:val="00C55BF1"/>
    <w:rsid w:val="00C5676D"/>
    <w:rsid w:val="00C568F3"/>
    <w:rsid w:val="00C60913"/>
    <w:rsid w:val="00C6144C"/>
    <w:rsid w:val="00C62E62"/>
    <w:rsid w:val="00C65029"/>
    <w:rsid w:val="00C650EA"/>
    <w:rsid w:val="00C71379"/>
    <w:rsid w:val="00C72A92"/>
    <w:rsid w:val="00C72CFC"/>
    <w:rsid w:val="00C77CAD"/>
    <w:rsid w:val="00C80EE3"/>
    <w:rsid w:val="00C81BBC"/>
    <w:rsid w:val="00C82E30"/>
    <w:rsid w:val="00C83CB4"/>
    <w:rsid w:val="00C841EF"/>
    <w:rsid w:val="00C8524F"/>
    <w:rsid w:val="00C85907"/>
    <w:rsid w:val="00C864EC"/>
    <w:rsid w:val="00C87449"/>
    <w:rsid w:val="00C87D7A"/>
    <w:rsid w:val="00C9017A"/>
    <w:rsid w:val="00C9107B"/>
    <w:rsid w:val="00C91F5C"/>
    <w:rsid w:val="00C9232B"/>
    <w:rsid w:val="00C926A1"/>
    <w:rsid w:val="00C9361B"/>
    <w:rsid w:val="00C94004"/>
    <w:rsid w:val="00C944A5"/>
    <w:rsid w:val="00C944FD"/>
    <w:rsid w:val="00C94F09"/>
    <w:rsid w:val="00C96F8C"/>
    <w:rsid w:val="00C97D4B"/>
    <w:rsid w:val="00CA2ACB"/>
    <w:rsid w:val="00CA3C67"/>
    <w:rsid w:val="00CA51FF"/>
    <w:rsid w:val="00CA5C17"/>
    <w:rsid w:val="00CA5F79"/>
    <w:rsid w:val="00CA6875"/>
    <w:rsid w:val="00CA72E1"/>
    <w:rsid w:val="00CA72F3"/>
    <w:rsid w:val="00CB072A"/>
    <w:rsid w:val="00CB1436"/>
    <w:rsid w:val="00CB20B2"/>
    <w:rsid w:val="00CB336B"/>
    <w:rsid w:val="00CB3A7B"/>
    <w:rsid w:val="00CB3B0D"/>
    <w:rsid w:val="00CB3BFB"/>
    <w:rsid w:val="00CB4E50"/>
    <w:rsid w:val="00CB5908"/>
    <w:rsid w:val="00CB5E37"/>
    <w:rsid w:val="00CC0E36"/>
    <w:rsid w:val="00CC1255"/>
    <w:rsid w:val="00CC1257"/>
    <w:rsid w:val="00CC1453"/>
    <w:rsid w:val="00CC2B7F"/>
    <w:rsid w:val="00CC375D"/>
    <w:rsid w:val="00CC3B62"/>
    <w:rsid w:val="00CC3EDA"/>
    <w:rsid w:val="00CC43B3"/>
    <w:rsid w:val="00CC5BE9"/>
    <w:rsid w:val="00CC6647"/>
    <w:rsid w:val="00CC7904"/>
    <w:rsid w:val="00CD088D"/>
    <w:rsid w:val="00CD12F9"/>
    <w:rsid w:val="00CD357B"/>
    <w:rsid w:val="00CD3DF1"/>
    <w:rsid w:val="00CD61F3"/>
    <w:rsid w:val="00CD6375"/>
    <w:rsid w:val="00CE0188"/>
    <w:rsid w:val="00CE229E"/>
    <w:rsid w:val="00CE2B0C"/>
    <w:rsid w:val="00CE2B32"/>
    <w:rsid w:val="00CE4296"/>
    <w:rsid w:val="00CE5379"/>
    <w:rsid w:val="00CE5D0B"/>
    <w:rsid w:val="00CE63F2"/>
    <w:rsid w:val="00CE6B95"/>
    <w:rsid w:val="00CE6E3B"/>
    <w:rsid w:val="00CE6FA6"/>
    <w:rsid w:val="00CF0E38"/>
    <w:rsid w:val="00CF1639"/>
    <w:rsid w:val="00CF228B"/>
    <w:rsid w:val="00CF3B6B"/>
    <w:rsid w:val="00CF3C43"/>
    <w:rsid w:val="00CF4D8A"/>
    <w:rsid w:val="00CF4E07"/>
    <w:rsid w:val="00CF5657"/>
    <w:rsid w:val="00CF60E3"/>
    <w:rsid w:val="00CF62BA"/>
    <w:rsid w:val="00CF6AA4"/>
    <w:rsid w:val="00CF70CB"/>
    <w:rsid w:val="00CF7454"/>
    <w:rsid w:val="00CF7669"/>
    <w:rsid w:val="00D002A3"/>
    <w:rsid w:val="00D01176"/>
    <w:rsid w:val="00D020D6"/>
    <w:rsid w:val="00D029B6"/>
    <w:rsid w:val="00D02B82"/>
    <w:rsid w:val="00D02D7F"/>
    <w:rsid w:val="00D037F6"/>
    <w:rsid w:val="00D05BD8"/>
    <w:rsid w:val="00D05FC8"/>
    <w:rsid w:val="00D06938"/>
    <w:rsid w:val="00D074FC"/>
    <w:rsid w:val="00D10EEA"/>
    <w:rsid w:val="00D10EF5"/>
    <w:rsid w:val="00D1280C"/>
    <w:rsid w:val="00D12A38"/>
    <w:rsid w:val="00D12C6F"/>
    <w:rsid w:val="00D12EF0"/>
    <w:rsid w:val="00D12F10"/>
    <w:rsid w:val="00D1311F"/>
    <w:rsid w:val="00D13A1C"/>
    <w:rsid w:val="00D13C82"/>
    <w:rsid w:val="00D142BB"/>
    <w:rsid w:val="00D14433"/>
    <w:rsid w:val="00D1459E"/>
    <w:rsid w:val="00D15726"/>
    <w:rsid w:val="00D16AE9"/>
    <w:rsid w:val="00D16B55"/>
    <w:rsid w:val="00D16ECC"/>
    <w:rsid w:val="00D17405"/>
    <w:rsid w:val="00D17BE8"/>
    <w:rsid w:val="00D2165C"/>
    <w:rsid w:val="00D2317C"/>
    <w:rsid w:val="00D23A1F"/>
    <w:rsid w:val="00D23BA7"/>
    <w:rsid w:val="00D26E5A"/>
    <w:rsid w:val="00D274A5"/>
    <w:rsid w:val="00D27BD0"/>
    <w:rsid w:val="00D30003"/>
    <w:rsid w:val="00D31BA2"/>
    <w:rsid w:val="00D3257B"/>
    <w:rsid w:val="00D34D1C"/>
    <w:rsid w:val="00D3531B"/>
    <w:rsid w:val="00D36272"/>
    <w:rsid w:val="00D37B2C"/>
    <w:rsid w:val="00D42AD6"/>
    <w:rsid w:val="00D42E8B"/>
    <w:rsid w:val="00D439BA"/>
    <w:rsid w:val="00D43D84"/>
    <w:rsid w:val="00D454CF"/>
    <w:rsid w:val="00D50B3A"/>
    <w:rsid w:val="00D52000"/>
    <w:rsid w:val="00D520A3"/>
    <w:rsid w:val="00D52757"/>
    <w:rsid w:val="00D527E9"/>
    <w:rsid w:val="00D529ED"/>
    <w:rsid w:val="00D5334E"/>
    <w:rsid w:val="00D55000"/>
    <w:rsid w:val="00D556FB"/>
    <w:rsid w:val="00D60983"/>
    <w:rsid w:val="00D61472"/>
    <w:rsid w:val="00D61C01"/>
    <w:rsid w:val="00D63005"/>
    <w:rsid w:val="00D633E7"/>
    <w:rsid w:val="00D643D3"/>
    <w:rsid w:val="00D66057"/>
    <w:rsid w:val="00D67C83"/>
    <w:rsid w:val="00D67F6E"/>
    <w:rsid w:val="00D70300"/>
    <w:rsid w:val="00D70F5D"/>
    <w:rsid w:val="00D70FFB"/>
    <w:rsid w:val="00D7158A"/>
    <w:rsid w:val="00D716F2"/>
    <w:rsid w:val="00D72BD3"/>
    <w:rsid w:val="00D745D9"/>
    <w:rsid w:val="00D7563E"/>
    <w:rsid w:val="00D83A4C"/>
    <w:rsid w:val="00D85225"/>
    <w:rsid w:val="00D85513"/>
    <w:rsid w:val="00D87942"/>
    <w:rsid w:val="00D9058F"/>
    <w:rsid w:val="00D928F6"/>
    <w:rsid w:val="00D92DE3"/>
    <w:rsid w:val="00D939F7"/>
    <w:rsid w:val="00D93EB8"/>
    <w:rsid w:val="00D94097"/>
    <w:rsid w:val="00D95DAD"/>
    <w:rsid w:val="00D95E75"/>
    <w:rsid w:val="00D96C04"/>
    <w:rsid w:val="00DA0697"/>
    <w:rsid w:val="00DA0BED"/>
    <w:rsid w:val="00DA1317"/>
    <w:rsid w:val="00DA1E0E"/>
    <w:rsid w:val="00DA4137"/>
    <w:rsid w:val="00DA61D7"/>
    <w:rsid w:val="00DA631C"/>
    <w:rsid w:val="00DA675F"/>
    <w:rsid w:val="00DB09FF"/>
    <w:rsid w:val="00DB0B21"/>
    <w:rsid w:val="00DB1A54"/>
    <w:rsid w:val="00DB1AA8"/>
    <w:rsid w:val="00DB2D4F"/>
    <w:rsid w:val="00DB2E2C"/>
    <w:rsid w:val="00DB3527"/>
    <w:rsid w:val="00DB364B"/>
    <w:rsid w:val="00DB4939"/>
    <w:rsid w:val="00DB55CD"/>
    <w:rsid w:val="00DB5931"/>
    <w:rsid w:val="00DC09D9"/>
    <w:rsid w:val="00DC27F8"/>
    <w:rsid w:val="00DC2C94"/>
    <w:rsid w:val="00DC4694"/>
    <w:rsid w:val="00DC4A13"/>
    <w:rsid w:val="00DC637F"/>
    <w:rsid w:val="00DC6B13"/>
    <w:rsid w:val="00DD0692"/>
    <w:rsid w:val="00DD0B8A"/>
    <w:rsid w:val="00DD13F2"/>
    <w:rsid w:val="00DD33BC"/>
    <w:rsid w:val="00DD3699"/>
    <w:rsid w:val="00DD4D18"/>
    <w:rsid w:val="00DD4EE0"/>
    <w:rsid w:val="00DD5348"/>
    <w:rsid w:val="00DD55CD"/>
    <w:rsid w:val="00DD5C72"/>
    <w:rsid w:val="00DE0B55"/>
    <w:rsid w:val="00DE1F7E"/>
    <w:rsid w:val="00DE2376"/>
    <w:rsid w:val="00DE299B"/>
    <w:rsid w:val="00DE2AFD"/>
    <w:rsid w:val="00DE3020"/>
    <w:rsid w:val="00DE3A24"/>
    <w:rsid w:val="00DE567F"/>
    <w:rsid w:val="00DE6AF8"/>
    <w:rsid w:val="00DF0131"/>
    <w:rsid w:val="00DF0939"/>
    <w:rsid w:val="00DF0F4D"/>
    <w:rsid w:val="00DF348F"/>
    <w:rsid w:val="00DF39AB"/>
    <w:rsid w:val="00DF490F"/>
    <w:rsid w:val="00DF54DB"/>
    <w:rsid w:val="00DF75A0"/>
    <w:rsid w:val="00DF7930"/>
    <w:rsid w:val="00E00EFF"/>
    <w:rsid w:val="00E01131"/>
    <w:rsid w:val="00E0297C"/>
    <w:rsid w:val="00E074AF"/>
    <w:rsid w:val="00E07750"/>
    <w:rsid w:val="00E11491"/>
    <w:rsid w:val="00E12D42"/>
    <w:rsid w:val="00E13084"/>
    <w:rsid w:val="00E144FB"/>
    <w:rsid w:val="00E14572"/>
    <w:rsid w:val="00E14D0A"/>
    <w:rsid w:val="00E15FD8"/>
    <w:rsid w:val="00E16928"/>
    <w:rsid w:val="00E2040D"/>
    <w:rsid w:val="00E20B20"/>
    <w:rsid w:val="00E2458A"/>
    <w:rsid w:val="00E2567D"/>
    <w:rsid w:val="00E3371D"/>
    <w:rsid w:val="00E3442B"/>
    <w:rsid w:val="00E34472"/>
    <w:rsid w:val="00E34A86"/>
    <w:rsid w:val="00E36F10"/>
    <w:rsid w:val="00E37B5D"/>
    <w:rsid w:val="00E4015E"/>
    <w:rsid w:val="00E40C2C"/>
    <w:rsid w:val="00E4176D"/>
    <w:rsid w:val="00E41B5A"/>
    <w:rsid w:val="00E42367"/>
    <w:rsid w:val="00E424C8"/>
    <w:rsid w:val="00E428D5"/>
    <w:rsid w:val="00E42DDA"/>
    <w:rsid w:val="00E43F0C"/>
    <w:rsid w:val="00E444E5"/>
    <w:rsid w:val="00E463F7"/>
    <w:rsid w:val="00E46BC8"/>
    <w:rsid w:val="00E46D7E"/>
    <w:rsid w:val="00E474C5"/>
    <w:rsid w:val="00E47724"/>
    <w:rsid w:val="00E5064B"/>
    <w:rsid w:val="00E515A5"/>
    <w:rsid w:val="00E53089"/>
    <w:rsid w:val="00E532DE"/>
    <w:rsid w:val="00E5350C"/>
    <w:rsid w:val="00E53713"/>
    <w:rsid w:val="00E54298"/>
    <w:rsid w:val="00E54617"/>
    <w:rsid w:val="00E546B8"/>
    <w:rsid w:val="00E54842"/>
    <w:rsid w:val="00E56DDA"/>
    <w:rsid w:val="00E62290"/>
    <w:rsid w:val="00E62324"/>
    <w:rsid w:val="00E6235D"/>
    <w:rsid w:val="00E62887"/>
    <w:rsid w:val="00E6313C"/>
    <w:rsid w:val="00E639CB"/>
    <w:rsid w:val="00E64E9C"/>
    <w:rsid w:val="00E67999"/>
    <w:rsid w:val="00E70D38"/>
    <w:rsid w:val="00E72321"/>
    <w:rsid w:val="00E736EC"/>
    <w:rsid w:val="00E74E76"/>
    <w:rsid w:val="00E76E80"/>
    <w:rsid w:val="00E8196B"/>
    <w:rsid w:val="00E8308D"/>
    <w:rsid w:val="00E83544"/>
    <w:rsid w:val="00E835F8"/>
    <w:rsid w:val="00E85C0B"/>
    <w:rsid w:val="00E862AE"/>
    <w:rsid w:val="00E86B78"/>
    <w:rsid w:val="00E86BFD"/>
    <w:rsid w:val="00E87012"/>
    <w:rsid w:val="00E87D80"/>
    <w:rsid w:val="00E91CA6"/>
    <w:rsid w:val="00E921A4"/>
    <w:rsid w:val="00E92350"/>
    <w:rsid w:val="00E9419C"/>
    <w:rsid w:val="00E96A06"/>
    <w:rsid w:val="00EA0501"/>
    <w:rsid w:val="00EA081E"/>
    <w:rsid w:val="00EA0CCC"/>
    <w:rsid w:val="00EA298E"/>
    <w:rsid w:val="00EA2DB9"/>
    <w:rsid w:val="00EA3A27"/>
    <w:rsid w:val="00EA3DE5"/>
    <w:rsid w:val="00EA78AC"/>
    <w:rsid w:val="00EA7B65"/>
    <w:rsid w:val="00EB158A"/>
    <w:rsid w:val="00EB3D36"/>
    <w:rsid w:val="00EB5B95"/>
    <w:rsid w:val="00EC00F9"/>
    <w:rsid w:val="00EC367B"/>
    <w:rsid w:val="00EC3B15"/>
    <w:rsid w:val="00EC41F6"/>
    <w:rsid w:val="00EC5560"/>
    <w:rsid w:val="00EC7663"/>
    <w:rsid w:val="00ED01FA"/>
    <w:rsid w:val="00ED07CE"/>
    <w:rsid w:val="00ED2158"/>
    <w:rsid w:val="00ED3375"/>
    <w:rsid w:val="00ED3CA6"/>
    <w:rsid w:val="00ED3E24"/>
    <w:rsid w:val="00ED4568"/>
    <w:rsid w:val="00ED5C54"/>
    <w:rsid w:val="00EE037D"/>
    <w:rsid w:val="00EE038A"/>
    <w:rsid w:val="00EE0D95"/>
    <w:rsid w:val="00EE106E"/>
    <w:rsid w:val="00EE15CB"/>
    <w:rsid w:val="00EE2C9B"/>
    <w:rsid w:val="00EE30C9"/>
    <w:rsid w:val="00EE30E7"/>
    <w:rsid w:val="00EE3870"/>
    <w:rsid w:val="00EE3E2E"/>
    <w:rsid w:val="00EE3FCA"/>
    <w:rsid w:val="00EE47F9"/>
    <w:rsid w:val="00EE4C73"/>
    <w:rsid w:val="00EE5A3E"/>
    <w:rsid w:val="00EE5CDE"/>
    <w:rsid w:val="00EE6E32"/>
    <w:rsid w:val="00EE75F1"/>
    <w:rsid w:val="00EE76E6"/>
    <w:rsid w:val="00EF087A"/>
    <w:rsid w:val="00EF0B86"/>
    <w:rsid w:val="00EF2431"/>
    <w:rsid w:val="00EF308C"/>
    <w:rsid w:val="00EF30AD"/>
    <w:rsid w:val="00EF3477"/>
    <w:rsid w:val="00EF387D"/>
    <w:rsid w:val="00EF4495"/>
    <w:rsid w:val="00EF5489"/>
    <w:rsid w:val="00EF5A76"/>
    <w:rsid w:val="00EF5AE9"/>
    <w:rsid w:val="00EF7A32"/>
    <w:rsid w:val="00EF7AD5"/>
    <w:rsid w:val="00F00F8A"/>
    <w:rsid w:val="00F02D4A"/>
    <w:rsid w:val="00F03DCA"/>
    <w:rsid w:val="00F049AB"/>
    <w:rsid w:val="00F0607C"/>
    <w:rsid w:val="00F06CFD"/>
    <w:rsid w:val="00F07956"/>
    <w:rsid w:val="00F10E4D"/>
    <w:rsid w:val="00F13942"/>
    <w:rsid w:val="00F1484B"/>
    <w:rsid w:val="00F155A8"/>
    <w:rsid w:val="00F15FEE"/>
    <w:rsid w:val="00F178CA"/>
    <w:rsid w:val="00F17FEA"/>
    <w:rsid w:val="00F207D6"/>
    <w:rsid w:val="00F209B3"/>
    <w:rsid w:val="00F21180"/>
    <w:rsid w:val="00F21AD2"/>
    <w:rsid w:val="00F22078"/>
    <w:rsid w:val="00F27E88"/>
    <w:rsid w:val="00F27F1C"/>
    <w:rsid w:val="00F317A5"/>
    <w:rsid w:val="00F32F26"/>
    <w:rsid w:val="00F33352"/>
    <w:rsid w:val="00F334AD"/>
    <w:rsid w:val="00F348AC"/>
    <w:rsid w:val="00F34A2E"/>
    <w:rsid w:val="00F34BA5"/>
    <w:rsid w:val="00F3584A"/>
    <w:rsid w:val="00F36D9A"/>
    <w:rsid w:val="00F37905"/>
    <w:rsid w:val="00F40159"/>
    <w:rsid w:val="00F41170"/>
    <w:rsid w:val="00F42486"/>
    <w:rsid w:val="00F431D2"/>
    <w:rsid w:val="00F4356A"/>
    <w:rsid w:val="00F43F95"/>
    <w:rsid w:val="00F44263"/>
    <w:rsid w:val="00F44481"/>
    <w:rsid w:val="00F45F7A"/>
    <w:rsid w:val="00F46130"/>
    <w:rsid w:val="00F46FFF"/>
    <w:rsid w:val="00F474C6"/>
    <w:rsid w:val="00F4754D"/>
    <w:rsid w:val="00F47F2C"/>
    <w:rsid w:val="00F50417"/>
    <w:rsid w:val="00F51D26"/>
    <w:rsid w:val="00F5343F"/>
    <w:rsid w:val="00F548E1"/>
    <w:rsid w:val="00F5500F"/>
    <w:rsid w:val="00F55921"/>
    <w:rsid w:val="00F55CF7"/>
    <w:rsid w:val="00F61006"/>
    <w:rsid w:val="00F61592"/>
    <w:rsid w:val="00F63F30"/>
    <w:rsid w:val="00F642DD"/>
    <w:rsid w:val="00F64F02"/>
    <w:rsid w:val="00F66BC2"/>
    <w:rsid w:val="00F673C2"/>
    <w:rsid w:val="00F70707"/>
    <w:rsid w:val="00F73506"/>
    <w:rsid w:val="00F73C0D"/>
    <w:rsid w:val="00F7511C"/>
    <w:rsid w:val="00F81DD2"/>
    <w:rsid w:val="00F81FD0"/>
    <w:rsid w:val="00F83416"/>
    <w:rsid w:val="00F83E9F"/>
    <w:rsid w:val="00F84D2E"/>
    <w:rsid w:val="00F84FAB"/>
    <w:rsid w:val="00F852AC"/>
    <w:rsid w:val="00F85585"/>
    <w:rsid w:val="00F8602B"/>
    <w:rsid w:val="00F8778B"/>
    <w:rsid w:val="00F87A09"/>
    <w:rsid w:val="00F87A8F"/>
    <w:rsid w:val="00F92D1B"/>
    <w:rsid w:val="00F9338A"/>
    <w:rsid w:val="00F93A0B"/>
    <w:rsid w:val="00F94ABA"/>
    <w:rsid w:val="00F95DAA"/>
    <w:rsid w:val="00F972DA"/>
    <w:rsid w:val="00FA0E73"/>
    <w:rsid w:val="00FA3A07"/>
    <w:rsid w:val="00FA3C09"/>
    <w:rsid w:val="00FA5432"/>
    <w:rsid w:val="00FA5EE4"/>
    <w:rsid w:val="00FA66ED"/>
    <w:rsid w:val="00FA75ED"/>
    <w:rsid w:val="00FA7806"/>
    <w:rsid w:val="00FB061D"/>
    <w:rsid w:val="00FB0AE6"/>
    <w:rsid w:val="00FB0B7C"/>
    <w:rsid w:val="00FB10B0"/>
    <w:rsid w:val="00FB2A85"/>
    <w:rsid w:val="00FB2AF5"/>
    <w:rsid w:val="00FB2BD3"/>
    <w:rsid w:val="00FB3360"/>
    <w:rsid w:val="00FB3810"/>
    <w:rsid w:val="00FB3F3F"/>
    <w:rsid w:val="00FB40EE"/>
    <w:rsid w:val="00FB429D"/>
    <w:rsid w:val="00FB4D31"/>
    <w:rsid w:val="00FB58BF"/>
    <w:rsid w:val="00FC0A2F"/>
    <w:rsid w:val="00FC1D95"/>
    <w:rsid w:val="00FC26D8"/>
    <w:rsid w:val="00FC3852"/>
    <w:rsid w:val="00FC4536"/>
    <w:rsid w:val="00FC4633"/>
    <w:rsid w:val="00FC6C8B"/>
    <w:rsid w:val="00FD0D08"/>
    <w:rsid w:val="00FD13EF"/>
    <w:rsid w:val="00FD2773"/>
    <w:rsid w:val="00FD3147"/>
    <w:rsid w:val="00FD3412"/>
    <w:rsid w:val="00FD4A47"/>
    <w:rsid w:val="00FD520B"/>
    <w:rsid w:val="00FE237C"/>
    <w:rsid w:val="00FE2D45"/>
    <w:rsid w:val="00FE4EBD"/>
    <w:rsid w:val="00FE695E"/>
    <w:rsid w:val="00FE7331"/>
    <w:rsid w:val="00FF0EB0"/>
    <w:rsid w:val="00FF3362"/>
    <w:rsid w:val="00FF530E"/>
    <w:rsid w:val="00FF5BA1"/>
    <w:rsid w:val="00FF6160"/>
    <w:rsid w:val="00FF7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AF674DB"/>
  <w15:docId w15:val="{EEEA8AA7-3E83-4CFA-AF6A-100616927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1ACD"/>
    <w:pPr>
      <w:spacing w:after="160" w:line="259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B51A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81456C"/>
    <w:rPr>
      <w:rFonts w:cs="Times New Roman"/>
    </w:rPr>
  </w:style>
  <w:style w:type="paragraph" w:styleId="Footer">
    <w:name w:val="footer"/>
    <w:basedOn w:val="Normal"/>
    <w:link w:val="Foot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uiPriority w:val="99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uiPriority w:val="99"/>
    <w:rsid w:val="00A8699D"/>
    <w:rPr>
      <w:rFonts w:cs="Times New Roman"/>
      <w:color w:val="auto"/>
      <w:u w:val="single"/>
    </w:rPr>
  </w:style>
  <w:style w:type="paragraph" w:styleId="ListParagraph">
    <w:name w:val="List Paragraph"/>
    <w:basedOn w:val="Normal"/>
    <w:uiPriority w:val="99"/>
    <w:qFormat/>
    <w:rsid w:val="00FC1D95"/>
    <w:pPr>
      <w:ind w:left="720"/>
    </w:pPr>
  </w:style>
  <w:style w:type="paragraph" w:styleId="NoSpacing">
    <w:name w:val="No Spacing"/>
    <w:uiPriority w:val="99"/>
    <w:qFormat/>
    <w:rsid w:val="00DE2AFD"/>
    <w:rPr>
      <w:sz w:val="22"/>
      <w:szCs w:val="22"/>
      <w:lang w:eastAsia="en-US"/>
    </w:rPr>
  </w:style>
  <w:style w:type="character" w:styleId="SubtleEmphasis">
    <w:name w:val="Subtle Emphasis"/>
    <w:basedOn w:val="DefaultParagraphFont"/>
    <w:uiPriority w:val="19"/>
    <w:qFormat/>
    <w:rsid w:val="003044B7"/>
    <w:rPr>
      <w:i/>
      <w:iCs/>
      <w:color w:val="808080" w:themeColor="text1" w:themeTint="7F"/>
    </w:rPr>
  </w:style>
  <w:style w:type="character" w:customStyle="1" w:styleId="selectable-text">
    <w:name w:val="selectable-text"/>
    <w:basedOn w:val="DefaultParagraphFont"/>
    <w:rsid w:val="00CE01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34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71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719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D3E78A-9D7F-4E52-AFBD-E73653E536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378</Words>
  <Characters>2042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Empresa</Company>
  <LinksUpToDate>false</LinksUpToDate>
  <CharactersWithSpaces>2416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Eliezer</dc:creator>
  <cp:keywords/>
  <dc:description/>
  <cp:lastModifiedBy>Eliezer Duarte</cp:lastModifiedBy>
  <cp:revision>6</cp:revision>
  <cp:lastPrinted>2025-06-11T22:53:00Z</cp:lastPrinted>
  <dcterms:created xsi:type="dcterms:W3CDTF">2025-06-11T23:17:00Z</dcterms:created>
  <dcterms:modified xsi:type="dcterms:W3CDTF">2025-09-26T00:34:00Z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2023-12-18T20:32:59Z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eeded9a2-deb7-4f65-900f-98f09367d552</vt:lpwstr>
  </property>
  <property fmtid="{D5CDD505-2E9C-101B-9397-08002B2CF9AE}" pid="8" name="MSIP_Label_defa4170-0d19-0005-0004-bc88714345d2_ContentBits">
    <vt:lpwstr>0</vt:lpwstr>
  </property>
</Properties>
</file>