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2"/>
        <w:gridCol w:w="461"/>
        <w:gridCol w:w="277"/>
        <w:gridCol w:w="444"/>
        <w:gridCol w:w="199"/>
        <w:gridCol w:w="212"/>
        <w:gridCol w:w="441"/>
        <w:gridCol w:w="1070"/>
        <w:gridCol w:w="809"/>
        <w:gridCol w:w="503"/>
        <w:gridCol w:w="306"/>
        <w:gridCol w:w="732"/>
        <w:gridCol w:w="259"/>
        <w:gridCol w:w="1315"/>
        <w:gridCol w:w="191"/>
        <w:gridCol w:w="584"/>
        <w:gridCol w:w="1121"/>
      </w:tblGrid>
      <w:tr w:rsidR="00E017C6" w:rsidRPr="00E07750" w14:paraId="77E5C874" w14:textId="77777777" w:rsidTr="009D28DD">
        <w:trPr>
          <w:trHeight w:val="259"/>
        </w:trPr>
        <w:tc>
          <w:tcPr>
            <w:tcW w:w="279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88F79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B7B39FA" wp14:editId="116BD02A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5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50727" w14:textId="77777777" w:rsidR="00E017C6" w:rsidRPr="00123447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123447">
              <w:rPr>
                <w:b/>
                <w:sz w:val="28"/>
                <w:szCs w:val="28"/>
              </w:rPr>
              <w:t>Líquido Penetrante</w:t>
            </w:r>
          </w:p>
          <w:p w14:paraId="54100FC0" w14:textId="77777777" w:rsidR="00E017C6" w:rsidRPr="00123447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123447">
              <w:rPr>
                <w:sz w:val="28"/>
                <w:szCs w:val="28"/>
              </w:rPr>
              <w:t>(Dye Penetrant)</w:t>
            </w:r>
          </w:p>
          <w:p w14:paraId="07391584" w14:textId="77777777" w:rsidR="00E017C6" w:rsidRPr="00123447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123447">
              <w:rPr>
                <w:b/>
                <w:sz w:val="28"/>
                <w:szCs w:val="28"/>
              </w:rPr>
              <w:t>Relatório Individual de Ensaio em Peça</w:t>
            </w:r>
          </w:p>
          <w:p w14:paraId="33FB177C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123447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21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C0C22B" w14:textId="77777777" w:rsidR="004236D7" w:rsidRDefault="00000000">
            <w:r>
              <w:rPr>
                <w:sz w:val="20"/>
              </w:rPr>
              <w:t>Nº Relatório (Report nº) 2354/25</w:t>
            </w:r>
          </w:p>
        </w:tc>
      </w:tr>
      <w:tr w:rsidR="00E017C6" w:rsidRPr="00E07750" w14:paraId="54CB78B9" w14:textId="77777777" w:rsidTr="009D28DD">
        <w:trPr>
          <w:trHeight w:val="59"/>
        </w:trPr>
        <w:tc>
          <w:tcPr>
            <w:tcW w:w="279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80C5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404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1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28EC1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309A06EB" w14:textId="77777777" w:rsidTr="009D28DD">
        <w:trPr>
          <w:trHeight w:val="419"/>
        </w:trPr>
        <w:tc>
          <w:tcPr>
            <w:tcW w:w="279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E33FBB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510995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90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8D75F1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968EACB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9047956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BAFC15E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26217BAE" w14:textId="77777777" w:rsidTr="009D28DD">
        <w:trPr>
          <w:trHeight w:val="371"/>
        </w:trPr>
        <w:tc>
          <w:tcPr>
            <w:tcW w:w="2793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008420F" w14:textId="77777777" w:rsidR="004236D7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TENAZ TX 04 CAP 30TON</w:t>
            </w:r>
          </w:p>
        </w:tc>
        <w:tc>
          <w:tcPr>
            <w:tcW w:w="3678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7DB075F" w14:textId="77777777" w:rsidR="004236D7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BRAÇO ESQUERDO, BRAÇO-DIREITO, LADO A, B, C, D, CURVAS SUPERIOR, CURVAS INFERIOR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B6C41F" w14:textId="77777777" w:rsidR="004236D7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08</w:t>
            </w:r>
          </w:p>
        </w:tc>
        <w:tc>
          <w:tcPr>
            <w:tcW w:w="3211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8E8F70" w14:textId="77777777" w:rsidR="004236D7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6EC5C3A9" w14:textId="77777777" w:rsidTr="009D28DD">
        <w:trPr>
          <w:trHeight w:val="266"/>
        </w:trPr>
        <w:tc>
          <w:tcPr>
            <w:tcW w:w="27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27A54" w14:textId="77777777" w:rsidR="004236D7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7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BEA98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2138948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749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2B345C6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A1CF6" w14:textId="77777777" w:rsidR="004236D7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1184953E" w14:textId="77777777" w:rsidTr="009D28DD">
        <w:trPr>
          <w:trHeight w:val="481"/>
        </w:trPr>
        <w:tc>
          <w:tcPr>
            <w:tcW w:w="27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0105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BB0EE9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DBE0E2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2F315B8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39081BD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CDFEA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EAE77E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63B883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E5FDB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64293B1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DB1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1691F5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8E4830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5AB9D9C8" w14:textId="77777777" w:rsidTr="009D28DD">
        <w:trPr>
          <w:trHeight w:val="409"/>
        </w:trPr>
        <w:tc>
          <w:tcPr>
            <w:tcW w:w="27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65E273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514467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DF63D8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16064CE8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C1287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F39277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EAB740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1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8EA65A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4590AFEC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ABDA1A2" w14:textId="77777777" w:rsidTr="009D28DD">
        <w:trPr>
          <w:trHeight w:val="141"/>
        </w:trPr>
        <w:tc>
          <w:tcPr>
            <w:tcW w:w="40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C0D3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9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61919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3428A85" w14:textId="77777777" w:rsidTr="009D28DD">
        <w:trPr>
          <w:trHeight w:val="141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7EE9D9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21811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629FF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7A9F47D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946BE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8AE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E69C823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9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B2FC918" w14:textId="41EA1C7D" w:rsidR="007E4512" w:rsidRPr="005A67D5" w:rsidRDefault="009D28DD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7528AF33" wp14:editId="4550625C">
                  <wp:simplePos x="0" y="0"/>
                  <wp:positionH relativeFrom="column">
                    <wp:posOffset>2119630</wp:posOffset>
                  </wp:positionH>
                  <wp:positionV relativeFrom="paragraph">
                    <wp:posOffset>81280</wp:posOffset>
                  </wp:positionV>
                  <wp:extent cx="1486535" cy="669925"/>
                  <wp:effectExtent l="19050" t="19050" r="18415" b="1587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535" cy="6699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74201C32" wp14:editId="59A90C79">
                  <wp:simplePos x="0" y="0"/>
                  <wp:positionH relativeFrom="column">
                    <wp:posOffset>1308735</wp:posOffset>
                  </wp:positionH>
                  <wp:positionV relativeFrom="paragraph">
                    <wp:posOffset>814070</wp:posOffset>
                  </wp:positionV>
                  <wp:extent cx="1485900" cy="669925"/>
                  <wp:effectExtent l="19050" t="19050" r="19050" b="15875"/>
                  <wp:wrapSquare wrapText="bothSides"/>
                  <wp:docPr id="182285793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857934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6699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701D9267" wp14:editId="2089986B">
                  <wp:simplePos x="0" y="0"/>
                  <wp:positionH relativeFrom="column">
                    <wp:posOffset>535552</wp:posOffset>
                  </wp:positionH>
                  <wp:positionV relativeFrom="paragraph">
                    <wp:posOffset>78413</wp:posOffset>
                  </wp:positionV>
                  <wp:extent cx="1486535" cy="669925"/>
                  <wp:effectExtent l="19050" t="19050" r="18415" b="1587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535" cy="6699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12948F6" w14:textId="77777777" w:rsidTr="009D28DD">
        <w:trPr>
          <w:trHeight w:val="133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AC8B9E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90A57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29A3B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79C41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4C42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9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7C5FA8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2B0F39A" w14:textId="77777777" w:rsidTr="009D28DD">
        <w:trPr>
          <w:trHeight w:val="96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E0F47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10214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D9474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1634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D8B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9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C1B69A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568A032" w14:textId="77777777" w:rsidTr="009D28DD">
        <w:trPr>
          <w:trHeight w:val="9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7E1CC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23FE1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D71DA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9A82F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E0C2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9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444FB4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63AD3DD" w14:textId="77777777" w:rsidTr="009D28DD">
        <w:trPr>
          <w:trHeight w:val="101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9D669F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AD083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21291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32C5D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D1C4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9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491BE3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08DBA87" w14:textId="77777777" w:rsidTr="009D28DD">
        <w:trPr>
          <w:trHeight w:val="96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9DEB29B" w14:textId="1B21F7A8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6BEA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7DA892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B8CBF3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D3C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9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CECB94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8E571CD" w14:textId="77777777" w:rsidTr="009D28DD">
        <w:trPr>
          <w:trHeight w:val="17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839BB1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CC1AD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2F1CC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70A4C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DA0F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9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CC5BCB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7595382" w14:textId="77777777" w:rsidTr="009D28DD">
        <w:trPr>
          <w:trHeight w:val="17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54B9D9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E974B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2F2F33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32A380" w14:textId="285316E0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7358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90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48D2F3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D039829" w14:textId="77777777" w:rsidTr="009D28DD">
        <w:trPr>
          <w:trHeight w:val="12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8E565B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7CD06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33FCF" w14:textId="0126AD32" w:rsidR="00AB6D71" w:rsidRPr="00DA445C" w:rsidRDefault="009D28DD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5731D4E" wp14:editId="56D94878">
                      <wp:simplePos x="0" y="0"/>
                      <wp:positionH relativeFrom="column">
                        <wp:posOffset>-1068070</wp:posOffset>
                      </wp:positionH>
                      <wp:positionV relativeFrom="paragraph">
                        <wp:posOffset>-817880</wp:posOffset>
                      </wp:positionV>
                      <wp:extent cx="2600325" cy="962025"/>
                      <wp:effectExtent l="0" t="0" r="28575" b="2857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00325" cy="9620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5C8EA9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4.1pt,-64.4pt" to="120.6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2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C39396" w14:textId="007D1EAD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9B7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90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7CB6D48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BD6897A" w14:textId="77777777" w:rsidTr="009D28DD">
        <w:trPr>
          <w:trHeight w:val="63"/>
        </w:trPr>
        <w:tc>
          <w:tcPr>
            <w:tcW w:w="40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060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1300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0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C758E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44B86B6" w14:textId="77777777" w:rsidTr="009D28DD">
        <w:trPr>
          <w:trHeight w:val="506"/>
        </w:trPr>
        <w:tc>
          <w:tcPr>
            <w:tcW w:w="3237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064E35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972482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04738A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754CD0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B4B9E5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F06BDB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0A9A37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39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16F0379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8905F6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75A91FA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43021B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58A071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4B3E5A8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02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3223421C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C812B54" wp14:editId="5267E372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C02F1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AF9981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0936F6C1" w14:textId="77777777" w:rsidTr="009D28DD">
        <w:trPr>
          <w:trHeight w:val="273"/>
        </w:trPr>
        <w:tc>
          <w:tcPr>
            <w:tcW w:w="3237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107BD95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39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A4DEE17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AB3E27E" w14:textId="77777777" w:rsidR="004236D7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0204B240" w14:textId="77777777" w:rsidR="004236D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26.09.25</w:t>
            </w:r>
          </w:p>
        </w:tc>
      </w:tr>
      <w:tr w:rsidR="00AB6D71" w:rsidRPr="00946984" w14:paraId="7EDB46F3" w14:textId="77777777" w:rsidTr="009D28DD">
        <w:trPr>
          <w:trHeight w:val="401"/>
        </w:trPr>
        <w:tc>
          <w:tcPr>
            <w:tcW w:w="10979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CA4F1C1" w14:textId="77777777" w:rsidR="004236D7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 TENAZ TX 04 CAP 30TON SETOR LB4 NAS SOLDAS DAS PEÇAS BRAÇO ESQUERDO, BRAÇO DIREITO, LADO A, B, C, D, CURVAS SUPERIOR E INFERIOR E PINO DE IÇAMENTO DO MOITÃO ESTANDO APROVADO CONFORME NORMA E FOTOS EM ANEXOS.</w:t>
            </w:r>
          </w:p>
        </w:tc>
      </w:tr>
      <w:tr w:rsidR="00AB6D71" w:rsidRPr="00E07750" w14:paraId="2611ECF1" w14:textId="77777777" w:rsidTr="009D28DD">
        <w:trPr>
          <w:trHeight w:val="118"/>
        </w:trPr>
        <w:tc>
          <w:tcPr>
            <w:tcW w:w="5159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D3DE50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1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A8832CF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2EB72CFE" w14:textId="77777777" w:rsidTr="009D28DD">
        <w:trPr>
          <w:trHeight w:val="420"/>
        </w:trPr>
        <w:tc>
          <w:tcPr>
            <w:tcW w:w="2055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8BBA6CE" w14:textId="77777777" w:rsidR="004236D7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26.09.25</w:t>
            </w:r>
          </w:p>
        </w:tc>
        <w:tc>
          <w:tcPr>
            <w:tcW w:w="3103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1FAEAB9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20BBCC2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68D7383" wp14:editId="2B956665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5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7553A9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BB4893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800FA3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88B035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80BFCC4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69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EECD515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4445E61D" w14:textId="77777777" w:rsidR="00027C27" w:rsidRDefault="00027C27" w:rsidP="0081456C"/>
    <w:p w14:paraId="4899B835" w14:textId="77777777" w:rsidR="00BF7805" w:rsidRDefault="00BF7805" w:rsidP="0081456C"/>
    <w:tbl>
      <w:tblPr>
        <w:tblpPr w:leftFromText="141" w:rightFromText="141" w:vertAnchor="text" w:horzAnchor="margin" w:tblpXSpec="center" w:tblpY="-780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9D28DD" w:rsidRPr="000417AB" w14:paraId="12A33D6C" w14:textId="77777777" w:rsidTr="009D28DD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390A" w14:textId="77777777" w:rsidR="009D28DD" w:rsidRPr="00BD5C62" w:rsidRDefault="009D28DD" w:rsidP="009D28DD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4D2A0F7" wp14:editId="3D37B1A0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FFE23" w14:textId="77777777" w:rsidR="009D28DD" w:rsidRPr="00123447" w:rsidRDefault="009D28DD" w:rsidP="009D28D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123447">
              <w:rPr>
                <w:b/>
                <w:sz w:val="28"/>
                <w:szCs w:val="28"/>
              </w:rPr>
              <w:t>Líquido Penetrante</w:t>
            </w:r>
          </w:p>
          <w:p w14:paraId="423565D2" w14:textId="77777777" w:rsidR="009D28DD" w:rsidRPr="00123447" w:rsidRDefault="009D28DD" w:rsidP="009D28D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123447">
              <w:rPr>
                <w:b/>
                <w:sz w:val="28"/>
                <w:szCs w:val="28"/>
              </w:rPr>
              <w:t>(Dye Penetrant)</w:t>
            </w:r>
          </w:p>
          <w:p w14:paraId="159012B7" w14:textId="77777777" w:rsidR="009D28DD" w:rsidRPr="00123447" w:rsidRDefault="009D28DD" w:rsidP="009D28DD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123447">
              <w:rPr>
                <w:b/>
                <w:sz w:val="28"/>
                <w:szCs w:val="28"/>
              </w:rPr>
              <w:t>Relatório Individual de Ensaio em Peça</w:t>
            </w:r>
          </w:p>
          <w:p w14:paraId="532ABFC2" w14:textId="77777777" w:rsidR="009D28DD" w:rsidRPr="00BD5C62" w:rsidRDefault="009D28DD" w:rsidP="009D28DD">
            <w:pPr>
              <w:jc w:val="center"/>
              <w:rPr>
                <w:b/>
              </w:rPr>
            </w:pPr>
            <w:r w:rsidRPr="00123447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B680B" w14:textId="77777777" w:rsidR="009D28DD" w:rsidRDefault="009D28DD" w:rsidP="009D28DD">
            <w:r>
              <w:rPr>
                <w:sz w:val="20"/>
              </w:rPr>
              <w:t>Nº Relatório (Report nº) 2354/25</w:t>
            </w:r>
          </w:p>
        </w:tc>
      </w:tr>
      <w:tr w:rsidR="009D28DD" w:rsidRPr="000417AB" w14:paraId="33FD37A6" w14:textId="77777777" w:rsidTr="009D28DD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B782065" w14:textId="77777777" w:rsidR="009D28DD" w:rsidRPr="00BD5C62" w:rsidRDefault="009D28DD" w:rsidP="009D28DD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A7F7318" w14:textId="77777777" w:rsidR="009D28DD" w:rsidRPr="00BD5C62" w:rsidRDefault="009D28DD" w:rsidP="009D28DD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66F4699" w14:textId="77777777" w:rsidR="009D28DD" w:rsidRPr="00936FE9" w:rsidRDefault="009D28DD" w:rsidP="009D28DD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5F41E1E" w14:textId="77777777" w:rsidR="009D28DD" w:rsidRPr="00936FE9" w:rsidRDefault="009D28DD" w:rsidP="009D28DD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1344A20" w14:textId="77777777" w:rsidR="009D28DD" w:rsidRPr="00936FE9" w:rsidRDefault="009D28DD" w:rsidP="009D28DD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E0C96AD" w14:textId="77777777" w:rsidR="009D28DD" w:rsidRPr="00936FE9" w:rsidRDefault="009D28DD" w:rsidP="009D28DD">
            <w:r w:rsidRPr="00936FE9">
              <w:rPr>
                <w:sz w:val="20"/>
              </w:rPr>
              <w:t>02/02</w:t>
            </w:r>
          </w:p>
        </w:tc>
      </w:tr>
      <w:tr w:rsidR="009D28DD" w:rsidRPr="000417AB" w14:paraId="56FA8FC1" w14:textId="77777777" w:rsidTr="009D28DD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CBC1D" w14:textId="584F7E00" w:rsidR="009D28DD" w:rsidRPr="008D4D27" w:rsidRDefault="009D28DD" w:rsidP="009D28DD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2559651A" wp14:editId="4CB6EC07">
                  <wp:simplePos x="0" y="0"/>
                  <wp:positionH relativeFrom="column">
                    <wp:posOffset>3550920</wp:posOffset>
                  </wp:positionH>
                  <wp:positionV relativeFrom="paragraph">
                    <wp:posOffset>455295</wp:posOffset>
                  </wp:positionV>
                  <wp:extent cx="3248660" cy="1701165"/>
                  <wp:effectExtent l="19050" t="19050" r="27940" b="13335"/>
                  <wp:wrapTight wrapText="bothSides">
                    <wp:wrapPolygon edited="0">
                      <wp:start x="-127" y="-242"/>
                      <wp:lineTo x="-127" y="21527"/>
                      <wp:lineTo x="21659" y="21527"/>
                      <wp:lineTo x="21659" y="-242"/>
                      <wp:lineTo x="-127" y="-242"/>
                    </wp:wrapPolygon>
                  </wp:wrapTight>
                  <wp:docPr id="211880426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80426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660" cy="17011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0944" behindDoc="1" locked="0" layoutInCell="1" allowOverlap="1" wp14:anchorId="0FD40B3A" wp14:editId="19B84189">
                  <wp:simplePos x="0" y="0"/>
                  <wp:positionH relativeFrom="column">
                    <wp:posOffset>3534410</wp:posOffset>
                  </wp:positionH>
                  <wp:positionV relativeFrom="paragraph">
                    <wp:posOffset>2278380</wp:posOffset>
                  </wp:positionV>
                  <wp:extent cx="3236595" cy="1691005"/>
                  <wp:effectExtent l="19050" t="19050" r="20955" b="23495"/>
                  <wp:wrapTight wrapText="bothSides">
                    <wp:wrapPolygon edited="0">
                      <wp:start x="-127" y="-243"/>
                      <wp:lineTo x="-127" y="21657"/>
                      <wp:lineTo x="21613" y="21657"/>
                      <wp:lineTo x="21613" y="-243"/>
                      <wp:lineTo x="-127" y="-243"/>
                    </wp:wrapPolygon>
                  </wp:wrapTight>
                  <wp:docPr id="208032752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32752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595" cy="16910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8896" behindDoc="1" locked="0" layoutInCell="1" allowOverlap="1" wp14:anchorId="64F8644D" wp14:editId="743B1597">
                  <wp:simplePos x="0" y="0"/>
                  <wp:positionH relativeFrom="column">
                    <wp:posOffset>193675</wp:posOffset>
                  </wp:positionH>
                  <wp:positionV relativeFrom="paragraph">
                    <wp:posOffset>2285365</wp:posOffset>
                  </wp:positionV>
                  <wp:extent cx="3236595" cy="1701165"/>
                  <wp:effectExtent l="19050" t="19050" r="20955" b="13335"/>
                  <wp:wrapTight wrapText="bothSides">
                    <wp:wrapPolygon edited="0">
                      <wp:start x="-127" y="-242"/>
                      <wp:lineTo x="-127" y="21527"/>
                      <wp:lineTo x="21613" y="21527"/>
                      <wp:lineTo x="21613" y="-242"/>
                      <wp:lineTo x="-127" y="-242"/>
                    </wp:wrapPolygon>
                  </wp:wrapTight>
                  <wp:docPr id="109131763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31763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595" cy="17011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5D2314FC" wp14:editId="5D2BCBEC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454660</wp:posOffset>
                  </wp:positionV>
                  <wp:extent cx="3248660" cy="1701800"/>
                  <wp:effectExtent l="19050" t="19050" r="27940" b="12700"/>
                  <wp:wrapTight wrapText="bothSides">
                    <wp:wrapPolygon edited="0">
                      <wp:start x="-127" y="-242"/>
                      <wp:lineTo x="-127" y="21519"/>
                      <wp:lineTo x="21659" y="21519"/>
                      <wp:lineTo x="21659" y="-242"/>
                      <wp:lineTo x="-127" y="-242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660" cy="17018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ED97216" w14:textId="2B1E3ED7" w:rsidR="009D28DD" w:rsidRPr="008D4D27" w:rsidRDefault="009D28DD" w:rsidP="009D28DD">
            <w:r>
              <w:rPr>
                <w:noProof/>
                <w:sz w:val="20"/>
              </w:rPr>
              <w:drawing>
                <wp:anchor distT="0" distB="0" distL="114300" distR="114300" simplePos="0" relativeHeight="251732992" behindDoc="1" locked="0" layoutInCell="1" allowOverlap="1" wp14:anchorId="3619CB62" wp14:editId="68BE0752">
                  <wp:simplePos x="0" y="0"/>
                  <wp:positionH relativeFrom="column">
                    <wp:posOffset>1877695</wp:posOffset>
                  </wp:positionH>
                  <wp:positionV relativeFrom="paragraph">
                    <wp:posOffset>3852545</wp:posOffset>
                  </wp:positionV>
                  <wp:extent cx="3236595" cy="1671320"/>
                  <wp:effectExtent l="19050" t="19050" r="20955" b="24130"/>
                  <wp:wrapTight wrapText="bothSides">
                    <wp:wrapPolygon edited="0">
                      <wp:start x="-127" y="-246"/>
                      <wp:lineTo x="-127" y="21666"/>
                      <wp:lineTo x="21613" y="21666"/>
                      <wp:lineTo x="21613" y="-246"/>
                      <wp:lineTo x="-127" y="-246"/>
                    </wp:wrapPolygon>
                  </wp:wrapTight>
                  <wp:docPr id="77853531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535316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6595" cy="16713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9D28DD" w:rsidRPr="000417AB" w14:paraId="49419739" w14:textId="77777777" w:rsidTr="009D28DD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9D02E" w14:textId="77777777" w:rsidR="009D28DD" w:rsidRPr="00BD5C62" w:rsidRDefault="009D28DD" w:rsidP="009D28DD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45239" w14:textId="77777777" w:rsidR="009D28DD" w:rsidRPr="00BD5C62" w:rsidRDefault="009D28DD" w:rsidP="009D28DD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3228F" w14:textId="77777777" w:rsidR="009D28DD" w:rsidRPr="00BD5C62" w:rsidRDefault="009D28DD" w:rsidP="009D28DD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9D28DD" w:rsidRPr="000417AB" w14:paraId="07AEB7ED" w14:textId="77777777" w:rsidTr="009D28DD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34649" w14:textId="77777777" w:rsidR="009D28DD" w:rsidRDefault="009D28DD" w:rsidP="009D28DD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26.09.25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C63E5" w14:textId="77777777" w:rsidR="009D28DD" w:rsidRPr="00BD5C62" w:rsidRDefault="009D28DD" w:rsidP="009D28D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B5107F5" w14:textId="77777777" w:rsidR="009D28DD" w:rsidRPr="00BD5C62" w:rsidRDefault="009D28DD" w:rsidP="009D28D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EAB0B95" w14:textId="77777777" w:rsidR="009D28DD" w:rsidRDefault="009D28DD" w:rsidP="009D28D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0539247" wp14:editId="3B6DE1EF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E83B34" w14:textId="77777777" w:rsidR="009D28DD" w:rsidRPr="00B06BF6" w:rsidRDefault="009D28DD" w:rsidP="009D28D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2341F31" w14:textId="77777777" w:rsidR="009D28DD" w:rsidRPr="00BD5C62" w:rsidRDefault="009D28DD" w:rsidP="009D28DD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F8FBB" w14:textId="77777777" w:rsidR="009D28DD" w:rsidRDefault="009D28DD" w:rsidP="009D28DD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049D8AD3" w14:textId="7DEC79F4" w:rsidR="009D28DD" w:rsidRDefault="009D28DD" w:rsidP="009D28DD">
            <w:r>
              <w:rPr>
                <w:sz w:val="18"/>
              </w:rPr>
              <w:t>26.09.25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362F9" w14:textId="77777777" w:rsidR="009D28DD" w:rsidRPr="00BD5C62" w:rsidRDefault="009D28DD" w:rsidP="009D28D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7058A546" w14:textId="77777777" w:rsidR="009D28DD" w:rsidRPr="00BD5C62" w:rsidRDefault="009D28DD" w:rsidP="009D28DD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3C95ED3" w14:textId="77777777" w:rsidR="009D28DD" w:rsidRPr="00BD5C62" w:rsidRDefault="009D28DD" w:rsidP="009D28D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D56350E" wp14:editId="4462976E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4789D0" w14:textId="77777777" w:rsidR="009D28DD" w:rsidRPr="00BD5C62" w:rsidRDefault="009D28DD" w:rsidP="009D28DD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667EBD23" w14:textId="77777777" w:rsidR="009D28DD" w:rsidRPr="00BD5C62" w:rsidRDefault="009D28DD" w:rsidP="009D28DD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AD9FB" w14:textId="77777777" w:rsidR="009D28DD" w:rsidRPr="00BD5C62" w:rsidRDefault="009D28DD" w:rsidP="009D28DD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1F94C19" w14:textId="77777777" w:rsidR="009D28DD" w:rsidRPr="00BD5C62" w:rsidRDefault="009D28DD" w:rsidP="009D28DD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3E933B9" w14:textId="77777777" w:rsidR="009D28DD" w:rsidRPr="00BD5C62" w:rsidRDefault="009D28DD" w:rsidP="009D28DD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21579" w14:textId="77777777" w:rsidR="009D28DD" w:rsidRPr="00BD5C62" w:rsidRDefault="009D28DD" w:rsidP="009D28DD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044D3BA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E9FA8" w14:textId="77777777" w:rsidR="00EE4869" w:rsidRDefault="00EE4869" w:rsidP="0081456C">
      <w:pPr>
        <w:spacing w:after="0" w:line="240" w:lineRule="auto"/>
      </w:pPr>
      <w:r>
        <w:separator/>
      </w:r>
    </w:p>
  </w:endnote>
  <w:endnote w:type="continuationSeparator" w:id="0">
    <w:p w14:paraId="3B5B5B7E" w14:textId="77777777" w:rsidR="00EE4869" w:rsidRDefault="00EE4869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D44A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F34BBDB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517710A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2F586281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CC7A87B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15159" w14:textId="77777777" w:rsidR="00EE4869" w:rsidRDefault="00EE4869" w:rsidP="0081456C">
      <w:pPr>
        <w:spacing w:after="0" w:line="240" w:lineRule="auto"/>
      </w:pPr>
      <w:r>
        <w:separator/>
      </w:r>
    </w:p>
  </w:footnote>
  <w:footnote w:type="continuationSeparator" w:id="0">
    <w:p w14:paraId="0725E5AC" w14:textId="77777777" w:rsidR="00EE4869" w:rsidRDefault="00EE4869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DB624" w14:textId="77777777" w:rsidR="004236D7" w:rsidRDefault="004236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447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36D7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8DD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E6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869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F85D4FB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417</Words>
  <Characters>2253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2665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2025-09-28T21:01:00Z</cp:lastPrinted>
  <dcterms:created xsi:type="dcterms:W3CDTF">2025-06-11T23:19:00Z</dcterms:created>
  <dcterms:modified xsi:type="dcterms:W3CDTF">2025-09-28T21:02:00Z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