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1"/>
        <w:gridCol w:w="899"/>
        <w:gridCol w:w="459"/>
        <w:gridCol w:w="461"/>
        <w:gridCol w:w="275"/>
        <w:gridCol w:w="443"/>
        <w:gridCol w:w="199"/>
        <w:gridCol w:w="211"/>
        <w:gridCol w:w="438"/>
        <w:gridCol w:w="1068"/>
        <w:gridCol w:w="807"/>
        <w:gridCol w:w="501"/>
        <w:gridCol w:w="304"/>
        <w:gridCol w:w="731"/>
        <w:gridCol w:w="258"/>
        <w:gridCol w:w="1312"/>
        <w:gridCol w:w="189"/>
        <w:gridCol w:w="583"/>
        <w:gridCol w:w="1117"/>
      </w:tblGrid>
      <w:tr w:rsidR="00E017C6" w:rsidRPr="00E07750" w14:paraId="13CA6333" w14:textId="77777777" w:rsidTr="00A503C3">
        <w:trPr>
          <w:trHeight w:val="283"/>
        </w:trPr>
        <w:tc>
          <w:tcPr>
            <w:tcW w:w="278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31FF3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3288D25" wp14:editId="55BBA759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DB040" w14:textId="77777777" w:rsidR="00E017C6" w:rsidRPr="00A503C3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503C3">
              <w:rPr>
                <w:b/>
                <w:sz w:val="28"/>
                <w:szCs w:val="28"/>
              </w:rPr>
              <w:t>Líquido Penetrante</w:t>
            </w:r>
          </w:p>
          <w:p w14:paraId="739F7491" w14:textId="77777777" w:rsidR="00E017C6" w:rsidRPr="00A503C3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A503C3">
              <w:rPr>
                <w:sz w:val="28"/>
                <w:szCs w:val="28"/>
              </w:rPr>
              <w:t>(Dye Penetrant)</w:t>
            </w:r>
          </w:p>
          <w:p w14:paraId="4747DF67" w14:textId="77777777" w:rsidR="00E017C6" w:rsidRPr="00A503C3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A503C3">
              <w:rPr>
                <w:b/>
                <w:sz w:val="28"/>
                <w:szCs w:val="28"/>
              </w:rPr>
              <w:t>Relatório Individual de Ensaio em Peça</w:t>
            </w:r>
          </w:p>
          <w:p w14:paraId="2B524EA8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A503C3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A04D83" w14:textId="77777777" w:rsidR="006E3768" w:rsidRDefault="00000000">
            <w:r>
              <w:rPr>
                <w:sz w:val="20"/>
              </w:rPr>
              <w:t>Nº Relatório (Report nº) 2357/25</w:t>
            </w:r>
          </w:p>
        </w:tc>
      </w:tr>
      <w:tr w:rsidR="00E017C6" w:rsidRPr="00E07750" w14:paraId="5DB41FA2" w14:textId="77777777" w:rsidTr="00A503C3">
        <w:trPr>
          <w:trHeight w:val="66"/>
        </w:trPr>
        <w:tc>
          <w:tcPr>
            <w:tcW w:w="278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C4F60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6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E0A63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0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1631E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4866248" w14:textId="77777777" w:rsidTr="00A503C3">
        <w:trPr>
          <w:trHeight w:val="459"/>
        </w:trPr>
        <w:tc>
          <w:tcPr>
            <w:tcW w:w="278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22E6A5C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6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9B32377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864501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B62581B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6DAC90B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325F7E8B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EE64C77" w14:textId="77777777" w:rsidTr="00A503C3">
        <w:trPr>
          <w:trHeight w:val="406"/>
        </w:trPr>
        <w:tc>
          <w:tcPr>
            <w:tcW w:w="278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2751816" w14:textId="77777777" w:rsidR="006E3768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LB3006 CAVALETE TRANSPORTE CILINDROS 1°IMR CAP 3TON</w:t>
            </w:r>
          </w:p>
        </w:tc>
        <w:tc>
          <w:tcPr>
            <w:tcW w:w="3667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29B2BF" w14:textId="77777777" w:rsidR="006E3768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292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B306B" w14:textId="77777777" w:rsidR="006E3768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201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3D39FD" w14:textId="77777777" w:rsidR="006E3768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6B8D5BE0" w14:textId="77777777" w:rsidTr="00A503C3">
        <w:trPr>
          <w:trHeight w:val="291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5BDB" w14:textId="77777777" w:rsidR="006E3768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6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0BD3F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B88E7D0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1ECC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C56774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B7DFE" w14:textId="77777777" w:rsidR="006E3768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C6C5188" w14:textId="77777777" w:rsidTr="00A503C3">
        <w:trPr>
          <w:trHeight w:val="526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AA21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7F89CE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A90AC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B0EAC6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CFA171C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555F8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33E3CB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5AB482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FC426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368B7C40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A642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550781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B1C015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61A13525" w14:textId="77777777" w:rsidTr="00A503C3">
        <w:trPr>
          <w:trHeight w:val="448"/>
        </w:trPr>
        <w:tc>
          <w:tcPr>
            <w:tcW w:w="2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280899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82B9F7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90FC10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12299E6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76ED3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4877169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BAAA73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0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DE2605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16598BB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74389BD7" w14:textId="77777777" w:rsidTr="00A503C3">
        <w:trPr>
          <w:trHeight w:val="156"/>
        </w:trPr>
        <w:tc>
          <w:tcPr>
            <w:tcW w:w="40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0A5FC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C6A58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4FCD12F5" w14:textId="77777777" w:rsidTr="00A503C3">
        <w:trPr>
          <w:trHeight w:val="156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ABF85A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77764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01E32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7D751D9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FC5D4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54B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B25EE35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7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9305F83" w14:textId="3B0C07E7" w:rsidR="007E4512" w:rsidRPr="005A67D5" w:rsidRDefault="00974DA5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7AE97B8A" wp14:editId="06B9D535">
                  <wp:simplePos x="0" y="0"/>
                  <wp:positionH relativeFrom="column">
                    <wp:posOffset>2153194</wp:posOffset>
                  </wp:positionH>
                  <wp:positionV relativeFrom="paragraph">
                    <wp:posOffset>219224</wp:posOffset>
                  </wp:positionV>
                  <wp:extent cx="2086610" cy="1124032"/>
                  <wp:effectExtent l="19050" t="19050" r="27940" b="1905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8299" cy="112494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B0FD22F" wp14:editId="78163345">
                  <wp:simplePos x="0" y="0"/>
                  <wp:positionH relativeFrom="column">
                    <wp:posOffset>3761</wp:posOffset>
                  </wp:positionH>
                  <wp:positionV relativeFrom="paragraph">
                    <wp:posOffset>231099</wp:posOffset>
                  </wp:positionV>
                  <wp:extent cx="2085340" cy="1124032"/>
                  <wp:effectExtent l="19050" t="19050" r="10160" b="1905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7028" cy="112494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503C3">
              <w:rPr>
                <w:b/>
                <w:bCs/>
                <w:noProof/>
                <w:lang w:eastAsia="pt-BR"/>
              </w:rPr>
              <w:t>ss</w:t>
            </w:r>
          </w:p>
        </w:tc>
      </w:tr>
      <w:tr w:rsidR="00CA6ABF" w:rsidRPr="00E07750" w14:paraId="4F20D383" w14:textId="77777777" w:rsidTr="00A503C3">
        <w:trPr>
          <w:trHeight w:val="146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5D304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11BD2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2653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411BD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4BC9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1532E3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9129DD4" w14:textId="77777777" w:rsidTr="00A503C3">
        <w:trPr>
          <w:trHeight w:val="105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5F392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1FA07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5B201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EBC53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8956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D87AD5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4BBA986" w14:textId="77777777" w:rsidTr="00A503C3">
        <w:trPr>
          <w:trHeight w:val="107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3DAE1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4BE37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635BC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C39BB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9491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AB6DFF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5CB4B26" w14:textId="77777777" w:rsidTr="00A503C3">
        <w:trPr>
          <w:trHeight w:val="111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6377D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FA084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1BEE4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90B78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E073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3C8B4C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C31559C" w14:textId="77777777" w:rsidTr="00A503C3">
        <w:trPr>
          <w:trHeight w:val="105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0EAE0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98FFD58" wp14:editId="0DBF1F08">
                      <wp:simplePos x="0" y="0"/>
                      <wp:positionH relativeFrom="column">
                        <wp:posOffset>-27726</wp:posOffset>
                      </wp:positionH>
                      <wp:positionV relativeFrom="paragraph">
                        <wp:posOffset>-423999</wp:posOffset>
                      </wp:positionV>
                      <wp:extent cx="2529362" cy="979377"/>
                      <wp:effectExtent l="0" t="0" r="23495" b="3048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9362" cy="97937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E0AB13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pt,-33.4pt" to="196.95pt,4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36DF0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167733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E7825E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13BB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5DDE1E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AC90D89" w14:textId="77777777" w:rsidTr="00A503C3">
        <w:trPr>
          <w:trHeight w:val="192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BADF59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B3C3B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67910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34968E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0C91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5AF227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72EF1F1" w14:textId="77777777" w:rsidTr="00A503C3">
        <w:trPr>
          <w:trHeight w:val="193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191B8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4122C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E0943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A222D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EB84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78FEAC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FBCA5FE" w14:textId="77777777" w:rsidTr="00A503C3">
        <w:trPr>
          <w:trHeight w:val="141"/>
        </w:trPr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048AF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4B69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EEB9E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5F432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F7CB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7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F81559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F78AB34" w14:textId="77777777" w:rsidTr="00A503C3">
        <w:trPr>
          <w:trHeight w:val="70"/>
        </w:trPr>
        <w:tc>
          <w:tcPr>
            <w:tcW w:w="407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E6F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E4C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9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555A5E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5F0CC504" w14:textId="77777777" w:rsidTr="00A503C3">
        <w:trPr>
          <w:trHeight w:val="554"/>
        </w:trPr>
        <w:tc>
          <w:tcPr>
            <w:tcW w:w="322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34CC8A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3BB661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747967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064D3B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71ABDA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7EB06B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E6D59C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8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441AAD3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E74FDF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793FA96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A53730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E70581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6F12D7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9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6D69513E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E951D01" wp14:editId="6986AD3E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EA7C3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656E7F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39EC8855" w14:textId="77777777" w:rsidTr="00A503C3">
        <w:trPr>
          <w:trHeight w:val="299"/>
        </w:trPr>
        <w:tc>
          <w:tcPr>
            <w:tcW w:w="322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7EF1AB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8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ADFFC3F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0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DDCF811" w14:textId="77777777" w:rsidR="006E3768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12595B2" w14:textId="77777777" w:rsidR="006E376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29.09.25</w:t>
            </w:r>
          </w:p>
        </w:tc>
      </w:tr>
      <w:tr w:rsidR="00AB6D71" w:rsidRPr="00946984" w14:paraId="54213BA4" w14:textId="77777777" w:rsidTr="00A503C3">
        <w:trPr>
          <w:trHeight w:val="439"/>
        </w:trPr>
        <w:tc>
          <w:tcPr>
            <w:tcW w:w="10946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2370756" w14:textId="77777777" w:rsidR="006E3768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QUATRO ALÇAS DO LB3006 CAVALETE TRANSPORTE CILINDROS 1°IMR CAP 3TON SETOR LB3 ESTANDO APROVADO CONFORME NORMA E FOTOS EM ANEXOS.</w:t>
            </w:r>
          </w:p>
        </w:tc>
      </w:tr>
      <w:tr w:rsidR="00AB6D71" w:rsidRPr="00E07750" w14:paraId="3CF70A5A" w14:textId="77777777" w:rsidTr="00A503C3">
        <w:trPr>
          <w:trHeight w:val="130"/>
        </w:trPr>
        <w:tc>
          <w:tcPr>
            <w:tcW w:w="5144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9F9F4C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01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52FFC8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E255031" w14:textId="77777777" w:rsidTr="00A503C3">
        <w:trPr>
          <w:trHeight w:val="460"/>
        </w:trPr>
        <w:tc>
          <w:tcPr>
            <w:tcW w:w="2049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C54F396" w14:textId="77777777" w:rsidR="006E376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29.09.25</w:t>
            </w:r>
          </w:p>
        </w:tc>
        <w:tc>
          <w:tcPr>
            <w:tcW w:w="3095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211B9FB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D1888A8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EB1035B" wp14:editId="17DAA01D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3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13F70E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9DACF3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A4B680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9E2136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11042B8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7DC6BE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882539F" w14:textId="77777777" w:rsidR="00027C27" w:rsidRDefault="00027C27" w:rsidP="0081456C"/>
    <w:p w14:paraId="1ACEE337" w14:textId="77777777" w:rsidR="00BF7805" w:rsidRDefault="00BF7805" w:rsidP="0081456C"/>
    <w:tbl>
      <w:tblPr>
        <w:tblpPr w:leftFromText="141" w:rightFromText="141" w:vertAnchor="text" w:horzAnchor="margin" w:tblpXSpec="center" w:tblpY="-716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A503C3" w:rsidRPr="000417AB" w14:paraId="66E623C0" w14:textId="77777777" w:rsidTr="00A503C3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91BD5" w14:textId="77777777" w:rsidR="00A503C3" w:rsidRPr="00BD5C62" w:rsidRDefault="00A503C3" w:rsidP="00A503C3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6D0AE893" wp14:editId="3C723223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DA168" w14:textId="77777777" w:rsidR="00A503C3" w:rsidRPr="00A503C3" w:rsidRDefault="00A503C3" w:rsidP="00A503C3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503C3">
              <w:rPr>
                <w:b/>
                <w:sz w:val="28"/>
                <w:szCs w:val="28"/>
              </w:rPr>
              <w:t>Líquido Penetrante</w:t>
            </w:r>
          </w:p>
          <w:p w14:paraId="3D15E354" w14:textId="77777777" w:rsidR="00A503C3" w:rsidRPr="00A503C3" w:rsidRDefault="00A503C3" w:rsidP="00A503C3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503C3">
              <w:rPr>
                <w:b/>
                <w:sz w:val="28"/>
                <w:szCs w:val="28"/>
              </w:rPr>
              <w:t>(Dye Penetrant)</w:t>
            </w:r>
          </w:p>
          <w:p w14:paraId="0BBEF179" w14:textId="77777777" w:rsidR="00A503C3" w:rsidRPr="00A503C3" w:rsidRDefault="00A503C3" w:rsidP="00A503C3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503C3">
              <w:rPr>
                <w:b/>
                <w:sz w:val="28"/>
                <w:szCs w:val="28"/>
              </w:rPr>
              <w:t>Relatório Individual de Ensaio em Peça</w:t>
            </w:r>
          </w:p>
          <w:p w14:paraId="37426E46" w14:textId="77777777" w:rsidR="00A503C3" w:rsidRPr="00BD5C62" w:rsidRDefault="00A503C3" w:rsidP="00A503C3">
            <w:pPr>
              <w:jc w:val="center"/>
              <w:rPr>
                <w:b/>
              </w:rPr>
            </w:pPr>
            <w:r w:rsidRPr="00A503C3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D3991" w14:textId="77777777" w:rsidR="00A503C3" w:rsidRDefault="00A503C3" w:rsidP="00A503C3">
            <w:r>
              <w:rPr>
                <w:sz w:val="20"/>
              </w:rPr>
              <w:t>Nº Relatório (Report nº) 2357/25</w:t>
            </w:r>
          </w:p>
        </w:tc>
      </w:tr>
      <w:tr w:rsidR="00A503C3" w:rsidRPr="000417AB" w14:paraId="7AA77FFD" w14:textId="77777777" w:rsidTr="00A503C3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5F65FCF" w14:textId="77777777" w:rsidR="00A503C3" w:rsidRPr="00BD5C62" w:rsidRDefault="00A503C3" w:rsidP="00A503C3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7C6409E" w14:textId="77777777" w:rsidR="00A503C3" w:rsidRPr="00BD5C62" w:rsidRDefault="00A503C3" w:rsidP="00A503C3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BA9E4FD" w14:textId="77777777" w:rsidR="00A503C3" w:rsidRPr="00936FE9" w:rsidRDefault="00A503C3" w:rsidP="00A503C3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0FC26D7E" w14:textId="77777777" w:rsidR="00A503C3" w:rsidRPr="00936FE9" w:rsidRDefault="00A503C3" w:rsidP="00A503C3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0EF3B5D" w14:textId="77777777" w:rsidR="00A503C3" w:rsidRPr="00936FE9" w:rsidRDefault="00A503C3" w:rsidP="00A503C3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64C5284A" w14:textId="77777777" w:rsidR="00A503C3" w:rsidRPr="00936FE9" w:rsidRDefault="00A503C3" w:rsidP="00A503C3">
            <w:r w:rsidRPr="00936FE9">
              <w:rPr>
                <w:sz w:val="20"/>
              </w:rPr>
              <w:t>02/02</w:t>
            </w:r>
          </w:p>
        </w:tc>
      </w:tr>
      <w:tr w:rsidR="00A503C3" w:rsidRPr="000417AB" w14:paraId="7E2B62C0" w14:textId="77777777" w:rsidTr="00A503C3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5F657" w14:textId="77777777" w:rsidR="00A503C3" w:rsidRPr="008D4D27" w:rsidRDefault="00A503C3" w:rsidP="00A503C3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F280A99" w14:textId="27BBEC19" w:rsidR="00A503C3" w:rsidRPr="008D4D27" w:rsidRDefault="000950D6" w:rsidP="00A503C3"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68CECC5F" wp14:editId="008C4D38">
                  <wp:simplePos x="0" y="0"/>
                  <wp:positionH relativeFrom="column">
                    <wp:posOffset>796925</wp:posOffset>
                  </wp:positionH>
                  <wp:positionV relativeFrom="paragraph">
                    <wp:posOffset>2764155</wp:posOffset>
                  </wp:positionV>
                  <wp:extent cx="5536565" cy="2447290"/>
                  <wp:effectExtent l="19050" t="19050" r="26035" b="10160"/>
                  <wp:wrapTight wrapText="bothSides">
                    <wp:wrapPolygon edited="0">
                      <wp:start x="-74" y="-168"/>
                      <wp:lineTo x="-74" y="21522"/>
                      <wp:lineTo x="21627" y="21522"/>
                      <wp:lineTo x="21627" y="-168"/>
                      <wp:lineTo x="-74" y="-168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6565" cy="24472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53FA8A11" wp14:editId="6F5D47CE">
                  <wp:simplePos x="0" y="0"/>
                  <wp:positionH relativeFrom="column">
                    <wp:posOffset>799465</wp:posOffset>
                  </wp:positionH>
                  <wp:positionV relativeFrom="paragraph">
                    <wp:posOffset>146050</wp:posOffset>
                  </wp:positionV>
                  <wp:extent cx="5476240" cy="2468245"/>
                  <wp:effectExtent l="19050" t="19050" r="10160" b="27305"/>
                  <wp:wrapTight wrapText="bothSides">
                    <wp:wrapPolygon edited="0">
                      <wp:start x="-75" y="-167"/>
                      <wp:lineTo x="-75" y="21672"/>
                      <wp:lineTo x="21565" y="21672"/>
                      <wp:lineTo x="21565" y="-167"/>
                      <wp:lineTo x="-75" y="-167"/>
                    </wp:wrapPolygon>
                  </wp:wrapTight>
                  <wp:docPr id="155795611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95611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6240" cy="24682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503C3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A503C3" w:rsidRPr="000417AB" w14:paraId="3D0B5DEC" w14:textId="77777777" w:rsidTr="00A503C3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8516A" w14:textId="77777777" w:rsidR="00A503C3" w:rsidRPr="00BD5C62" w:rsidRDefault="00A503C3" w:rsidP="00A503C3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83E7A" w14:textId="77777777" w:rsidR="00A503C3" w:rsidRPr="00BD5C62" w:rsidRDefault="00A503C3" w:rsidP="00A503C3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1A88A" w14:textId="77777777" w:rsidR="00A503C3" w:rsidRPr="00BD5C62" w:rsidRDefault="00A503C3" w:rsidP="00A503C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A503C3" w:rsidRPr="000417AB" w14:paraId="485481F8" w14:textId="77777777" w:rsidTr="00A503C3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EB84" w14:textId="77777777" w:rsidR="00A503C3" w:rsidRDefault="00A503C3" w:rsidP="00A503C3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29.09.25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E1D6A" w14:textId="77777777" w:rsidR="00A503C3" w:rsidRPr="00BD5C62" w:rsidRDefault="00A503C3" w:rsidP="00A503C3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AFB4C17" w14:textId="77777777" w:rsidR="00A503C3" w:rsidRPr="00BD5C62" w:rsidRDefault="00A503C3" w:rsidP="00A503C3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5A2ED5E" w14:textId="77777777" w:rsidR="00A503C3" w:rsidRDefault="00A503C3" w:rsidP="00A503C3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8C6721E" wp14:editId="1978AB61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78EEE9" w14:textId="77777777" w:rsidR="00A503C3" w:rsidRPr="00B06BF6" w:rsidRDefault="00A503C3" w:rsidP="00A503C3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8725097" w14:textId="77777777" w:rsidR="00A503C3" w:rsidRPr="00BD5C62" w:rsidRDefault="00A503C3" w:rsidP="00A503C3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C481B" w14:textId="77777777" w:rsidR="00A503C3" w:rsidRDefault="00A503C3" w:rsidP="00A503C3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748A72B7" w14:textId="52D6F044" w:rsidR="00A503C3" w:rsidRDefault="00A503C3" w:rsidP="00A503C3">
            <w:r>
              <w:rPr>
                <w:sz w:val="18"/>
              </w:rPr>
              <w:t>29.09.25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FC9B7" w14:textId="77777777" w:rsidR="00A503C3" w:rsidRPr="00BD5C62" w:rsidRDefault="00A503C3" w:rsidP="00A503C3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BCA7FC5" w14:textId="77777777" w:rsidR="00A503C3" w:rsidRPr="00BD5C62" w:rsidRDefault="00A503C3" w:rsidP="00A503C3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2948002" w14:textId="77777777" w:rsidR="00A503C3" w:rsidRPr="00BD5C62" w:rsidRDefault="00A503C3" w:rsidP="00A503C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26C58C9" wp14:editId="455378DC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FFA597" w14:textId="77777777" w:rsidR="00A503C3" w:rsidRPr="00BD5C62" w:rsidRDefault="00A503C3" w:rsidP="00A503C3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B807C07" w14:textId="77777777" w:rsidR="00A503C3" w:rsidRPr="00BD5C62" w:rsidRDefault="00A503C3" w:rsidP="00A503C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30138" w14:textId="77777777" w:rsidR="00A503C3" w:rsidRPr="00BD5C62" w:rsidRDefault="00A503C3" w:rsidP="00A503C3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8F291BE" w14:textId="77777777" w:rsidR="00A503C3" w:rsidRPr="00BD5C62" w:rsidRDefault="00A503C3" w:rsidP="00A503C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CCDFC0B" w14:textId="77777777" w:rsidR="00A503C3" w:rsidRPr="00BD5C62" w:rsidRDefault="00A503C3" w:rsidP="00A503C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F98E" w14:textId="77777777" w:rsidR="00A503C3" w:rsidRPr="00BD5C62" w:rsidRDefault="00A503C3" w:rsidP="00A503C3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589665C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8C9AC" w14:textId="77777777" w:rsidR="00CB4E44" w:rsidRDefault="00CB4E44" w:rsidP="0081456C">
      <w:pPr>
        <w:spacing w:after="0" w:line="240" w:lineRule="auto"/>
      </w:pPr>
      <w:r>
        <w:separator/>
      </w:r>
    </w:p>
  </w:endnote>
  <w:endnote w:type="continuationSeparator" w:id="0">
    <w:p w14:paraId="1BD38710" w14:textId="77777777" w:rsidR="00CB4E44" w:rsidRDefault="00CB4E4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49B9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47BEFDD2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51C434D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284E9B91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AB2E529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65315" w14:textId="77777777" w:rsidR="00CB4E44" w:rsidRDefault="00CB4E44" w:rsidP="0081456C">
      <w:pPr>
        <w:spacing w:after="0" w:line="240" w:lineRule="auto"/>
      </w:pPr>
      <w:r>
        <w:separator/>
      </w:r>
    </w:p>
  </w:footnote>
  <w:footnote w:type="continuationSeparator" w:id="0">
    <w:p w14:paraId="5610D11F" w14:textId="77777777" w:rsidR="00CB4E44" w:rsidRDefault="00CB4E44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78D81" w14:textId="77777777" w:rsidR="006E3768" w:rsidRDefault="006E37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0D6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3768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4DA5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3C3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E44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018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A3F8B87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401</Words>
  <Characters>2167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2563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4</cp:revision>
  <cp:lastPrinted>2025-09-29T22:58:00Z</cp:lastPrinted>
  <dcterms:created xsi:type="dcterms:W3CDTF">2025-09-29T22:57:00Z</dcterms:created>
  <dcterms:modified xsi:type="dcterms:W3CDTF">2025-09-29T22:59:00Z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