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7"/>
        <w:gridCol w:w="459"/>
        <w:gridCol w:w="460"/>
        <w:gridCol w:w="274"/>
        <w:gridCol w:w="443"/>
        <w:gridCol w:w="199"/>
        <w:gridCol w:w="210"/>
        <w:gridCol w:w="438"/>
        <w:gridCol w:w="1066"/>
        <w:gridCol w:w="805"/>
        <w:gridCol w:w="501"/>
        <w:gridCol w:w="304"/>
        <w:gridCol w:w="729"/>
        <w:gridCol w:w="257"/>
        <w:gridCol w:w="1310"/>
        <w:gridCol w:w="190"/>
        <w:gridCol w:w="581"/>
        <w:gridCol w:w="1116"/>
      </w:tblGrid>
      <w:tr w:rsidR="00E017C6" w:rsidRPr="00E07750" w14:paraId="4BE76998" w14:textId="77777777" w:rsidTr="00046770">
        <w:trPr>
          <w:trHeight w:val="271"/>
        </w:trPr>
        <w:tc>
          <w:tcPr>
            <w:tcW w:w="278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FFE22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E529E90" wp14:editId="2299E95C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554BD" w14:textId="77777777" w:rsidR="00E017C6" w:rsidRPr="00046770" w:rsidRDefault="00E017C6" w:rsidP="004C49B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046770">
              <w:rPr>
                <w:b/>
                <w:sz w:val="28"/>
                <w:szCs w:val="28"/>
              </w:rPr>
              <w:t>Líquido Penetrante</w:t>
            </w:r>
          </w:p>
          <w:p w14:paraId="6680B033" w14:textId="77777777" w:rsidR="00E017C6" w:rsidRPr="00046770" w:rsidRDefault="00E017C6" w:rsidP="004C49B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046770">
              <w:rPr>
                <w:sz w:val="28"/>
                <w:szCs w:val="28"/>
              </w:rPr>
              <w:t>(Dye Penetrant)</w:t>
            </w:r>
          </w:p>
          <w:p w14:paraId="71F470B0" w14:textId="77777777" w:rsidR="00E017C6" w:rsidRPr="00046770" w:rsidRDefault="00E017C6" w:rsidP="004C49B1">
            <w:pPr>
              <w:spacing w:after="0" w:line="240" w:lineRule="auto"/>
              <w:rPr>
                <w:sz w:val="28"/>
                <w:szCs w:val="28"/>
              </w:rPr>
            </w:pPr>
            <w:r w:rsidRPr="00046770">
              <w:rPr>
                <w:b/>
                <w:sz w:val="28"/>
                <w:szCs w:val="28"/>
              </w:rPr>
              <w:t>Relatório Individual de Ensaio em Peça</w:t>
            </w:r>
          </w:p>
          <w:p w14:paraId="4993F9D0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046770">
              <w:rPr>
                <w:sz w:val="28"/>
                <w:szCs w:val="28"/>
              </w:rPr>
              <w:t>(Part Inspection Individual Report)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CE36D5D" w14:textId="77777777" w:rsidR="00CD09B6" w:rsidRDefault="00000000">
            <w:r>
              <w:rPr>
                <w:sz w:val="20"/>
              </w:rPr>
              <w:t>Nº Relatório (Report nº) 2360/25</w:t>
            </w:r>
          </w:p>
        </w:tc>
      </w:tr>
      <w:tr w:rsidR="00E017C6" w:rsidRPr="00E07750" w14:paraId="3D5870A4" w14:textId="77777777" w:rsidTr="00046770">
        <w:trPr>
          <w:trHeight w:val="63"/>
        </w:trPr>
        <w:tc>
          <w:tcPr>
            <w:tcW w:w="278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AB9C6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2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59456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84B96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3DD1BF22" w14:textId="77777777" w:rsidTr="00046770">
        <w:trPr>
          <w:trHeight w:val="439"/>
        </w:trPr>
        <w:tc>
          <w:tcPr>
            <w:tcW w:w="278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4E6116F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2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937783D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1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00C7661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6926463F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C61C503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4DCFF408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03CD07F2" w14:textId="77777777" w:rsidTr="00046770">
        <w:trPr>
          <w:trHeight w:val="387"/>
        </w:trPr>
        <w:tc>
          <w:tcPr>
            <w:tcW w:w="2780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29E483B" w14:textId="77777777" w:rsidR="00CD09B6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LB3022 PÓRTICO SUSTENTAÇÃO SELADOR ESQUERDO</w:t>
            </w:r>
          </w:p>
        </w:tc>
        <w:tc>
          <w:tcPr>
            <w:tcW w:w="366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D45C0D8" w14:textId="77777777" w:rsidR="00CD09B6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MOITÃO</w:t>
            </w:r>
          </w:p>
        </w:tc>
        <w:tc>
          <w:tcPr>
            <w:tcW w:w="1290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040E42" w14:textId="77777777" w:rsidR="00CD09B6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01</w:t>
            </w:r>
          </w:p>
        </w:tc>
        <w:tc>
          <w:tcPr>
            <w:tcW w:w="3196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A3FA7A" w14:textId="77777777" w:rsidR="00CD09B6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7D66E6B4" w14:textId="77777777" w:rsidTr="00046770">
        <w:trPr>
          <w:trHeight w:val="278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6786C" w14:textId="77777777" w:rsidR="00CD09B6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6B933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86BBE02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51C7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5A01842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7A94F" w14:textId="77777777" w:rsidR="00CD09B6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624C63AF" w14:textId="77777777" w:rsidTr="00046770">
        <w:trPr>
          <w:trHeight w:val="502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D91A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0B8D2A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D75888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2102E69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7547F48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A3938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15F2F2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BA0E33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391B4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07D86763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2E65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4E4BFD0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437232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1D99A19C" w14:textId="77777777" w:rsidTr="00046770">
        <w:trPr>
          <w:trHeight w:val="428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7992C9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3A501B3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309A3F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199A1C22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36158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5DE39E7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043730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A0C30A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506714E6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5EBA1F9F" w14:textId="77777777" w:rsidTr="00046770">
        <w:trPr>
          <w:trHeight w:val="149"/>
        </w:trPr>
        <w:tc>
          <w:tcPr>
            <w:tcW w:w="4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9A049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6D65B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6FE0E9EE" w14:textId="77777777" w:rsidTr="00046770">
        <w:trPr>
          <w:trHeight w:val="14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55C0A4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04094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E4084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71EB42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F241F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A707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261A1C44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5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52BB20AA" w14:textId="34F18C80" w:rsidR="007E4512" w:rsidRPr="005A67D5" w:rsidRDefault="00A8543E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0" locked="0" layoutInCell="1" allowOverlap="1" wp14:anchorId="708F0F85" wp14:editId="29DE1F07">
                  <wp:simplePos x="0" y="0"/>
                  <wp:positionH relativeFrom="column">
                    <wp:posOffset>187960</wp:posOffset>
                  </wp:positionH>
                  <wp:positionV relativeFrom="paragraph">
                    <wp:posOffset>69850</wp:posOffset>
                  </wp:positionV>
                  <wp:extent cx="916305" cy="1423670"/>
                  <wp:effectExtent l="19050" t="19050" r="17145" b="2413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6305" cy="14236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0" locked="0" layoutInCell="1" allowOverlap="1" wp14:anchorId="05E2BEE5" wp14:editId="2F534DD8">
                  <wp:simplePos x="0" y="0"/>
                  <wp:positionH relativeFrom="column">
                    <wp:posOffset>1186815</wp:posOffset>
                  </wp:positionH>
                  <wp:positionV relativeFrom="paragraph">
                    <wp:posOffset>59055</wp:posOffset>
                  </wp:positionV>
                  <wp:extent cx="916305" cy="1423670"/>
                  <wp:effectExtent l="19050" t="19050" r="17145" b="2413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6305" cy="14236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0" locked="0" layoutInCell="1" allowOverlap="1" wp14:anchorId="3F5C1A0F" wp14:editId="7654D3EE">
                  <wp:simplePos x="0" y="0"/>
                  <wp:positionH relativeFrom="column">
                    <wp:posOffset>2217560</wp:posOffset>
                  </wp:positionH>
                  <wp:positionV relativeFrom="paragraph">
                    <wp:posOffset>81016</wp:posOffset>
                  </wp:positionV>
                  <wp:extent cx="1973580" cy="1333500"/>
                  <wp:effectExtent l="19050" t="19050" r="26670" b="19050"/>
                  <wp:wrapSquare wrapText="bothSides"/>
                  <wp:docPr id="136349949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49949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3580" cy="13335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35907FC9" w14:textId="77777777" w:rsidTr="00046770">
        <w:trPr>
          <w:trHeight w:val="13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27B36F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F7692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8AFB4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D7A0E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46EE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A6025A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9A22F3F" w14:textId="77777777" w:rsidTr="00046770">
        <w:trPr>
          <w:trHeight w:val="10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38303E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38C1F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767B9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70660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65B3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1E6ADB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6985553" w14:textId="77777777" w:rsidTr="00046770">
        <w:trPr>
          <w:trHeight w:val="10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DFB7CD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F064B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54DE4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E0382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76C1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15A771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F8CD1D6" w14:textId="77777777" w:rsidTr="00046770">
        <w:trPr>
          <w:trHeight w:val="10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D0E170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97865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09CD6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192C9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1D1E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76EC51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7983271" w14:textId="77777777" w:rsidTr="00046770">
        <w:trPr>
          <w:trHeight w:val="10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85AD296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01FF7A3" wp14:editId="56DBDA25">
                      <wp:simplePos x="0" y="0"/>
                      <wp:positionH relativeFrom="column">
                        <wp:posOffset>-44681</wp:posOffset>
                      </wp:positionH>
                      <wp:positionV relativeFrom="paragraph">
                        <wp:posOffset>-429937</wp:posOffset>
                      </wp:positionV>
                      <wp:extent cx="2556700" cy="997379"/>
                      <wp:effectExtent l="0" t="0" r="34290" b="3175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56700" cy="99737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284B3C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5pt,-33.85pt" to="197.8pt,4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4DA825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38839C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1DCE4A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FC5D4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AD4FA6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5C80EB8" w14:textId="77777777" w:rsidTr="00046770">
        <w:trPr>
          <w:trHeight w:val="18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4D3F9C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225A9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FAA3D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6BECB6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4BCC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BAB4D7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08CF099" w14:textId="77777777" w:rsidTr="00046770">
        <w:trPr>
          <w:trHeight w:val="18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6E99B1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F05B2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E61382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870D03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AFB1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A4E7FE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161707C" w14:textId="77777777" w:rsidTr="00046770">
        <w:trPr>
          <w:trHeight w:val="13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9F6DBD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5CEB8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C3605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54F24E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0735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1B6157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840864F" w14:textId="77777777" w:rsidTr="00046770">
        <w:trPr>
          <w:trHeight w:val="67"/>
        </w:trPr>
        <w:tc>
          <w:tcPr>
            <w:tcW w:w="4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5161F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E6B44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F5FEE6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77C60DDF" w14:textId="77777777" w:rsidTr="00046770">
        <w:trPr>
          <w:trHeight w:val="528"/>
        </w:trPr>
        <w:tc>
          <w:tcPr>
            <w:tcW w:w="322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0E6D6CD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6F5AD1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9FEAA5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9D9BB0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0E8B2D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A21BDE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B7EC13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3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28C7890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9E11C9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1C12FCD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1F7B779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5EA886E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024BD64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3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32677E5D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5DAC6D8" wp14:editId="650B301F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678E34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AC7384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2C6716FC" w14:textId="77777777" w:rsidTr="00046770">
        <w:trPr>
          <w:trHeight w:val="285"/>
        </w:trPr>
        <w:tc>
          <w:tcPr>
            <w:tcW w:w="322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040F126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3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51410282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6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60A04F3" w14:textId="77777777" w:rsidR="00CD09B6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96CC24F" w14:textId="77777777" w:rsidR="00CD09B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30.09.25</w:t>
            </w:r>
          </w:p>
        </w:tc>
      </w:tr>
      <w:tr w:rsidR="00AB6D71" w:rsidRPr="00946984" w14:paraId="5E68DFC3" w14:textId="77777777" w:rsidTr="00046770">
        <w:trPr>
          <w:trHeight w:val="419"/>
        </w:trPr>
        <w:tc>
          <w:tcPr>
            <w:tcW w:w="10929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9E98390" w14:textId="77777777" w:rsidR="00CD09B6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MOITÃO DO LB3022 PÓRTICO SUSTENTAÇÃO SELADOR ESQUERDO, ESTANDO APROVADO CONFORME NORMA E FOTOS EM ANEXOS.</w:t>
            </w:r>
          </w:p>
        </w:tc>
      </w:tr>
      <w:tr w:rsidR="00AB6D71" w:rsidRPr="00E07750" w14:paraId="5FA57854" w14:textId="77777777" w:rsidTr="00046770">
        <w:trPr>
          <w:trHeight w:val="124"/>
        </w:trPr>
        <w:tc>
          <w:tcPr>
            <w:tcW w:w="5136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85D1B5F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2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6EFFC0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29C81ED4" w14:textId="77777777" w:rsidTr="00046770">
        <w:trPr>
          <w:trHeight w:val="439"/>
        </w:trPr>
        <w:tc>
          <w:tcPr>
            <w:tcW w:w="204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A062726" w14:textId="77777777" w:rsidR="00CD09B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30.09.25</w:t>
            </w:r>
          </w:p>
        </w:tc>
        <w:tc>
          <w:tcPr>
            <w:tcW w:w="309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918C795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16AD4C63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9420593" wp14:editId="74DCE351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15840B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1B782A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81BEFC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2CB489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BADA858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3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02014BB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D537D22" w14:textId="77777777" w:rsidR="00027C27" w:rsidRDefault="00027C27" w:rsidP="0081456C"/>
    <w:p w14:paraId="06F4848E" w14:textId="77777777" w:rsidR="00BF7805" w:rsidRDefault="00BF7805" w:rsidP="0081456C"/>
    <w:tbl>
      <w:tblPr>
        <w:tblpPr w:leftFromText="141" w:rightFromText="141" w:vertAnchor="text" w:horzAnchor="margin" w:tblpXSpec="center" w:tblpY="-763"/>
        <w:tblW w:w="11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46"/>
        <w:gridCol w:w="1359"/>
        <w:gridCol w:w="1054"/>
        <w:gridCol w:w="1346"/>
        <w:gridCol w:w="2413"/>
        <w:gridCol w:w="307"/>
        <w:gridCol w:w="925"/>
        <w:gridCol w:w="1214"/>
        <w:gridCol w:w="1504"/>
      </w:tblGrid>
      <w:tr w:rsidR="00046770" w:rsidRPr="000417AB" w14:paraId="54167767" w14:textId="77777777" w:rsidTr="00AC569B">
        <w:trPr>
          <w:trHeight w:val="36"/>
        </w:trPr>
        <w:tc>
          <w:tcPr>
            <w:tcW w:w="270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7CCD3" w14:textId="77777777" w:rsidR="00046770" w:rsidRPr="00BD5C62" w:rsidRDefault="00046770" w:rsidP="00046770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7FE64D2" wp14:editId="6188FE44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9630A" w14:textId="77777777" w:rsidR="00046770" w:rsidRPr="00046770" w:rsidRDefault="00046770" w:rsidP="00046770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046770">
              <w:rPr>
                <w:b/>
                <w:sz w:val="28"/>
                <w:szCs w:val="28"/>
              </w:rPr>
              <w:t>Líquido Penetrante</w:t>
            </w:r>
          </w:p>
          <w:p w14:paraId="1AF94CCE" w14:textId="77777777" w:rsidR="00046770" w:rsidRPr="00046770" w:rsidRDefault="00046770" w:rsidP="00046770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046770">
              <w:rPr>
                <w:b/>
                <w:sz w:val="28"/>
                <w:szCs w:val="28"/>
              </w:rPr>
              <w:t>(Dye Penetrant)</w:t>
            </w:r>
          </w:p>
          <w:p w14:paraId="690429F7" w14:textId="77777777" w:rsidR="00046770" w:rsidRPr="00046770" w:rsidRDefault="00046770" w:rsidP="00046770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046770">
              <w:rPr>
                <w:b/>
                <w:sz w:val="28"/>
                <w:szCs w:val="28"/>
              </w:rPr>
              <w:t>Relatório Individual de Ensaio em Peça</w:t>
            </w:r>
          </w:p>
          <w:p w14:paraId="5FCACC3C" w14:textId="77777777" w:rsidR="00046770" w:rsidRPr="00BD5C62" w:rsidRDefault="00046770" w:rsidP="00046770">
            <w:pPr>
              <w:jc w:val="center"/>
              <w:rPr>
                <w:b/>
              </w:rPr>
            </w:pPr>
            <w:r w:rsidRPr="00046770">
              <w:rPr>
                <w:b/>
                <w:sz w:val="28"/>
                <w:szCs w:val="28"/>
              </w:rPr>
              <w:t>(Part Inspection Individual Report)</w:t>
            </w:r>
          </w:p>
        </w:tc>
        <w:tc>
          <w:tcPr>
            <w:tcW w:w="36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9FC08" w14:textId="77777777" w:rsidR="00046770" w:rsidRDefault="00046770" w:rsidP="00046770">
            <w:r>
              <w:rPr>
                <w:sz w:val="20"/>
              </w:rPr>
              <w:t>Nº Relatório (Report nº) 2360/25</w:t>
            </w:r>
          </w:p>
        </w:tc>
      </w:tr>
      <w:tr w:rsidR="00046770" w:rsidRPr="000417AB" w14:paraId="0E7402D0" w14:textId="77777777" w:rsidTr="00AC569B">
        <w:trPr>
          <w:trHeight w:val="833"/>
        </w:trPr>
        <w:tc>
          <w:tcPr>
            <w:tcW w:w="270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CEF829C" w14:textId="77777777" w:rsidR="00046770" w:rsidRPr="00BD5C62" w:rsidRDefault="00046770" w:rsidP="00046770">
            <w:pPr>
              <w:rPr>
                <w:b/>
                <w:noProof/>
                <w:lang w:eastAsia="pt-BR"/>
              </w:rPr>
            </w:pPr>
          </w:p>
        </w:tc>
        <w:tc>
          <w:tcPr>
            <w:tcW w:w="512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B728380" w14:textId="77777777" w:rsidR="00046770" w:rsidRPr="00BD5C62" w:rsidRDefault="00046770" w:rsidP="00046770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3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32B7D79" w14:textId="77777777" w:rsidR="00046770" w:rsidRPr="00936FE9" w:rsidRDefault="00046770" w:rsidP="00046770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767958BB" w14:textId="77777777" w:rsidR="00046770" w:rsidRPr="00936FE9" w:rsidRDefault="00046770" w:rsidP="00046770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84DEC9B" w14:textId="77777777" w:rsidR="00046770" w:rsidRPr="00936FE9" w:rsidRDefault="00046770" w:rsidP="00046770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507AB4B9" w14:textId="77777777" w:rsidR="00046770" w:rsidRPr="00936FE9" w:rsidRDefault="00046770" w:rsidP="00046770">
            <w:r w:rsidRPr="00936FE9">
              <w:rPr>
                <w:sz w:val="20"/>
              </w:rPr>
              <w:t>02/02</w:t>
            </w:r>
          </w:p>
        </w:tc>
      </w:tr>
      <w:tr w:rsidR="00046770" w:rsidRPr="000417AB" w14:paraId="6C239EAB" w14:textId="77777777" w:rsidTr="00AC569B">
        <w:trPr>
          <w:trHeight w:val="9412"/>
        </w:trPr>
        <w:tc>
          <w:tcPr>
            <w:tcW w:w="1146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CA4BB" w14:textId="7C70E6E8" w:rsidR="00046770" w:rsidRPr="008D4D27" w:rsidRDefault="00046770" w:rsidP="00046770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7B685220" w14:textId="11D1868E" w:rsidR="00046770" w:rsidRPr="008D4D27" w:rsidRDefault="00A8543E" w:rsidP="00046770"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035474C5" wp14:editId="140D9DE7">
                  <wp:simplePos x="0" y="0"/>
                  <wp:positionH relativeFrom="column">
                    <wp:posOffset>575310</wp:posOffset>
                  </wp:positionH>
                  <wp:positionV relativeFrom="paragraph">
                    <wp:posOffset>12065</wp:posOffset>
                  </wp:positionV>
                  <wp:extent cx="6011545" cy="2562225"/>
                  <wp:effectExtent l="19050" t="19050" r="27305" b="28575"/>
                  <wp:wrapTight wrapText="bothSides">
                    <wp:wrapPolygon edited="0">
                      <wp:start x="-68" y="-161"/>
                      <wp:lineTo x="-68" y="21680"/>
                      <wp:lineTo x="21630" y="21680"/>
                      <wp:lineTo x="21630" y="-161"/>
                      <wp:lineTo x="-68" y="-161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1545" cy="25622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42EAA85B" wp14:editId="7A7FCDF8">
                  <wp:simplePos x="0" y="0"/>
                  <wp:positionH relativeFrom="column">
                    <wp:posOffset>575541</wp:posOffset>
                  </wp:positionH>
                  <wp:positionV relativeFrom="paragraph">
                    <wp:posOffset>2765087</wp:posOffset>
                  </wp:positionV>
                  <wp:extent cx="6010874" cy="2562145"/>
                  <wp:effectExtent l="19050" t="19050" r="9525" b="10160"/>
                  <wp:wrapTight wrapText="bothSides">
                    <wp:wrapPolygon edited="0">
                      <wp:start x="-68" y="-161"/>
                      <wp:lineTo x="-68" y="21525"/>
                      <wp:lineTo x="21566" y="21525"/>
                      <wp:lineTo x="21566" y="-161"/>
                      <wp:lineTo x="-68" y="-161"/>
                    </wp:wrapPolygon>
                  </wp:wrapTight>
                  <wp:docPr id="204942722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42722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0874" cy="25621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46770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046770" w:rsidRPr="000417AB" w14:paraId="3EDFEC69" w14:textId="77777777" w:rsidTr="00AC569B">
        <w:trPr>
          <w:trHeight w:val="192"/>
        </w:trPr>
        <w:tc>
          <w:tcPr>
            <w:tcW w:w="37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E881" w14:textId="77777777" w:rsidR="00046770" w:rsidRPr="00BD5C62" w:rsidRDefault="00046770" w:rsidP="00046770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6635F" w14:textId="77777777" w:rsidR="00046770" w:rsidRPr="00BD5C62" w:rsidRDefault="00046770" w:rsidP="00046770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F0A6E" w14:textId="77777777" w:rsidR="00046770" w:rsidRPr="00BD5C62" w:rsidRDefault="00046770" w:rsidP="0004677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046770" w:rsidRPr="000417AB" w14:paraId="67295713" w14:textId="77777777" w:rsidTr="00AC569B">
        <w:trPr>
          <w:trHeight w:val="1182"/>
        </w:trPr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D58CE" w14:textId="77777777" w:rsidR="00046770" w:rsidRDefault="00046770" w:rsidP="0004677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30.09.25</w:t>
            </w:r>
          </w:p>
        </w:tc>
        <w:tc>
          <w:tcPr>
            <w:tcW w:w="2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49672" w14:textId="77777777" w:rsidR="00046770" w:rsidRPr="00BD5C62" w:rsidRDefault="00046770" w:rsidP="00046770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6ECC9BC8" w14:textId="77777777" w:rsidR="00046770" w:rsidRPr="00BD5C62" w:rsidRDefault="00046770" w:rsidP="00046770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3A8137F9" w14:textId="77777777" w:rsidR="00046770" w:rsidRDefault="00046770" w:rsidP="00046770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F6472A7" wp14:editId="42C4E0B1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4D3017" w14:textId="77777777" w:rsidR="00046770" w:rsidRPr="00B06BF6" w:rsidRDefault="00046770" w:rsidP="00046770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E3A93A8" w14:textId="77777777" w:rsidR="00046770" w:rsidRPr="00BD5C62" w:rsidRDefault="00046770" w:rsidP="00046770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F81CD" w14:textId="77777777" w:rsidR="00046770" w:rsidRDefault="00046770" w:rsidP="0004677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30.09.25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37348" w14:textId="77777777" w:rsidR="00046770" w:rsidRPr="00BD5C62" w:rsidRDefault="00046770" w:rsidP="00046770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D4A7AE1" w14:textId="77777777" w:rsidR="00046770" w:rsidRPr="00BD5C62" w:rsidRDefault="00046770" w:rsidP="00046770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D58EEF7" w14:textId="77777777" w:rsidR="00046770" w:rsidRPr="00BD5C62" w:rsidRDefault="00046770" w:rsidP="00046770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5C539DA8" wp14:editId="15ECD14E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D462C9" w14:textId="77777777" w:rsidR="00046770" w:rsidRPr="00BD5C62" w:rsidRDefault="00046770" w:rsidP="00046770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79DE5F9B" w14:textId="77777777" w:rsidR="00046770" w:rsidRPr="00BD5C62" w:rsidRDefault="00046770" w:rsidP="00046770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6AC0D" w14:textId="77777777" w:rsidR="00046770" w:rsidRPr="00BD5C62" w:rsidRDefault="00046770" w:rsidP="00046770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12035A8C" w14:textId="77777777" w:rsidR="00046770" w:rsidRPr="00BD5C62" w:rsidRDefault="00046770" w:rsidP="00046770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5B56EF3" w14:textId="77777777" w:rsidR="00046770" w:rsidRPr="00BD5C62" w:rsidRDefault="00046770" w:rsidP="00046770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7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E1BB2" w14:textId="77777777" w:rsidR="00046770" w:rsidRPr="00BD5C62" w:rsidRDefault="00046770" w:rsidP="00046770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44D5EF85" w14:textId="77777777" w:rsidR="00E017C6" w:rsidRDefault="00E017C6" w:rsidP="000417AB"/>
    <w:sectPr w:rsidR="00E017C6" w:rsidSect="001421D6">
      <w:headerReference w:type="default" r:id="rId18"/>
      <w:footerReference w:type="default" r:id="rId19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B03AB" w14:textId="77777777" w:rsidR="00C738CD" w:rsidRDefault="00C738CD" w:rsidP="0081456C">
      <w:pPr>
        <w:spacing w:after="0" w:line="240" w:lineRule="auto"/>
      </w:pPr>
      <w:r>
        <w:separator/>
      </w:r>
    </w:p>
  </w:endnote>
  <w:endnote w:type="continuationSeparator" w:id="0">
    <w:p w14:paraId="2F2CAB03" w14:textId="77777777" w:rsidR="00C738CD" w:rsidRDefault="00C738CD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B4FDB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60636224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FB8FA55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5668875D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031DD7A0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49A63" w14:textId="77777777" w:rsidR="00C738CD" w:rsidRDefault="00C738CD" w:rsidP="0081456C">
      <w:pPr>
        <w:spacing w:after="0" w:line="240" w:lineRule="auto"/>
      </w:pPr>
      <w:r>
        <w:separator/>
      </w:r>
    </w:p>
  </w:footnote>
  <w:footnote w:type="continuationSeparator" w:id="0">
    <w:p w14:paraId="24EE0F82" w14:textId="77777777" w:rsidR="00C738CD" w:rsidRDefault="00C738CD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7D451" w14:textId="77777777" w:rsidR="00CD09B6" w:rsidRDefault="00CD09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770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4E63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43E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69B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38CD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09B6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CCF6462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392</Words>
  <Characters>2120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2507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9</cp:revision>
  <cp:lastPrinted>2025-06-10T00:32:00Z</cp:lastPrinted>
  <dcterms:created xsi:type="dcterms:W3CDTF">2025-06-11T23:19:00Z</dcterms:created>
  <dcterms:modified xsi:type="dcterms:W3CDTF">2025-09-30T23:35:00Z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