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page" w:horzAnchor="margin" w:tblpXSpec="center" w:tblpY="586"/>
        <w:tblW w:w="108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702"/>
        <w:gridCol w:w="851"/>
        <w:gridCol w:w="772"/>
        <w:gridCol w:w="697"/>
        <w:gridCol w:w="163"/>
        <w:gridCol w:w="290"/>
        <w:gridCol w:w="410"/>
        <w:gridCol w:w="827"/>
        <w:gridCol w:w="636"/>
        <w:gridCol w:w="424"/>
        <w:gridCol w:w="1386"/>
        <w:gridCol w:w="710"/>
        <w:gridCol w:w="196"/>
        <w:gridCol w:w="1389"/>
        <w:gridCol w:w="276"/>
        <w:gridCol w:w="1141"/>
      </w:tblGrid>
      <w:tr w:rsidR="005B6BD6" w:rsidRPr="00E07750" w14:paraId="1A09D3E1" w14:textId="77777777" w:rsidTr="003263B7">
        <w:trPr>
          <w:trHeight w:val="147"/>
        </w:trPr>
        <w:tc>
          <w:tcPr>
            <w:tcW w:w="3185" w:type="dxa"/>
            <w:gridSpan w:val="5"/>
            <w:vMerge w:val="restart"/>
          </w:tcPr>
          <w:p w14:paraId="0E075682" w14:textId="77777777" w:rsidR="005B6BD6" w:rsidRPr="00E07750" w:rsidRDefault="00A64CDC" w:rsidP="005E6390">
            <w:r>
              <w:rPr>
                <w:sz w:val="20"/>
              </w:rPr>
              <w:t xml:space="preserve"> </w:t>
            </w:r>
            <w:r w:rsidR="00B81AC2">
              <w:rPr>
                <w:noProof/>
                <w:sz w:val="20"/>
                <w:lang w:eastAsia="pt-BR"/>
              </w:rPr>
              <w:drawing>
                <wp:inline distT="0" distB="0" distL="0" distR="0" wp14:anchorId="613FD233" wp14:editId="686FC8D0">
                  <wp:extent cx="1657350" cy="752475"/>
                  <wp:effectExtent l="0" t="0" r="0" b="0"/>
                  <wp:docPr id="1001" name="Picture 3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7350" cy="752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79" w:type="dxa"/>
            <w:gridSpan w:val="8"/>
            <w:vMerge w:val="restart"/>
          </w:tcPr>
          <w:p w14:paraId="4A8E7C96" w14:textId="77777777" w:rsidR="005B6BD6" w:rsidRDefault="005B6BD6" w:rsidP="00E07750">
            <w:pPr>
              <w:spacing w:after="0" w:line="240" w:lineRule="auto"/>
              <w:jc w:val="center"/>
            </w:pPr>
          </w:p>
          <w:p w14:paraId="574E6BA5" w14:textId="77777777" w:rsidR="005B6BD6" w:rsidRPr="003263B7" w:rsidRDefault="005B6BD6" w:rsidP="000718DB">
            <w:pPr>
              <w:spacing w:after="0" w:line="240" w:lineRule="auto"/>
              <w:jc w:val="center"/>
              <w:rPr>
                <w:b/>
                <w:sz w:val="28"/>
                <w:szCs w:val="28"/>
              </w:rPr>
            </w:pPr>
            <w:r w:rsidRPr="003263B7">
              <w:rPr>
                <w:b/>
                <w:sz w:val="28"/>
                <w:szCs w:val="28"/>
              </w:rPr>
              <w:t xml:space="preserve">  RELATÓRIO DE ENSAIO  </w:t>
            </w:r>
          </w:p>
          <w:p w14:paraId="76847B05" w14:textId="77777777" w:rsidR="005B6BD6" w:rsidRPr="000718DB" w:rsidRDefault="005B6BD6" w:rsidP="000718DB">
            <w:pPr>
              <w:spacing w:after="0" w:line="240" w:lineRule="auto"/>
              <w:jc w:val="center"/>
              <w:rPr>
                <w:lang w:val="pt-PT"/>
              </w:rPr>
            </w:pPr>
            <w:r w:rsidRPr="003263B7">
              <w:rPr>
                <w:b/>
                <w:sz w:val="28"/>
                <w:szCs w:val="28"/>
                <w:lang w:val="pt-PT"/>
              </w:rPr>
              <w:t xml:space="preserve">VISUAL E DIMENSIONAL </w:t>
            </w:r>
            <w:r w:rsidRPr="003263B7">
              <w:rPr>
                <w:sz w:val="28"/>
                <w:szCs w:val="28"/>
                <w:lang w:val="pt-PT"/>
              </w:rPr>
              <w:t xml:space="preserve">                              (REPORT OF TEST VISUAL AND DIMENSIONAL)</w:t>
            </w:r>
          </w:p>
        </w:tc>
        <w:tc>
          <w:tcPr>
            <w:tcW w:w="2805" w:type="dxa"/>
            <w:gridSpan w:val="3"/>
            <w:tcBorders>
              <w:bottom w:val="nil"/>
            </w:tcBorders>
          </w:tcPr>
          <w:p w14:paraId="5370661A" w14:textId="77777777" w:rsidR="005B6BD6" w:rsidRPr="00E07750" w:rsidRDefault="005B6BD6" w:rsidP="00764744">
            <w:pPr>
              <w:spacing w:after="0" w:line="240" w:lineRule="auto"/>
              <w:jc w:val="center"/>
            </w:pPr>
            <w:r w:rsidRPr="00E07750">
              <w:rPr>
                <w:sz w:val="20"/>
              </w:rPr>
              <w:t>Nº Relatório (Report nº)</w:t>
            </w:r>
          </w:p>
        </w:tc>
      </w:tr>
      <w:tr w:rsidR="005B6BD6" w:rsidRPr="00E07750" w14:paraId="40D74EC5" w14:textId="77777777" w:rsidTr="003263B7">
        <w:trPr>
          <w:trHeight w:val="76"/>
        </w:trPr>
        <w:tc>
          <w:tcPr>
            <w:tcW w:w="3185" w:type="dxa"/>
            <w:gridSpan w:val="5"/>
            <w:vMerge/>
          </w:tcPr>
          <w:p w14:paraId="06122FD1" w14:textId="77777777" w:rsidR="005B6BD6" w:rsidRPr="00E07750" w:rsidRDefault="005B6BD6" w:rsidP="00E07750">
            <w:pPr>
              <w:spacing w:after="0" w:line="240" w:lineRule="auto"/>
            </w:pPr>
          </w:p>
        </w:tc>
        <w:tc>
          <w:tcPr>
            <w:tcW w:w="4879" w:type="dxa"/>
            <w:gridSpan w:val="8"/>
            <w:vMerge/>
          </w:tcPr>
          <w:p w14:paraId="02C10693" w14:textId="77777777" w:rsidR="005B6BD6" w:rsidRPr="00E07750" w:rsidRDefault="005B6BD6" w:rsidP="00E07750">
            <w:pPr>
              <w:spacing w:after="0" w:line="240" w:lineRule="auto"/>
              <w:jc w:val="center"/>
            </w:pPr>
          </w:p>
        </w:tc>
        <w:tc>
          <w:tcPr>
            <w:tcW w:w="2805" w:type="dxa"/>
            <w:gridSpan w:val="3"/>
            <w:tcBorders>
              <w:top w:val="nil"/>
            </w:tcBorders>
          </w:tcPr>
          <w:p w14:paraId="4225D7DF" w14:textId="77777777" w:rsidR="005B5FBE" w:rsidRDefault="00000000">
            <w:r>
              <w:rPr>
                <w:sz w:val="20"/>
              </w:rPr>
              <w:t>2363/25</w:t>
            </w:r>
          </w:p>
        </w:tc>
      </w:tr>
      <w:tr w:rsidR="005B6BD6" w:rsidRPr="00E07750" w14:paraId="391BBD3D" w14:textId="77777777" w:rsidTr="003263B7">
        <w:trPr>
          <w:trHeight w:val="486"/>
        </w:trPr>
        <w:tc>
          <w:tcPr>
            <w:tcW w:w="3185" w:type="dxa"/>
            <w:gridSpan w:val="5"/>
            <w:vMerge/>
            <w:tcBorders>
              <w:bottom w:val="single" w:sz="18" w:space="0" w:color="auto"/>
            </w:tcBorders>
          </w:tcPr>
          <w:p w14:paraId="1EF5B45C" w14:textId="77777777" w:rsidR="005B6BD6" w:rsidRPr="00E07750" w:rsidRDefault="005B6BD6" w:rsidP="00E07750">
            <w:pPr>
              <w:spacing w:after="0" w:line="240" w:lineRule="auto"/>
            </w:pPr>
          </w:p>
        </w:tc>
        <w:tc>
          <w:tcPr>
            <w:tcW w:w="4879" w:type="dxa"/>
            <w:gridSpan w:val="8"/>
            <w:vMerge/>
            <w:tcBorders>
              <w:bottom w:val="single" w:sz="18" w:space="0" w:color="auto"/>
            </w:tcBorders>
          </w:tcPr>
          <w:p w14:paraId="5314EA43" w14:textId="77777777" w:rsidR="005B6BD6" w:rsidRPr="00E07750" w:rsidRDefault="005B6BD6" w:rsidP="00E07750">
            <w:pPr>
              <w:spacing w:after="0" w:line="240" w:lineRule="auto"/>
              <w:jc w:val="center"/>
            </w:pPr>
          </w:p>
        </w:tc>
        <w:tc>
          <w:tcPr>
            <w:tcW w:w="1665" w:type="dxa"/>
            <w:gridSpan w:val="2"/>
            <w:tcBorders>
              <w:bottom w:val="single" w:sz="18" w:space="0" w:color="auto"/>
            </w:tcBorders>
          </w:tcPr>
          <w:p w14:paraId="646BF90F" w14:textId="77777777" w:rsidR="00D16AE9" w:rsidRDefault="005B6BD6" w:rsidP="006F1ED4">
            <w:pPr>
              <w:spacing w:after="0" w:line="240" w:lineRule="auto"/>
            </w:pPr>
            <w:r w:rsidRPr="00E07750">
              <w:rPr>
                <w:sz w:val="20"/>
              </w:rPr>
              <w:t>AR/OF.Nº Pedido/Order.</w:t>
            </w:r>
          </w:p>
          <w:p w14:paraId="1D3EA3CC" w14:textId="77777777" w:rsidR="005B6BD6" w:rsidRPr="00E07750" w:rsidRDefault="00062DE4" w:rsidP="006F1ED4">
            <w:pPr>
              <w:spacing w:after="0" w:line="240" w:lineRule="auto"/>
            </w:pPr>
            <w:r w:rsidRPr="00062DE4">
              <w:rPr>
                <w:bCs/>
                <w:sz w:val="20"/>
              </w:rPr>
              <w:t>4600022226</w:t>
            </w:r>
          </w:p>
        </w:tc>
        <w:tc>
          <w:tcPr>
            <w:tcW w:w="1139" w:type="dxa"/>
            <w:tcBorders>
              <w:bottom w:val="single" w:sz="18" w:space="0" w:color="auto"/>
            </w:tcBorders>
          </w:tcPr>
          <w:p w14:paraId="071E7971" w14:textId="77777777" w:rsidR="005B6BD6" w:rsidRPr="00E07750" w:rsidRDefault="005B6BD6" w:rsidP="00A74098">
            <w:pPr>
              <w:spacing w:after="0" w:line="240" w:lineRule="auto"/>
              <w:jc w:val="center"/>
            </w:pPr>
            <w:r w:rsidRPr="00E07750">
              <w:rPr>
                <w:sz w:val="20"/>
              </w:rPr>
              <w:t>FL/SHEET</w:t>
            </w:r>
          </w:p>
          <w:p w14:paraId="37259D99" w14:textId="77777777" w:rsidR="005B6BD6" w:rsidRPr="00E07750" w:rsidRDefault="005B6BD6" w:rsidP="00A74098">
            <w:pPr>
              <w:spacing w:after="0" w:line="240" w:lineRule="auto"/>
              <w:jc w:val="center"/>
            </w:pPr>
            <w:r>
              <w:rPr>
                <w:sz w:val="20"/>
              </w:rPr>
              <w:t>01/02</w:t>
            </w:r>
          </w:p>
        </w:tc>
      </w:tr>
      <w:tr w:rsidR="00CF0E38" w:rsidRPr="00E07750" w14:paraId="4696BAD5" w14:textId="77777777" w:rsidTr="003263B7">
        <w:trPr>
          <w:trHeight w:val="332"/>
        </w:trPr>
        <w:tc>
          <w:tcPr>
            <w:tcW w:w="3185" w:type="dxa"/>
            <w:gridSpan w:val="5"/>
            <w:tcBorders>
              <w:top w:val="single" w:sz="18" w:space="0" w:color="auto"/>
              <w:right w:val="single" w:sz="8" w:space="0" w:color="auto"/>
            </w:tcBorders>
          </w:tcPr>
          <w:p w14:paraId="7837B203" w14:textId="77777777" w:rsidR="005B5FBE" w:rsidRDefault="00000000">
            <w:r>
              <w:rPr>
                <w:sz w:val="20"/>
              </w:rPr>
              <w:t>Equipamento (Equipament)</w:t>
            </w:r>
            <w:r>
              <w:rPr>
                <w:sz w:val="20"/>
              </w:rPr>
              <w:br/>
              <w:t>LB3014 CAVALETE CILINDRO 2°IMR LB3 CAP 6TON</w:t>
            </w:r>
          </w:p>
        </w:tc>
        <w:tc>
          <w:tcPr>
            <w:tcW w:w="3973" w:type="dxa"/>
            <w:gridSpan w:val="6"/>
            <w:tcBorders>
              <w:top w:val="single" w:sz="18" w:space="0" w:color="auto"/>
              <w:right w:val="single" w:sz="8" w:space="0" w:color="auto"/>
            </w:tcBorders>
          </w:tcPr>
          <w:p w14:paraId="0BB509AA" w14:textId="77777777" w:rsidR="005B5FBE" w:rsidRDefault="00000000">
            <w:r>
              <w:rPr>
                <w:sz w:val="20"/>
              </w:rPr>
              <w:t>Nome da Peça (Part Name)</w:t>
            </w:r>
            <w:r>
              <w:rPr>
                <w:sz w:val="20"/>
              </w:rPr>
              <w:br/>
              <w:t>ALÇA DE IÇAMENTO</w:t>
            </w:r>
          </w:p>
        </w:tc>
        <w:tc>
          <w:tcPr>
            <w:tcW w:w="906" w:type="dxa"/>
            <w:gridSpan w:val="2"/>
            <w:tcBorders>
              <w:top w:val="single" w:sz="18" w:space="0" w:color="auto"/>
              <w:left w:val="single" w:sz="8" w:space="0" w:color="auto"/>
            </w:tcBorders>
          </w:tcPr>
          <w:p w14:paraId="3B4079E0" w14:textId="77777777" w:rsidR="005B5FBE" w:rsidRDefault="00000000">
            <w:r>
              <w:rPr>
                <w:sz w:val="20"/>
              </w:rPr>
              <w:t>Qtd (Qty)</w:t>
            </w:r>
            <w:r>
              <w:rPr>
                <w:sz w:val="20"/>
              </w:rPr>
              <w:br/>
              <w:t>04</w:t>
            </w:r>
          </w:p>
        </w:tc>
        <w:tc>
          <w:tcPr>
            <w:tcW w:w="2805" w:type="dxa"/>
            <w:gridSpan w:val="3"/>
            <w:tcBorders>
              <w:top w:val="single" w:sz="18" w:space="0" w:color="auto"/>
              <w:left w:val="single" w:sz="8" w:space="0" w:color="auto"/>
            </w:tcBorders>
          </w:tcPr>
          <w:p w14:paraId="33906C47" w14:textId="77777777" w:rsidR="005B5FBE" w:rsidRDefault="00000000">
            <w:r>
              <w:rPr>
                <w:sz w:val="20"/>
              </w:rPr>
              <w:t>Obra/OS Nº (Smop/OS Nº)</w:t>
            </w:r>
            <w:r>
              <w:rPr>
                <w:sz w:val="20"/>
              </w:rPr>
              <w:br/>
              <w:t xml:space="preserve">   105021807</w:t>
            </w:r>
          </w:p>
        </w:tc>
      </w:tr>
      <w:tr w:rsidR="005B6BD6" w:rsidRPr="00E07750" w14:paraId="41D4CB8A" w14:textId="77777777" w:rsidTr="003263B7">
        <w:trPr>
          <w:trHeight w:val="311"/>
        </w:trPr>
        <w:tc>
          <w:tcPr>
            <w:tcW w:w="3185" w:type="dxa"/>
            <w:gridSpan w:val="5"/>
          </w:tcPr>
          <w:p w14:paraId="1F8A4B75" w14:textId="77777777" w:rsidR="005B5FBE" w:rsidRDefault="00000000">
            <w:r>
              <w:rPr>
                <w:sz w:val="20"/>
              </w:rPr>
              <w:t>Cliente (Customer)</w:t>
            </w:r>
            <w:r>
              <w:rPr>
                <w:sz w:val="20"/>
              </w:rPr>
              <w:br/>
              <w:t>ITIL/INOX</w:t>
            </w:r>
          </w:p>
        </w:tc>
        <w:tc>
          <w:tcPr>
            <w:tcW w:w="4879" w:type="dxa"/>
            <w:gridSpan w:val="8"/>
          </w:tcPr>
          <w:p w14:paraId="177D8553" w14:textId="77777777" w:rsidR="005B6BD6" w:rsidRPr="00E07750" w:rsidRDefault="005B6BD6" w:rsidP="00672807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Código-Desenho Nº (Code- Drawing nº)</w:t>
            </w:r>
          </w:p>
          <w:p w14:paraId="45706F02" w14:textId="77777777" w:rsidR="005B6BD6" w:rsidRPr="00E07750" w:rsidRDefault="00D074FC" w:rsidP="00EF5A76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N/A</w:t>
            </w:r>
          </w:p>
        </w:tc>
        <w:tc>
          <w:tcPr>
            <w:tcW w:w="2805" w:type="dxa"/>
            <w:gridSpan w:val="3"/>
          </w:tcPr>
          <w:p w14:paraId="055F7FDD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Rev.</w:t>
            </w:r>
          </w:p>
          <w:p w14:paraId="3BB8F67C" w14:textId="77777777" w:rsidR="005B6BD6" w:rsidRPr="00E07750" w:rsidRDefault="002934F6" w:rsidP="00EA081E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N/A</w:t>
            </w:r>
          </w:p>
        </w:tc>
      </w:tr>
      <w:tr w:rsidR="00271436" w:rsidRPr="00E07750" w14:paraId="277D6DA2" w14:textId="77777777" w:rsidTr="003263B7">
        <w:trPr>
          <w:trHeight w:val="560"/>
        </w:trPr>
        <w:tc>
          <w:tcPr>
            <w:tcW w:w="3185" w:type="dxa"/>
            <w:gridSpan w:val="5"/>
          </w:tcPr>
          <w:p w14:paraId="1B913478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Procedimento/Norma (Procedure Standard)</w:t>
            </w:r>
          </w:p>
          <w:p w14:paraId="2C969013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PQ - 01</w:t>
            </w:r>
          </w:p>
        </w:tc>
        <w:tc>
          <w:tcPr>
            <w:tcW w:w="700" w:type="dxa"/>
            <w:gridSpan w:val="2"/>
            <w:tcBorders>
              <w:right w:val="single" w:sz="8" w:space="0" w:color="auto"/>
            </w:tcBorders>
          </w:tcPr>
          <w:p w14:paraId="2721F063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Rev</w:t>
            </w:r>
          </w:p>
          <w:p w14:paraId="5C0FC461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63EDA2D7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0</w:t>
            </w:r>
          </w:p>
        </w:tc>
        <w:tc>
          <w:tcPr>
            <w:tcW w:w="1887" w:type="dxa"/>
            <w:gridSpan w:val="3"/>
            <w:tcBorders>
              <w:left w:val="single" w:sz="8" w:space="0" w:color="auto"/>
            </w:tcBorders>
          </w:tcPr>
          <w:p w14:paraId="2E8CF7A2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Norma (Standard)</w:t>
            </w:r>
          </w:p>
          <w:p w14:paraId="7104E069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6321FED3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ASME - V</w:t>
            </w:r>
          </w:p>
        </w:tc>
        <w:tc>
          <w:tcPr>
            <w:tcW w:w="2292" w:type="dxa"/>
            <w:gridSpan w:val="3"/>
            <w:tcBorders>
              <w:left w:val="single" w:sz="8" w:space="0" w:color="auto"/>
            </w:tcBorders>
          </w:tcPr>
          <w:p w14:paraId="2A39C709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Critério De Aceitção (Acceptance Standard)</w:t>
            </w:r>
          </w:p>
          <w:p w14:paraId="05956AB5" w14:textId="77777777" w:rsidR="005B6BD6" w:rsidRPr="00E07750" w:rsidRDefault="005B6BD6" w:rsidP="006E4A3D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AWS D1.1 - ED.2015</w:t>
            </w:r>
          </w:p>
        </w:tc>
        <w:tc>
          <w:tcPr>
            <w:tcW w:w="2805" w:type="dxa"/>
            <w:gridSpan w:val="3"/>
          </w:tcPr>
          <w:p w14:paraId="502B4B57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Temperatura (Temperature)</w:t>
            </w:r>
          </w:p>
          <w:p w14:paraId="27F61B2E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AMBIENTE</w:t>
            </w:r>
          </w:p>
        </w:tc>
      </w:tr>
      <w:tr w:rsidR="005B6BD6" w:rsidRPr="00E07750" w14:paraId="39B6BE9A" w14:textId="77777777" w:rsidTr="003263B7">
        <w:trPr>
          <w:trHeight w:val="476"/>
        </w:trPr>
        <w:tc>
          <w:tcPr>
            <w:tcW w:w="3185" w:type="dxa"/>
            <w:gridSpan w:val="5"/>
            <w:tcBorders>
              <w:right w:val="single" w:sz="8" w:space="0" w:color="auto"/>
            </w:tcBorders>
          </w:tcPr>
          <w:p w14:paraId="11E3A2FE" w14:textId="77777777" w:rsidR="005B5FBE" w:rsidRDefault="00000000">
            <w:r>
              <w:rPr>
                <w:sz w:val="20"/>
              </w:rPr>
              <w:t>Condições Superficiais (Superficial Conditions)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ab/>
            </w:r>
            <w:r>
              <w:rPr>
                <w:sz w:val="20"/>
              </w:rPr>
              <w:tab/>
              <w:t xml:space="preserve">   ESCOVADA</w:t>
            </w:r>
          </w:p>
        </w:tc>
        <w:tc>
          <w:tcPr>
            <w:tcW w:w="2587" w:type="dxa"/>
            <w:gridSpan w:val="5"/>
            <w:tcBorders>
              <w:left w:val="single" w:sz="8" w:space="0" w:color="auto"/>
            </w:tcBorders>
          </w:tcPr>
          <w:p w14:paraId="64F09428" w14:textId="77777777" w:rsidR="005B6BD6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630BF9">
              <w:rPr>
                <w:sz w:val="20"/>
                <w:szCs w:val="20"/>
              </w:rPr>
              <w:t>Iluminação</w:t>
            </w:r>
            <w:r>
              <w:rPr>
                <w:sz w:val="20"/>
                <w:szCs w:val="20"/>
              </w:rPr>
              <w:t xml:space="preserve"> </w:t>
            </w:r>
            <w:r w:rsidRPr="00630BF9">
              <w:rPr>
                <w:sz w:val="20"/>
                <w:szCs w:val="20"/>
              </w:rPr>
              <w:t>(ILLumination)</w:t>
            </w:r>
          </w:p>
          <w:p w14:paraId="7C70B0F9" w14:textId="77777777" w:rsidR="005B6BD6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0A42369F" w14:textId="77777777" w:rsidR="005B6BD6" w:rsidRPr="00630BF9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1000 LUX</w:t>
            </w:r>
          </w:p>
        </w:tc>
        <w:tc>
          <w:tcPr>
            <w:tcW w:w="2292" w:type="dxa"/>
            <w:gridSpan w:val="3"/>
            <w:tcBorders>
              <w:left w:val="single" w:sz="8" w:space="0" w:color="auto"/>
            </w:tcBorders>
          </w:tcPr>
          <w:p w14:paraId="29363679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Método (Method</w:t>
            </w:r>
            <w:r w:rsidRPr="00E07750">
              <w:rPr>
                <w:sz w:val="20"/>
                <w:szCs w:val="20"/>
              </w:rPr>
              <w:t>)</w:t>
            </w:r>
          </w:p>
          <w:p w14:paraId="1FD48917" w14:textId="77777777" w:rsidR="005B6BD6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379BF59F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DIRETO</w:t>
            </w:r>
          </w:p>
        </w:tc>
        <w:tc>
          <w:tcPr>
            <w:tcW w:w="2805" w:type="dxa"/>
            <w:gridSpan w:val="3"/>
            <w:tcBorders>
              <w:left w:val="single" w:sz="8" w:space="0" w:color="auto"/>
            </w:tcBorders>
          </w:tcPr>
          <w:p w14:paraId="752AAC6D" w14:textId="77777777" w:rsidR="005B6BD6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Instrumentos</w:t>
            </w:r>
            <w:r w:rsidRPr="00E07750">
              <w:rPr>
                <w:sz w:val="20"/>
                <w:szCs w:val="20"/>
              </w:rPr>
              <w:t xml:space="preserve"> (</w:t>
            </w:r>
            <w:r w:rsidRPr="00630BF9">
              <w:rPr>
                <w:sz w:val="20"/>
                <w:szCs w:val="20"/>
              </w:rPr>
              <w:t>Instruments</w:t>
            </w:r>
            <w:r w:rsidRPr="00E07750">
              <w:rPr>
                <w:sz w:val="20"/>
                <w:szCs w:val="20"/>
              </w:rPr>
              <w:t>)</w:t>
            </w:r>
          </w:p>
          <w:p w14:paraId="0125BF5F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202B5709" w14:textId="77777777" w:rsidR="005B6BD6" w:rsidRPr="00630BF9" w:rsidRDefault="002934F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LANTERNA E LUPA</w:t>
            </w:r>
          </w:p>
        </w:tc>
      </w:tr>
      <w:tr w:rsidR="005B6BD6" w:rsidRPr="00E07750" w14:paraId="6D5E3653" w14:textId="77777777" w:rsidTr="003263B7">
        <w:trPr>
          <w:trHeight w:val="150"/>
        </w:trPr>
        <w:tc>
          <w:tcPr>
            <w:tcW w:w="4712" w:type="dxa"/>
            <w:gridSpan w:val="8"/>
          </w:tcPr>
          <w:p w14:paraId="32BAE01E" w14:textId="77777777" w:rsidR="005B6BD6" w:rsidRPr="00E07750" w:rsidRDefault="005B6BD6" w:rsidP="00E07750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14"/>
              </w:rPr>
              <w:t>Descontinuidades mm (Discontinuities) mm</w:t>
            </w:r>
          </w:p>
        </w:tc>
        <w:tc>
          <w:tcPr>
            <w:tcW w:w="6157" w:type="dxa"/>
            <w:gridSpan w:val="8"/>
          </w:tcPr>
          <w:p w14:paraId="4634A9AD" w14:textId="77777777" w:rsidR="005B6BD6" w:rsidRPr="00E07750" w:rsidRDefault="005B6BD6" w:rsidP="00E07750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Croqui/Foto</w:t>
            </w:r>
          </w:p>
        </w:tc>
      </w:tr>
      <w:tr w:rsidR="00271436" w:rsidRPr="00E07750" w14:paraId="48521AEF" w14:textId="77777777" w:rsidTr="003263B7">
        <w:trPr>
          <w:trHeight w:val="167"/>
        </w:trPr>
        <w:tc>
          <w:tcPr>
            <w:tcW w:w="702" w:type="dxa"/>
            <w:tcBorders>
              <w:right w:val="single" w:sz="8" w:space="0" w:color="auto"/>
            </w:tcBorders>
          </w:tcPr>
          <w:p w14:paraId="5256FE3F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>
              <w:rPr>
                <w:b/>
                <w:sz w:val="20"/>
                <w:szCs w:val="14"/>
              </w:rPr>
              <w:t xml:space="preserve"> </w:t>
            </w:r>
            <w:r>
              <w:rPr>
                <w:b/>
                <w:sz w:val="20"/>
                <w:szCs w:val="16"/>
              </w:rPr>
              <w:t xml:space="preserve"> Nº</w:t>
            </w:r>
          </w:p>
        </w:tc>
        <w:tc>
          <w:tcPr>
            <w:tcW w:w="851" w:type="dxa"/>
            <w:tcBorders>
              <w:left w:val="single" w:sz="8" w:space="0" w:color="auto"/>
            </w:tcBorders>
          </w:tcPr>
          <w:p w14:paraId="6E648688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E07750">
              <w:rPr>
                <w:b/>
                <w:sz w:val="20"/>
                <w:szCs w:val="14"/>
              </w:rPr>
              <w:t>Tipo (Type)</w:t>
            </w:r>
          </w:p>
        </w:tc>
        <w:tc>
          <w:tcPr>
            <w:tcW w:w="1469" w:type="dxa"/>
            <w:gridSpan w:val="2"/>
            <w:tcBorders>
              <w:left w:val="single" w:sz="8" w:space="0" w:color="auto"/>
            </w:tcBorders>
          </w:tcPr>
          <w:p w14:paraId="218A12D5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E07750">
              <w:rPr>
                <w:b/>
                <w:sz w:val="20"/>
                <w:szCs w:val="14"/>
              </w:rPr>
              <w:t>Localização</w:t>
            </w:r>
          </w:p>
          <w:p w14:paraId="49013FEF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E07750">
              <w:rPr>
                <w:b/>
                <w:sz w:val="20"/>
                <w:szCs w:val="14"/>
              </w:rPr>
              <w:t>(Location)</w:t>
            </w: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4FFE8366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>
              <w:rPr>
                <w:b/>
                <w:sz w:val="20"/>
                <w:szCs w:val="14"/>
              </w:rPr>
              <w:t>Dimensão (Dimensão</w:t>
            </w:r>
          </w:p>
        </w:tc>
        <w:tc>
          <w:tcPr>
            <w:tcW w:w="827" w:type="dxa"/>
          </w:tcPr>
          <w:p w14:paraId="7203B625" w14:textId="77777777" w:rsidR="00271436" w:rsidRPr="00E07750" w:rsidRDefault="00271436" w:rsidP="00D02B82">
            <w:pPr>
              <w:spacing w:after="0" w:line="240" w:lineRule="auto"/>
              <w:rPr>
                <w:b/>
                <w:sz w:val="14"/>
                <w:szCs w:val="14"/>
              </w:rPr>
            </w:pPr>
            <w:r w:rsidRPr="00E07750">
              <w:rPr>
                <w:b/>
                <w:sz w:val="20"/>
                <w:szCs w:val="14"/>
              </w:rPr>
              <w:t xml:space="preserve">Laudo </w:t>
            </w:r>
          </w:p>
          <w:p w14:paraId="136F9E55" w14:textId="77777777" w:rsidR="00271436" w:rsidRPr="00E07750" w:rsidRDefault="00271436" w:rsidP="00D02B82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b/>
                <w:sz w:val="20"/>
                <w:szCs w:val="14"/>
              </w:rPr>
              <w:t>(Result)</w:t>
            </w:r>
          </w:p>
        </w:tc>
        <w:tc>
          <w:tcPr>
            <w:tcW w:w="6157" w:type="dxa"/>
            <w:gridSpan w:val="8"/>
            <w:vMerge w:val="restart"/>
            <w:tcBorders>
              <w:right w:val="single" w:sz="8" w:space="0" w:color="000000"/>
            </w:tcBorders>
          </w:tcPr>
          <w:p w14:paraId="3C19E424" w14:textId="77777777" w:rsidR="00271436" w:rsidRPr="00630E40" w:rsidRDefault="000B2204" w:rsidP="00C3134D">
            <w:pPr>
              <w:tabs>
                <w:tab w:val="center" w:pos="3223"/>
              </w:tabs>
              <w:rPr>
                <w:sz w:val="18"/>
                <w:szCs w:val="18"/>
              </w:rPr>
            </w:pPr>
            <w:r>
              <w:rPr>
                <w:noProof/>
                <w:sz w:val="20"/>
                <w:lang w:eastAsia="pt-BR"/>
              </w:rPr>
              <w:drawing>
                <wp:anchor distT="0" distB="0" distL="114300" distR="114300" simplePos="0" relativeHeight="251738112" behindDoc="0" locked="0" layoutInCell="1" allowOverlap="1" wp14:anchorId="2377CF0C" wp14:editId="1B3E9B51">
                  <wp:simplePos x="0" y="0"/>
                  <wp:positionH relativeFrom="column">
                    <wp:posOffset>53264</wp:posOffset>
                  </wp:positionH>
                  <wp:positionV relativeFrom="paragraph">
                    <wp:posOffset>228854</wp:posOffset>
                  </wp:positionV>
                  <wp:extent cx="3651885" cy="1645920"/>
                  <wp:effectExtent l="19050" t="19050" r="24765" b="11430"/>
                  <wp:wrapSquare wrapText="bothSides"/>
                  <wp:docPr id="1474851814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4851814" name="Picture 985499468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1885" cy="164592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8C7369" w:rsidRPr="00E07750" w14:paraId="530082E3" w14:textId="77777777" w:rsidTr="003263B7">
        <w:trPr>
          <w:trHeight w:val="167"/>
        </w:trPr>
        <w:tc>
          <w:tcPr>
            <w:tcW w:w="702" w:type="dxa"/>
            <w:tcBorders>
              <w:right w:val="single" w:sz="8" w:space="0" w:color="auto"/>
            </w:tcBorders>
          </w:tcPr>
          <w:p w14:paraId="10E02535" w14:textId="3A42B3A9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51" w:type="dxa"/>
            <w:tcBorders>
              <w:left w:val="single" w:sz="8" w:space="0" w:color="auto"/>
            </w:tcBorders>
          </w:tcPr>
          <w:p w14:paraId="020028B1" w14:textId="77777777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469" w:type="dxa"/>
            <w:gridSpan w:val="2"/>
            <w:tcBorders>
              <w:left w:val="single" w:sz="8" w:space="0" w:color="auto"/>
            </w:tcBorders>
          </w:tcPr>
          <w:p w14:paraId="5B25B7E2" w14:textId="77777777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510C520A" w14:textId="77777777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27" w:type="dxa"/>
          </w:tcPr>
          <w:p w14:paraId="60B41A8E" w14:textId="77777777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157" w:type="dxa"/>
            <w:gridSpan w:val="8"/>
            <w:vMerge/>
            <w:tcBorders>
              <w:right w:val="single" w:sz="8" w:space="0" w:color="000000"/>
            </w:tcBorders>
          </w:tcPr>
          <w:p w14:paraId="786B9A04" w14:textId="77777777" w:rsidR="008C7369" w:rsidRPr="00E07750" w:rsidRDefault="008C7369" w:rsidP="008C7369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3B6042B2" w14:textId="77777777" w:rsidTr="003263B7">
        <w:trPr>
          <w:trHeight w:val="167"/>
        </w:trPr>
        <w:tc>
          <w:tcPr>
            <w:tcW w:w="702" w:type="dxa"/>
            <w:tcBorders>
              <w:right w:val="single" w:sz="8" w:space="0" w:color="auto"/>
            </w:tcBorders>
          </w:tcPr>
          <w:p w14:paraId="55AA2CFC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51" w:type="dxa"/>
            <w:tcBorders>
              <w:left w:val="single" w:sz="8" w:space="0" w:color="auto"/>
            </w:tcBorders>
          </w:tcPr>
          <w:p w14:paraId="7C8C964F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469" w:type="dxa"/>
            <w:gridSpan w:val="2"/>
            <w:tcBorders>
              <w:left w:val="single" w:sz="8" w:space="0" w:color="auto"/>
            </w:tcBorders>
          </w:tcPr>
          <w:p w14:paraId="386F61F1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240D1D2A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27" w:type="dxa"/>
          </w:tcPr>
          <w:p w14:paraId="26249A18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157" w:type="dxa"/>
            <w:gridSpan w:val="8"/>
            <w:vMerge/>
            <w:tcBorders>
              <w:right w:val="single" w:sz="8" w:space="0" w:color="000000"/>
            </w:tcBorders>
          </w:tcPr>
          <w:p w14:paraId="65384948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4DFAEBF3" w14:textId="77777777" w:rsidTr="003263B7">
        <w:trPr>
          <w:trHeight w:val="167"/>
        </w:trPr>
        <w:tc>
          <w:tcPr>
            <w:tcW w:w="702" w:type="dxa"/>
            <w:tcBorders>
              <w:right w:val="single" w:sz="8" w:space="0" w:color="auto"/>
            </w:tcBorders>
          </w:tcPr>
          <w:p w14:paraId="76EB83F2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51" w:type="dxa"/>
            <w:tcBorders>
              <w:left w:val="single" w:sz="8" w:space="0" w:color="auto"/>
            </w:tcBorders>
          </w:tcPr>
          <w:p w14:paraId="4431E096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469" w:type="dxa"/>
            <w:gridSpan w:val="2"/>
            <w:tcBorders>
              <w:left w:val="single" w:sz="8" w:space="0" w:color="auto"/>
            </w:tcBorders>
          </w:tcPr>
          <w:p w14:paraId="4881B621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3334EF73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27" w:type="dxa"/>
          </w:tcPr>
          <w:p w14:paraId="10D2D1FE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157" w:type="dxa"/>
            <w:gridSpan w:val="8"/>
            <w:vMerge/>
            <w:tcBorders>
              <w:right w:val="single" w:sz="8" w:space="0" w:color="000000"/>
            </w:tcBorders>
          </w:tcPr>
          <w:p w14:paraId="02CEAE21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47DB9E66" w14:textId="77777777" w:rsidTr="003263B7">
        <w:trPr>
          <w:trHeight w:val="167"/>
        </w:trPr>
        <w:tc>
          <w:tcPr>
            <w:tcW w:w="702" w:type="dxa"/>
            <w:tcBorders>
              <w:right w:val="single" w:sz="8" w:space="0" w:color="auto"/>
            </w:tcBorders>
          </w:tcPr>
          <w:p w14:paraId="2E3A9974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51" w:type="dxa"/>
            <w:tcBorders>
              <w:left w:val="single" w:sz="8" w:space="0" w:color="auto"/>
            </w:tcBorders>
          </w:tcPr>
          <w:p w14:paraId="191DCF42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469" w:type="dxa"/>
            <w:gridSpan w:val="2"/>
            <w:tcBorders>
              <w:left w:val="single" w:sz="8" w:space="0" w:color="auto"/>
            </w:tcBorders>
          </w:tcPr>
          <w:p w14:paraId="27A4E1D5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7B786D76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27" w:type="dxa"/>
          </w:tcPr>
          <w:p w14:paraId="560C33D6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157" w:type="dxa"/>
            <w:gridSpan w:val="8"/>
            <w:vMerge/>
            <w:tcBorders>
              <w:right w:val="single" w:sz="8" w:space="0" w:color="000000"/>
            </w:tcBorders>
          </w:tcPr>
          <w:p w14:paraId="2D2D8F35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6BB9730D" w14:textId="77777777" w:rsidTr="003263B7">
        <w:trPr>
          <w:trHeight w:val="167"/>
        </w:trPr>
        <w:tc>
          <w:tcPr>
            <w:tcW w:w="702" w:type="dxa"/>
            <w:tcBorders>
              <w:right w:val="single" w:sz="8" w:space="0" w:color="auto"/>
            </w:tcBorders>
          </w:tcPr>
          <w:p w14:paraId="4F588718" w14:textId="77777777" w:rsidR="00271436" w:rsidRPr="000111DE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51" w:type="dxa"/>
            <w:tcBorders>
              <w:left w:val="single" w:sz="8" w:space="0" w:color="auto"/>
            </w:tcBorders>
          </w:tcPr>
          <w:p w14:paraId="12438DF8" w14:textId="2BF32699" w:rsidR="00271436" w:rsidRPr="00BD348A" w:rsidRDefault="003263B7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749376" behindDoc="0" locked="0" layoutInCell="1" allowOverlap="1" wp14:anchorId="562976A7" wp14:editId="35182DB6">
                      <wp:simplePos x="0" y="0"/>
                      <wp:positionH relativeFrom="column">
                        <wp:posOffset>-534772</wp:posOffset>
                      </wp:positionH>
                      <wp:positionV relativeFrom="paragraph">
                        <wp:posOffset>-456616</wp:posOffset>
                      </wp:positionV>
                      <wp:extent cx="2999232" cy="1294791"/>
                      <wp:effectExtent l="0" t="0" r="29845" b="19685"/>
                      <wp:wrapNone/>
                      <wp:docPr id="5" name="Conector reto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999232" cy="1294791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B90AC0A" id="Conector reto 5" o:spid="_x0000_s1026" style="position:absolute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2.1pt,-35.95pt" to="194.05pt,6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" strokecolor="black [3040]"/>
                  </w:pict>
                </mc:Fallback>
              </mc:AlternateContent>
            </w:r>
          </w:p>
        </w:tc>
        <w:tc>
          <w:tcPr>
            <w:tcW w:w="1469" w:type="dxa"/>
            <w:gridSpan w:val="2"/>
            <w:tcBorders>
              <w:left w:val="single" w:sz="8" w:space="0" w:color="auto"/>
            </w:tcBorders>
          </w:tcPr>
          <w:p w14:paraId="44AA2C4C" w14:textId="77777777" w:rsidR="00271436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4F724B35" w14:textId="77777777" w:rsidR="00271436" w:rsidRPr="008857E3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27" w:type="dxa"/>
          </w:tcPr>
          <w:p w14:paraId="6EBC03CC" w14:textId="77777777" w:rsidR="00271436" w:rsidRPr="00E07750" w:rsidRDefault="00271436" w:rsidP="00172876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157" w:type="dxa"/>
            <w:gridSpan w:val="8"/>
            <w:vMerge/>
            <w:tcBorders>
              <w:right w:val="single" w:sz="8" w:space="0" w:color="000000"/>
            </w:tcBorders>
          </w:tcPr>
          <w:p w14:paraId="3DEA9741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285AEA87" w14:textId="77777777" w:rsidTr="003263B7">
        <w:trPr>
          <w:trHeight w:val="293"/>
        </w:trPr>
        <w:tc>
          <w:tcPr>
            <w:tcW w:w="702" w:type="dxa"/>
            <w:tcBorders>
              <w:right w:val="single" w:sz="8" w:space="0" w:color="auto"/>
            </w:tcBorders>
          </w:tcPr>
          <w:p w14:paraId="447F9CC7" w14:textId="77777777" w:rsidR="00271436" w:rsidRPr="000111DE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51" w:type="dxa"/>
            <w:tcBorders>
              <w:left w:val="single" w:sz="8" w:space="0" w:color="auto"/>
            </w:tcBorders>
          </w:tcPr>
          <w:p w14:paraId="6EAE5D39" w14:textId="52CFEC1C" w:rsidR="00271436" w:rsidRPr="00BD348A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469" w:type="dxa"/>
            <w:gridSpan w:val="2"/>
            <w:tcBorders>
              <w:left w:val="single" w:sz="8" w:space="0" w:color="auto"/>
            </w:tcBorders>
          </w:tcPr>
          <w:p w14:paraId="323B593B" w14:textId="77777777" w:rsidR="00271436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29DAFA49" w14:textId="77777777" w:rsidR="00271436" w:rsidRPr="008857E3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27" w:type="dxa"/>
          </w:tcPr>
          <w:p w14:paraId="50C091CB" w14:textId="77777777" w:rsidR="00271436" w:rsidRPr="00E07750" w:rsidRDefault="00271436" w:rsidP="00172876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157" w:type="dxa"/>
            <w:gridSpan w:val="8"/>
            <w:vMerge/>
            <w:tcBorders>
              <w:right w:val="single" w:sz="8" w:space="0" w:color="000000"/>
            </w:tcBorders>
          </w:tcPr>
          <w:p w14:paraId="06A5F955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31E5AEB7" w14:textId="77777777" w:rsidTr="003263B7">
        <w:trPr>
          <w:trHeight w:val="468"/>
        </w:trPr>
        <w:tc>
          <w:tcPr>
            <w:tcW w:w="702" w:type="dxa"/>
            <w:tcBorders>
              <w:right w:val="single" w:sz="8" w:space="0" w:color="auto"/>
            </w:tcBorders>
          </w:tcPr>
          <w:p w14:paraId="42E3FCCF" w14:textId="77777777" w:rsidR="00271436" w:rsidRPr="000111DE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51" w:type="dxa"/>
            <w:tcBorders>
              <w:left w:val="single" w:sz="8" w:space="0" w:color="auto"/>
            </w:tcBorders>
          </w:tcPr>
          <w:p w14:paraId="3F665AC7" w14:textId="77777777" w:rsidR="00271436" w:rsidRPr="00BD348A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469" w:type="dxa"/>
            <w:gridSpan w:val="2"/>
            <w:tcBorders>
              <w:left w:val="single" w:sz="8" w:space="0" w:color="auto"/>
            </w:tcBorders>
          </w:tcPr>
          <w:p w14:paraId="54B56C5E" w14:textId="77777777" w:rsidR="00271436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4F0B3773" w14:textId="77777777" w:rsidR="00271436" w:rsidRPr="008857E3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27" w:type="dxa"/>
          </w:tcPr>
          <w:p w14:paraId="7C5B26CB" w14:textId="77777777" w:rsidR="00271436" w:rsidRPr="00E07750" w:rsidRDefault="00271436" w:rsidP="00172876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157" w:type="dxa"/>
            <w:gridSpan w:val="8"/>
            <w:vMerge/>
            <w:tcBorders>
              <w:right w:val="single" w:sz="8" w:space="0" w:color="000000"/>
            </w:tcBorders>
          </w:tcPr>
          <w:p w14:paraId="4FEC28CA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60010864" w14:textId="77777777" w:rsidTr="003263B7">
        <w:trPr>
          <w:trHeight w:val="167"/>
        </w:trPr>
        <w:tc>
          <w:tcPr>
            <w:tcW w:w="702" w:type="dxa"/>
            <w:tcBorders>
              <w:right w:val="single" w:sz="8" w:space="0" w:color="auto"/>
            </w:tcBorders>
          </w:tcPr>
          <w:p w14:paraId="536C7A72" w14:textId="77777777" w:rsidR="00271436" w:rsidRPr="000111DE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51" w:type="dxa"/>
            <w:tcBorders>
              <w:left w:val="single" w:sz="8" w:space="0" w:color="auto"/>
            </w:tcBorders>
          </w:tcPr>
          <w:p w14:paraId="03A24AB3" w14:textId="77777777" w:rsidR="00271436" w:rsidRPr="00BD348A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469" w:type="dxa"/>
            <w:gridSpan w:val="2"/>
            <w:tcBorders>
              <w:left w:val="single" w:sz="8" w:space="0" w:color="auto"/>
            </w:tcBorders>
          </w:tcPr>
          <w:p w14:paraId="04185BFE" w14:textId="77777777" w:rsidR="00271436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358DE422" w14:textId="77777777" w:rsidR="00271436" w:rsidRPr="008857E3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27" w:type="dxa"/>
          </w:tcPr>
          <w:p w14:paraId="1F75C36C" w14:textId="77777777" w:rsidR="00271436" w:rsidRPr="00E07750" w:rsidRDefault="00271436" w:rsidP="00172876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157" w:type="dxa"/>
            <w:gridSpan w:val="8"/>
            <w:vMerge/>
            <w:tcBorders>
              <w:right w:val="single" w:sz="8" w:space="0" w:color="000000"/>
            </w:tcBorders>
          </w:tcPr>
          <w:p w14:paraId="03D6BC43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7768D3" w:rsidRPr="00E07750" w14:paraId="28D06D51" w14:textId="77777777" w:rsidTr="003263B7">
        <w:trPr>
          <w:trHeight w:val="77"/>
        </w:trPr>
        <w:tc>
          <w:tcPr>
            <w:tcW w:w="4712" w:type="dxa"/>
            <w:gridSpan w:val="8"/>
          </w:tcPr>
          <w:p w14:paraId="22ABCB0F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LEGENDA (LEGEND)</w:t>
            </w:r>
          </w:p>
        </w:tc>
        <w:tc>
          <w:tcPr>
            <w:tcW w:w="2445" w:type="dxa"/>
            <w:gridSpan w:val="3"/>
          </w:tcPr>
          <w:p w14:paraId="3399B30D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3711" w:type="dxa"/>
            <w:gridSpan w:val="5"/>
            <w:tcBorders>
              <w:left w:val="single" w:sz="8" w:space="0" w:color="auto"/>
            </w:tcBorders>
          </w:tcPr>
          <w:p w14:paraId="2A76C0D5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INSPETOR (INSPECTOR)</w:t>
            </w:r>
          </w:p>
        </w:tc>
      </w:tr>
      <w:tr w:rsidR="007768D3" w:rsidRPr="00E07750" w14:paraId="69792C5B" w14:textId="77777777" w:rsidTr="003263B7">
        <w:trPr>
          <w:trHeight w:val="585"/>
        </w:trPr>
        <w:tc>
          <w:tcPr>
            <w:tcW w:w="3475" w:type="dxa"/>
            <w:gridSpan w:val="6"/>
            <w:vMerge w:val="restart"/>
            <w:tcBorders>
              <w:right w:val="single" w:sz="8" w:space="0" w:color="FFFFFF"/>
            </w:tcBorders>
          </w:tcPr>
          <w:p w14:paraId="5EFE9045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</w:p>
          <w:p w14:paraId="66F18AB8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T – Trinca (crack)</w:t>
            </w:r>
          </w:p>
          <w:p w14:paraId="5B63A503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P – Porosidade (Porosity)</w:t>
            </w:r>
          </w:p>
          <w:p w14:paraId="18BE3AB6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S – Segregação (Segregation)</w:t>
            </w:r>
          </w:p>
          <w:p w14:paraId="54DF0AB1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 – Dobra Do Forjamento (LAP)</w:t>
            </w:r>
          </w:p>
          <w:p w14:paraId="0BAA1972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IE – Inclusão De Escória (DSI)</w:t>
            </w:r>
          </w:p>
          <w:p w14:paraId="179EE888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MO – Mordedura (Biting)</w:t>
            </w:r>
          </w:p>
        </w:tc>
        <w:tc>
          <w:tcPr>
            <w:tcW w:w="3682" w:type="dxa"/>
            <w:gridSpan w:val="5"/>
            <w:vMerge w:val="restart"/>
            <w:tcBorders>
              <w:top w:val="nil"/>
              <w:left w:val="single" w:sz="8" w:space="0" w:color="FFFFFF"/>
            </w:tcBorders>
          </w:tcPr>
          <w:p w14:paraId="464B7323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578CD55D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DL – Dupla Laminação (Double lamination)</w:t>
            </w:r>
          </w:p>
          <w:p w14:paraId="50E22DD8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A – Aprovado (Aproved)</w:t>
            </w:r>
          </w:p>
          <w:p w14:paraId="1005A83D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R – Rejeitado (Rejected)</w:t>
            </w:r>
          </w:p>
          <w:p w14:paraId="4413EDCC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NA – Não Aplicável (Not Applicable)</w:t>
            </w:r>
          </w:p>
          <w:p w14:paraId="4B968972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NEC – Necessário Exame Comp</w:t>
            </w:r>
            <w:r>
              <w:rPr>
                <w:b/>
                <w:sz w:val="20"/>
                <w:szCs w:val="20"/>
              </w:rPr>
              <w:t xml:space="preserve"> LTQ</w:t>
            </w:r>
            <w:r w:rsidRPr="00E07750">
              <w:rPr>
                <w:b/>
                <w:sz w:val="20"/>
                <w:szCs w:val="20"/>
              </w:rPr>
              <w:t>lementar (Necessary Complementary Test)</w:t>
            </w:r>
          </w:p>
        </w:tc>
        <w:tc>
          <w:tcPr>
            <w:tcW w:w="3711" w:type="dxa"/>
            <w:gridSpan w:val="5"/>
            <w:tcBorders>
              <w:left w:val="single" w:sz="8" w:space="0" w:color="auto"/>
              <w:bottom w:val="single" w:sz="8" w:space="0" w:color="000000"/>
            </w:tcBorders>
          </w:tcPr>
          <w:p w14:paraId="6923A830" w14:textId="77777777" w:rsidR="007768D3" w:rsidRDefault="007768D3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  <w:p w14:paraId="17F8281C" w14:textId="77777777" w:rsidR="00DD55CD" w:rsidRDefault="00DD55CD" w:rsidP="00DD55CD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64470D77" wp14:editId="14DC7A5B">
                  <wp:extent cx="1082650" cy="353695"/>
                  <wp:effectExtent l="0" t="0" r="3810" b="8255"/>
                  <wp:docPr id="1004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6277884" w14:textId="77777777" w:rsidR="00DD55CD" w:rsidRPr="00B06BF6" w:rsidRDefault="00DD55CD" w:rsidP="00DD55CD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53471839" w14:textId="77777777" w:rsidR="007768D3" w:rsidRPr="00ED3CA6" w:rsidRDefault="00DD55CD" w:rsidP="00DD55CD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 w:rsidR="00EE5A3E">
              <w:rPr>
                <w:b/>
                <w:sz w:val="20"/>
                <w:szCs w:val="16"/>
              </w:rPr>
              <w:t xml:space="preserve"> EVS </w:t>
            </w:r>
            <w:r w:rsidR="00452EBB">
              <w:rPr>
                <w:b/>
                <w:sz w:val="20"/>
                <w:szCs w:val="16"/>
              </w:rPr>
              <w:t xml:space="preserve">VT 2. 015.22 </w:t>
            </w:r>
            <w:r w:rsidR="00EE5A3E">
              <w:rPr>
                <w:b/>
                <w:sz w:val="20"/>
                <w:szCs w:val="16"/>
              </w:rPr>
              <w:t>-</w:t>
            </w:r>
            <w:r>
              <w:rPr>
                <w:b/>
                <w:sz w:val="20"/>
                <w:szCs w:val="16"/>
              </w:rPr>
              <w:t xml:space="preserve">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</w:tr>
      <w:tr w:rsidR="007768D3" w:rsidRPr="00E07750" w14:paraId="12E637BF" w14:textId="77777777" w:rsidTr="003263B7">
        <w:trPr>
          <w:trHeight w:val="64"/>
        </w:trPr>
        <w:tc>
          <w:tcPr>
            <w:tcW w:w="3475" w:type="dxa"/>
            <w:gridSpan w:val="6"/>
            <w:vMerge/>
            <w:tcBorders>
              <w:bottom w:val="single" w:sz="8" w:space="0" w:color="auto"/>
              <w:right w:val="single" w:sz="8" w:space="0" w:color="FFFFFF"/>
            </w:tcBorders>
          </w:tcPr>
          <w:p w14:paraId="68A77D3E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20"/>
                <w:szCs w:val="20"/>
              </w:rPr>
            </w:pPr>
          </w:p>
        </w:tc>
        <w:tc>
          <w:tcPr>
            <w:tcW w:w="3682" w:type="dxa"/>
            <w:gridSpan w:val="5"/>
            <w:vMerge/>
            <w:tcBorders>
              <w:top w:val="nil"/>
              <w:left w:val="single" w:sz="8" w:space="0" w:color="FFFFFF"/>
              <w:bottom w:val="single" w:sz="8" w:space="0" w:color="auto"/>
            </w:tcBorders>
          </w:tcPr>
          <w:p w14:paraId="7C7C99B9" w14:textId="77777777" w:rsidR="007768D3" w:rsidRPr="00E07750" w:rsidRDefault="007768D3" w:rsidP="007768D3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295" w:type="dxa"/>
            <w:gridSpan w:val="3"/>
            <w:tcBorders>
              <w:top w:val="single" w:sz="8" w:space="0" w:color="000000"/>
              <w:left w:val="single" w:sz="8" w:space="0" w:color="auto"/>
              <w:bottom w:val="single" w:sz="8" w:space="0" w:color="000000"/>
              <w:right w:val="single" w:sz="8" w:space="0" w:color="000000"/>
            </w:tcBorders>
          </w:tcPr>
          <w:p w14:paraId="5322451E" w14:textId="77777777" w:rsidR="005B5FBE" w:rsidRDefault="00000000">
            <w:r>
              <w:rPr>
                <w:sz w:val="20"/>
              </w:rPr>
              <w:t>Laudo Final(Final   Report)</w:t>
            </w:r>
            <w:r>
              <w:rPr>
                <w:sz w:val="20"/>
              </w:rPr>
              <w:br/>
              <w:t>(A) APROVADO</w:t>
            </w:r>
          </w:p>
        </w:tc>
        <w:tc>
          <w:tcPr>
            <w:tcW w:w="141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64C273ED" w14:textId="77777777" w:rsidR="005B5FBE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  <w:t>01.10.25</w:t>
            </w:r>
          </w:p>
        </w:tc>
      </w:tr>
      <w:tr w:rsidR="007768D3" w:rsidRPr="00E07750" w14:paraId="73E68FDD" w14:textId="77777777" w:rsidTr="003263B7">
        <w:trPr>
          <w:trHeight w:val="326"/>
        </w:trPr>
        <w:tc>
          <w:tcPr>
            <w:tcW w:w="10870" w:type="dxa"/>
            <w:gridSpan w:val="16"/>
            <w:tcBorders>
              <w:left w:val="single" w:sz="8" w:space="0" w:color="000000"/>
            </w:tcBorders>
          </w:tcPr>
          <w:p w14:paraId="24F55C67" w14:textId="77777777" w:rsidR="005B5FBE" w:rsidRDefault="00000000">
            <w:r>
              <w:rPr>
                <w:sz w:val="20"/>
              </w:rPr>
              <w:t xml:space="preserve">Observações: (Observations) </w:t>
            </w:r>
            <w:r>
              <w:rPr>
                <w:sz w:val="20"/>
              </w:rPr>
              <w:br/>
              <w:t>FOI REALIZADO INSPEÇÃO DE ENSAIO VISUAL DE SOLDA NAS SOLDAS DAS ALÇAS DO LB3014 CAVALETE CILINDRO 2°IMR LB3 CAP 6TON ESTANDO APROVADO CONFORME NORMA E FOTOS EM ANEXOS.</w:t>
            </w:r>
          </w:p>
        </w:tc>
      </w:tr>
      <w:tr w:rsidR="007768D3" w:rsidRPr="00E07750" w14:paraId="66F2E0A7" w14:textId="77777777" w:rsidTr="003263B7">
        <w:trPr>
          <w:trHeight w:val="139"/>
        </w:trPr>
        <w:tc>
          <w:tcPr>
            <w:tcW w:w="5348" w:type="dxa"/>
            <w:gridSpan w:val="9"/>
            <w:tcBorders>
              <w:left w:val="single" w:sz="8" w:space="0" w:color="000000"/>
            </w:tcBorders>
          </w:tcPr>
          <w:p w14:paraId="6F2A172E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SUPERVISOR   </w:t>
            </w:r>
          </w:p>
        </w:tc>
        <w:tc>
          <w:tcPr>
            <w:tcW w:w="5521" w:type="dxa"/>
            <w:gridSpan w:val="7"/>
            <w:tcBorders>
              <w:left w:val="single" w:sz="8" w:space="0" w:color="000000"/>
            </w:tcBorders>
          </w:tcPr>
          <w:p w14:paraId="3CC83054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CLIENTE (CUSTOMER)</w:t>
            </w:r>
          </w:p>
        </w:tc>
      </w:tr>
      <w:tr w:rsidR="007768D3" w:rsidRPr="00E07750" w14:paraId="010D1531" w14:textId="77777777" w:rsidTr="003263B7">
        <w:trPr>
          <w:trHeight w:val="467"/>
        </w:trPr>
        <w:tc>
          <w:tcPr>
            <w:tcW w:w="2325" w:type="dxa"/>
            <w:gridSpan w:val="3"/>
            <w:tcBorders>
              <w:left w:val="single" w:sz="8" w:space="0" w:color="000000"/>
              <w:bottom w:val="single" w:sz="8" w:space="0" w:color="auto"/>
            </w:tcBorders>
          </w:tcPr>
          <w:p w14:paraId="0EA15437" w14:textId="77777777" w:rsidR="005B5FBE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01.10.25</w:t>
            </w:r>
          </w:p>
        </w:tc>
        <w:tc>
          <w:tcPr>
            <w:tcW w:w="3023" w:type="dxa"/>
            <w:gridSpan w:val="6"/>
            <w:tcBorders>
              <w:left w:val="single" w:sz="8" w:space="0" w:color="000000"/>
              <w:bottom w:val="single" w:sz="8" w:space="0" w:color="auto"/>
            </w:tcBorders>
          </w:tcPr>
          <w:p w14:paraId="5E288AE2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ASSINATURA (SIGNATURE)   </w:t>
            </w:r>
          </w:p>
          <w:p w14:paraId="5464F630" w14:textId="77777777" w:rsidR="007768D3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694EACA7" wp14:editId="0A427A55">
                  <wp:extent cx="609600" cy="324592"/>
                  <wp:effectExtent l="0" t="0" r="0" b="0"/>
                  <wp:docPr id="1005" name="Imagem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6626" cy="3283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0457378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b/>
                <w:sz w:val="20"/>
                <w:szCs w:val="20"/>
              </w:rPr>
              <w:t>ROBSON LUCIANO DE PAULO</w:t>
            </w:r>
          </w:p>
        </w:tc>
        <w:tc>
          <w:tcPr>
            <w:tcW w:w="2520" w:type="dxa"/>
            <w:gridSpan w:val="3"/>
            <w:tcBorders>
              <w:left w:val="single" w:sz="8" w:space="0" w:color="000000"/>
              <w:bottom w:val="single" w:sz="8" w:space="0" w:color="auto"/>
            </w:tcBorders>
          </w:tcPr>
          <w:p w14:paraId="436B88E0" w14:textId="77777777" w:rsidR="007768D3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DATA (DATE)</w:t>
            </w:r>
          </w:p>
          <w:p w14:paraId="0F6EE1C1" w14:textId="77777777" w:rsidR="007768D3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2BD75D91" w14:textId="77777777" w:rsidR="007768D3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002D3CDA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</w:p>
        </w:tc>
        <w:tc>
          <w:tcPr>
            <w:tcW w:w="3000" w:type="dxa"/>
            <w:gridSpan w:val="4"/>
            <w:tcBorders>
              <w:left w:val="single" w:sz="8" w:space="0" w:color="000000"/>
              <w:bottom w:val="single" w:sz="8" w:space="0" w:color="auto"/>
            </w:tcBorders>
          </w:tcPr>
          <w:p w14:paraId="62841B02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ASSINATURA (SIGNATURE)</w:t>
            </w:r>
          </w:p>
        </w:tc>
      </w:tr>
    </w:tbl>
    <w:p w14:paraId="6DF2A528" w14:textId="77777777" w:rsidR="005B6BD6" w:rsidRDefault="005B6BD6" w:rsidP="0081456C"/>
    <w:tbl>
      <w:tblPr>
        <w:tblpPr w:leftFromText="141" w:rightFromText="141" w:vertAnchor="text" w:horzAnchor="margin" w:tblpXSpec="center" w:tblpY="-622"/>
        <w:tblW w:w="107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365"/>
        <w:gridCol w:w="1247"/>
        <w:gridCol w:w="964"/>
        <w:gridCol w:w="1229"/>
        <w:gridCol w:w="2489"/>
        <w:gridCol w:w="175"/>
        <w:gridCol w:w="1100"/>
        <w:gridCol w:w="683"/>
        <w:gridCol w:w="1513"/>
      </w:tblGrid>
      <w:tr w:rsidR="009D56B7" w:rsidRPr="000417AB" w14:paraId="1E0D520E" w14:textId="77777777" w:rsidTr="00B9128F">
        <w:trPr>
          <w:trHeight w:val="35"/>
        </w:trPr>
        <w:tc>
          <w:tcPr>
            <w:tcW w:w="2612" w:type="dxa"/>
            <w:gridSpan w:val="2"/>
            <w:vMerge w:val="restart"/>
          </w:tcPr>
          <w:p w14:paraId="10B6DDC1" w14:textId="77777777" w:rsidR="006A5667" w:rsidRPr="00C21F64" w:rsidRDefault="006A5667">
            <w:pPr>
              <w:rPr>
                <w:b/>
                <w:noProof/>
                <w:lang w:eastAsia="pt-BR"/>
              </w:rPr>
            </w:pPr>
            <w:r>
              <w:rPr>
                <w:b/>
                <w:noProof/>
                <w:sz w:val="20"/>
                <w:lang w:eastAsia="pt-BR"/>
              </w:rPr>
              <w:lastRenderedPageBreak/>
              <w:drawing>
                <wp:inline distT="0" distB="0" distL="0" distR="0" wp14:anchorId="335BC56E" wp14:editId="62B1C96D">
                  <wp:extent cx="1466850" cy="600075"/>
                  <wp:effectExtent l="0" t="0" r="0" b="0"/>
                  <wp:docPr id="1006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6850" cy="600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2" w:type="dxa"/>
            <w:gridSpan w:val="3"/>
            <w:vMerge w:val="restart"/>
          </w:tcPr>
          <w:p w14:paraId="5265FB9F" w14:textId="77777777" w:rsidR="006A5667" w:rsidRPr="003263B7" w:rsidRDefault="006A5667">
            <w:pPr>
              <w:spacing w:after="0" w:line="240" w:lineRule="auto"/>
              <w:jc w:val="center"/>
              <w:rPr>
                <w:b/>
                <w:sz w:val="28"/>
                <w:szCs w:val="28"/>
              </w:rPr>
            </w:pPr>
            <w:r w:rsidRPr="003263B7">
              <w:rPr>
                <w:b/>
                <w:sz w:val="28"/>
                <w:szCs w:val="28"/>
              </w:rPr>
              <w:t xml:space="preserve">  RELATÓRIO DE ENSAIO  </w:t>
            </w:r>
          </w:p>
          <w:p w14:paraId="2D72D9AE" w14:textId="77777777" w:rsidR="006A5667" w:rsidRPr="00C21F64" w:rsidRDefault="006A5667">
            <w:pPr>
              <w:jc w:val="center"/>
              <w:rPr>
                <w:b/>
              </w:rPr>
            </w:pPr>
            <w:r w:rsidRPr="003263B7">
              <w:rPr>
                <w:b/>
                <w:sz w:val="28"/>
                <w:szCs w:val="28"/>
                <w:lang w:val="pt-PT"/>
              </w:rPr>
              <w:t xml:space="preserve">VISUAL E DIMENSIONAL </w:t>
            </w:r>
            <w:r w:rsidRPr="003263B7">
              <w:rPr>
                <w:sz w:val="28"/>
                <w:szCs w:val="28"/>
                <w:lang w:val="pt-PT"/>
              </w:rPr>
              <w:t xml:space="preserve">                              (REPORT OF TEST VISUAL AND DIMENSIONAL)</w:t>
            </w:r>
          </w:p>
        </w:tc>
        <w:tc>
          <w:tcPr>
            <w:tcW w:w="3471" w:type="dxa"/>
            <w:gridSpan w:val="4"/>
          </w:tcPr>
          <w:p w14:paraId="2A15B6AA" w14:textId="77777777" w:rsidR="005B5FBE" w:rsidRDefault="00000000">
            <w:r>
              <w:rPr>
                <w:sz w:val="20"/>
              </w:rPr>
              <w:t>Nº Relatório (Report nº) 2363/25</w:t>
            </w:r>
          </w:p>
        </w:tc>
      </w:tr>
      <w:tr w:rsidR="009D56B7" w:rsidRPr="000417AB" w14:paraId="2C12713D" w14:textId="77777777" w:rsidTr="00B9128F">
        <w:trPr>
          <w:trHeight w:val="877"/>
        </w:trPr>
        <w:tc>
          <w:tcPr>
            <w:tcW w:w="2612" w:type="dxa"/>
            <w:gridSpan w:val="2"/>
            <w:vMerge/>
            <w:tcBorders>
              <w:bottom w:val="single" w:sz="18" w:space="0" w:color="auto"/>
            </w:tcBorders>
          </w:tcPr>
          <w:p w14:paraId="0011A2B4" w14:textId="77777777" w:rsidR="006A5667" w:rsidRPr="00C21F64" w:rsidRDefault="006A5667">
            <w:pPr>
              <w:rPr>
                <w:b/>
                <w:noProof/>
                <w:lang w:eastAsia="pt-BR"/>
              </w:rPr>
            </w:pPr>
          </w:p>
        </w:tc>
        <w:tc>
          <w:tcPr>
            <w:tcW w:w="4682" w:type="dxa"/>
            <w:gridSpan w:val="3"/>
            <w:vMerge/>
            <w:tcBorders>
              <w:bottom w:val="single" w:sz="18" w:space="0" w:color="auto"/>
            </w:tcBorders>
          </w:tcPr>
          <w:p w14:paraId="3F9B8F09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sz w:val="28"/>
              </w:rPr>
            </w:pPr>
          </w:p>
        </w:tc>
        <w:tc>
          <w:tcPr>
            <w:tcW w:w="1958" w:type="dxa"/>
            <w:gridSpan w:val="3"/>
            <w:tcBorders>
              <w:bottom w:val="single" w:sz="18" w:space="0" w:color="auto"/>
            </w:tcBorders>
          </w:tcPr>
          <w:p w14:paraId="4DCB163A" w14:textId="77777777" w:rsidR="006A5667" w:rsidRPr="00C21F64" w:rsidRDefault="006A5667">
            <w:pPr>
              <w:spacing w:after="0" w:line="240" w:lineRule="auto"/>
              <w:rPr>
                <w:b/>
              </w:rPr>
            </w:pPr>
            <w:r w:rsidRPr="00C21F64">
              <w:rPr>
                <w:b/>
                <w:sz w:val="20"/>
              </w:rPr>
              <w:t>AR/OF.Nº Pedido/Ordem.Nº</w:t>
            </w:r>
          </w:p>
          <w:p w14:paraId="03207AE7" w14:textId="77777777" w:rsidR="006A5667" w:rsidRPr="003161AC" w:rsidRDefault="00117A1C">
            <w:r w:rsidRPr="00062DE4">
              <w:rPr>
                <w:bCs/>
                <w:sz w:val="20"/>
              </w:rPr>
              <w:t>4600022226</w:t>
            </w:r>
          </w:p>
        </w:tc>
        <w:tc>
          <w:tcPr>
            <w:tcW w:w="1513" w:type="dxa"/>
            <w:tcBorders>
              <w:bottom w:val="single" w:sz="18" w:space="0" w:color="auto"/>
            </w:tcBorders>
          </w:tcPr>
          <w:p w14:paraId="10179C81" w14:textId="77777777" w:rsidR="006A5667" w:rsidRPr="00C21F64" w:rsidRDefault="006A5667">
            <w:pPr>
              <w:spacing w:after="0" w:line="240" w:lineRule="auto"/>
              <w:rPr>
                <w:b/>
              </w:rPr>
            </w:pPr>
            <w:r w:rsidRPr="00C21F64">
              <w:rPr>
                <w:b/>
                <w:sz w:val="20"/>
              </w:rPr>
              <w:t>FL/SHEET</w:t>
            </w:r>
          </w:p>
          <w:p w14:paraId="74DBB743" w14:textId="77777777" w:rsidR="006A5667" w:rsidRPr="003161AC" w:rsidRDefault="006A5667">
            <w:r w:rsidRPr="003161AC">
              <w:rPr>
                <w:sz w:val="20"/>
              </w:rPr>
              <w:t>02/02</w:t>
            </w:r>
          </w:p>
        </w:tc>
      </w:tr>
      <w:tr w:rsidR="006A5667" w:rsidRPr="000417AB" w14:paraId="3A21EDA4" w14:textId="77777777" w:rsidTr="00B9128F">
        <w:trPr>
          <w:trHeight w:val="9699"/>
        </w:trPr>
        <w:tc>
          <w:tcPr>
            <w:tcW w:w="10765" w:type="dxa"/>
            <w:gridSpan w:val="9"/>
          </w:tcPr>
          <w:p w14:paraId="5A8EFA37" w14:textId="7B9E66B5" w:rsidR="00F049AB" w:rsidRPr="00954D65" w:rsidRDefault="00B9128F" w:rsidP="00954D65">
            <w:pPr>
              <w:tabs>
                <w:tab w:val="left" w:pos="572"/>
              </w:tabs>
              <w:jc w:val="center"/>
              <w:rPr>
                <w:b/>
                <w:sz w:val="24"/>
                <w:szCs w:val="24"/>
              </w:rPr>
            </w:pPr>
            <w:r>
              <w:rPr>
                <w:noProof/>
                <w:sz w:val="20"/>
              </w:rPr>
              <w:drawing>
                <wp:anchor distT="0" distB="0" distL="114300" distR="114300" simplePos="0" relativeHeight="251742208" behindDoc="1" locked="0" layoutInCell="1" allowOverlap="1" wp14:anchorId="59894AD7" wp14:editId="5BEF3277">
                  <wp:simplePos x="0" y="0"/>
                  <wp:positionH relativeFrom="column">
                    <wp:posOffset>257175</wp:posOffset>
                  </wp:positionH>
                  <wp:positionV relativeFrom="paragraph">
                    <wp:posOffset>1443355</wp:posOffset>
                  </wp:positionV>
                  <wp:extent cx="6195060" cy="3303270"/>
                  <wp:effectExtent l="19050" t="19050" r="15240" b="11430"/>
                  <wp:wrapTight wrapText="bothSides">
                    <wp:wrapPolygon edited="0">
                      <wp:start x="-66" y="-125"/>
                      <wp:lineTo x="-66" y="21550"/>
                      <wp:lineTo x="21587" y="21550"/>
                      <wp:lineTo x="21587" y="-125"/>
                      <wp:lineTo x="-66" y="-125"/>
                    </wp:wrapPolygon>
                  </wp:wrapTight>
                  <wp:docPr id="694250520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4250520" name="Picture 358504176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95060" cy="330327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010166">
              <w:rPr>
                <w:b/>
                <w:sz w:val="20"/>
                <w:szCs w:val="24"/>
              </w:rPr>
              <w:t xml:space="preserve">  </w:t>
            </w:r>
            <w:r w:rsidR="006A5667" w:rsidRPr="00C21F64">
              <w:rPr>
                <w:b/>
                <w:sz w:val="20"/>
                <w:szCs w:val="24"/>
              </w:rPr>
              <w:t>ANEXO</w:t>
            </w:r>
            <w:r w:rsidR="008757A5">
              <w:rPr>
                <w:sz w:val="20"/>
              </w:rPr>
              <w:br/>
            </w:r>
            <w:r w:rsidR="008757A5">
              <w:rPr>
                <w:sz w:val="20"/>
              </w:rPr>
              <w:br/>
            </w:r>
            <w:r w:rsidR="008757A5">
              <w:rPr>
                <w:sz w:val="20"/>
              </w:rPr>
              <w:br/>
            </w:r>
            <w:r w:rsidR="008757A5">
              <w:rPr>
                <w:sz w:val="20"/>
              </w:rPr>
              <w:br/>
            </w:r>
          </w:p>
        </w:tc>
      </w:tr>
      <w:tr w:rsidR="009D56B7" w:rsidRPr="000417AB" w14:paraId="606298F6" w14:textId="77777777" w:rsidTr="00B9128F">
        <w:trPr>
          <w:trHeight w:val="201"/>
        </w:trPr>
        <w:tc>
          <w:tcPr>
            <w:tcW w:w="3576" w:type="dxa"/>
            <w:gridSpan w:val="3"/>
          </w:tcPr>
          <w:p w14:paraId="42A6885E" w14:textId="77777777" w:rsidR="006A5667" w:rsidRPr="00C21F64" w:rsidRDefault="006A5667">
            <w:pPr>
              <w:jc w:val="center"/>
              <w:rPr>
                <w:b/>
                <w:sz w:val="18"/>
                <w:szCs w:val="18"/>
              </w:rPr>
            </w:pPr>
            <w:r w:rsidRPr="00C21F64">
              <w:rPr>
                <w:b/>
                <w:sz w:val="20"/>
                <w:szCs w:val="18"/>
              </w:rPr>
              <w:t>INSPETOR (INSPECTOR)</w:t>
            </w:r>
          </w:p>
        </w:tc>
        <w:tc>
          <w:tcPr>
            <w:tcW w:w="3893" w:type="dxa"/>
            <w:gridSpan w:val="3"/>
          </w:tcPr>
          <w:p w14:paraId="09CA452F" w14:textId="77777777" w:rsidR="006A5667" w:rsidRPr="00C21F64" w:rsidRDefault="006A5667">
            <w:pPr>
              <w:rPr>
                <w:b/>
              </w:rPr>
            </w:pPr>
            <w:r w:rsidRPr="00C21F64">
              <w:rPr>
                <w:b/>
                <w:sz w:val="20"/>
                <w:szCs w:val="20"/>
              </w:rPr>
              <w:t>SUPERVISOR (FLOOWALKER)</w:t>
            </w:r>
          </w:p>
        </w:tc>
        <w:tc>
          <w:tcPr>
            <w:tcW w:w="3296" w:type="dxa"/>
            <w:gridSpan w:val="3"/>
          </w:tcPr>
          <w:p w14:paraId="2FCCD70B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C21F64">
              <w:rPr>
                <w:b/>
                <w:sz w:val="20"/>
                <w:szCs w:val="20"/>
              </w:rPr>
              <w:t>CLIENTE (CUSTOMER)</w:t>
            </w:r>
          </w:p>
        </w:tc>
      </w:tr>
      <w:tr w:rsidR="00CB4E50" w:rsidRPr="000417AB" w14:paraId="2FA63F97" w14:textId="77777777" w:rsidTr="00B9128F">
        <w:trPr>
          <w:trHeight w:val="1325"/>
        </w:trPr>
        <w:tc>
          <w:tcPr>
            <w:tcW w:w="1365" w:type="dxa"/>
          </w:tcPr>
          <w:p w14:paraId="4192F8A6" w14:textId="77777777" w:rsidR="005B5FBE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01.10.25</w:t>
            </w:r>
          </w:p>
        </w:tc>
        <w:tc>
          <w:tcPr>
            <w:tcW w:w="2211" w:type="dxa"/>
            <w:gridSpan w:val="2"/>
          </w:tcPr>
          <w:p w14:paraId="3E59C5A2" w14:textId="77777777" w:rsidR="006A5667" w:rsidRPr="00665FDE" w:rsidRDefault="006A5667" w:rsidP="00665FDE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C21F64">
              <w:rPr>
                <w:b/>
                <w:sz w:val="20"/>
                <w:szCs w:val="20"/>
              </w:rPr>
              <w:t>ASSINATURA (SIGNATURE)</w:t>
            </w:r>
          </w:p>
          <w:p w14:paraId="14FF9CB7" w14:textId="77777777" w:rsidR="00DD55CD" w:rsidRDefault="00665FDE" w:rsidP="00DD55CD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20"/>
                <w:szCs w:val="18"/>
              </w:rPr>
              <w:t xml:space="preserve"> </w:t>
            </w:r>
            <w:r w:rsidR="00DD55CD">
              <w:rPr>
                <w:noProof/>
                <w:sz w:val="20"/>
                <w:lang w:eastAsia="pt-BR"/>
              </w:rPr>
              <w:drawing>
                <wp:inline distT="0" distB="0" distL="0" distR="0" wp14:anchorId="714CD075" wp14:editId="2AE6020B">
                  <wp:extent cx="1082650" cy="353695"/>
                  <wp:effectExtent l="0" t="0" r="3810" b="8255"/>
                  <wp:docPr id="1008" name="Picture 10265557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D2BC92F" w14:textId="77777777" w:rsidR="00DD55CD" w:rsidRPr="00B06BF6" w:rsidRDefault="00DD55CD" w:rsidP="00DD55CD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03D1EC77" w14:textId="77777777" w:rsidR="006A5667" w:rsidRPr="00C21F64" w:rsidRDefault="00452EBB" w:rsidP="00DD55CD">
            <w:pPr>
              <w:jc w:val="center"/>
              <w:rPr>
                <w:b/>
                <w:sz w:val="16"/>
                <w:szCs w:val="16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>
              <w:rPr>
                <w:b/>
                <w:sz w:val="20"/>
                <w:szCs w:val="16"/>
              </w:rPr>
              <w:t xml:space="preserve"> EVS VT 2. 015.22 -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  <w:tc>
          <w:tcPr>
            <w:tcW w:w="1229" w:type="dxa"/>
          </w:tcPr>
          <w:p w14:paraId="27694349" w14:textId="77777777" w:rsidR="005B5FBE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 xml:space="preserve">  </w:t>
            </w:r>
            <w:r>
              <w:rPr>
                <w:sz w:val="18"/>
              </w:rPr>
              <w:br/>
              <w:t>01.10.25</w:t>
            </w:r>
          </w:p>
        </w:tc>
        <w:tc>
          <w:tcPr>
            <w:tcW w:w="2664" w:type="dxa"/>
            <w:gridSpan w:val="2"/>
          </w:tcPr>
          <w:p w14:paraId="0C4707E3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  <w:r w:rsidRPr="00C21F64">
              <w:rPr>
                <w:b/>
                <w:sz w:val="20"/>
                <w:szCs w:val="20"/>
              </w:rPr>
              <w:t>ASSINATURA (SIGNATURE)</w:t>
            </w:r>
            <w:r w:rsidRPr="00C21F64">
              <w:rPr>
                <w:b/>
                <w:noProof/>
                <w:sz w:val="20"/>
                <w:lang w:eastAsia="pt-BR"/>
              </w:rPr>
              <w:t xml:space="preserve"> </w:t>
            </w:r>
          </w:p>
          <w:p w14:paraId="1C064411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</w:p>
          <w:p w14:paraId="376E0749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b/>
                <w:noProof/>
                <w:sz w:val="20"/>
                <w:lang w:eastAsia="pt-BR"/>
              </w:rPr>
              <w:drawing>
                <wp:inline distT="0" distB="0" distL="0" distR="0" wp14:anchorId="54E920A9" wp14:editId="0E96C3DF">
                  <wp:extent cx="904875" cy="485775"/>
                  <wp:effectExtent l="0" t="0" r="0" b="0"/>
                  <wp:docPr id="1009" name="Imagem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4875" cy="485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31A3D76" w14:textId="77777777" w:rsidR="006A5667" w:rsidRPr="00C21F64" w:rsidRDefault="006A5667">
            <w:pPr>
              <w:spacing w:after="0" w:line="240" w:lineRule="auto"/>
              <w:rPr>
                <w:b/>
                <w:sz w:val="18"/>
                <w:szCs w:val="18"/>
              </w:rPr>
            </w:pPr>
            <w:r w:rsidRPr="00C21F64">
              <w:rPr>
                <w:b/>
                <w:sz w:val="20"/>
                <w:szCs w:val="18"/>
              </w:rPr>
              <w:t>ROBSON LUCIANO DE PAULO</w:t>
            </w:r>
          </w:p>
        </w:tc>
        <w:tc>
          <w:tcPr>
            <w:tcW w:w="1100" w:type="dxa"/>
          </w:tcPr>
          <w:p w14:paraId="70B48559" w14:textId="77777777" w:rsidR="006A5667" w:rsidRPr="00C21F64" w:rsidRDefault="006A5667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C21F64">
              <w:rPr>
                <w:b/>
                <w:sz w:val="20"/>
                <w:szCs w:val="20"/>
              </w:rPr>
              <w:t>DATA (DATE)</w:t>
            </w:r>
          </w:p>
          <w:p w14:paraId="586C8AFC" w14:textId="77777777" w:rsidR="006A5667" w:rsidRPr="00C21F64" w:rsidRDefault="006A5667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571CD5DD" w14:textId="77777777" w:rsidR="003E1953" w:rsidRDefault="003E195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  <w:p w14:paraId="084563D8" w14:textId="77777777" w:rsidR="003E1953" w:rsidRDefault="003E195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  <w:p w14:paraId="6913FFCD" w14:textId="77777777" w:rsidR="003E1953" w:rsidRDefault="003E195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  <w:p w14:paraId="3F494D5D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</w:tc>
        <w:tc>
          <w:tcPr>
            <w:tcW w:w="2196" w:type="dxa"/>
            <w:gridSpan w:val="2"/>
          </w:tcPr>
          <w:p w14:paraId="7A29C638" w14:textId="77777777" w:rsidR="006A5667" w:rsidRPr="00C21F64" w:rsidRDefault="006A5667">
            <w:pPr>
              <w:spacing w:after="0" w:line="240" w:lineRule="auto"/>
              <w:ind w:left="-108"/>
              <w:rPr>
                <w:b/>
                <w:sz w:val="18"/>
                <w:szCs w:val="20"/>
              </w:rPr>
            </w:pPr>
            <w:r w:rsidRPr="00C21F64">
              <w:rPr>
                <w:b/>
                <w:sz w:val="20"/>
                <w:szCs w:val="20"/>
              </w:rPr>
              <w:t>ASSINATURA (SIGNATURE</w:t>
            </w:r>
            <w:r w:rsidR="009C7689">
              <w:rPr>
                <w:b/>
                <w:sz w:val="20"/>
                <w:szCs w:val="20"/>
              </w:rPr>
              <w:t>)</w:t>
            </w:r>
            <w:r w:rsidRPr="00C21F64">
              <w:rPr>
                <w:b/>
                <w:sz w:val="20"/>
                <w:szCs w:val="20"/>
              </w:rPr>
              <w:t xml:space="preserve"> </w:t>
            </w:r>
          </w:p>
        </w:tc>
      </w:tr>
    </w:tbl>
    <w:p w14:paraId="17E25767" w14:textId="77777777" w:rsidR="00D16AE9" w:rsidRDefault="00D16AE9" w:rsidP="0081456C"/>
    <w:sectPr w:rsidR="00D16AE9" w:rsidSect="00135F5A">
      <w:headerReference w:type="default" r:id="rId14"/>
      <w:footerReference w:type="default" r:id="rId15"/>
      <w:pgSz w:w="11906" w:h="16838"/>
      <w:pgMar w:top="1134" w:right="1701" w:bottom="851" w:left="1701" w:header="426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426B96" w14:textId="77777777" w:rsidR="00423355" w:rsidRDefault="00423355" w:rsidP="0081456C">
      <w:pPr>
        <w:spacing w:after="0" w:line="240" w:lineRule="auto"/>
      </w:pPr>
      <w:r>
        <w:separator/>
      </w:r>
    </w:p>
  </w:endnote>
  <w:endnote w:type="continuationSeparator" w:id="0">
    <w:p w14:paraId="73322015" w14:textId="77777777" w:rsidR="00423355" w:rsidRDefault="00423355" w:rsidP="008145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5A53FB" w14:textId="77777777" w:rsidR="005B6BD6" w:rsidRPr="00123E03" w:rsidRDefault="005B6BD6" w:rsidP="00F155A8">
    <w:pPr>
      <w:spacing w:after="0" w:line="240" w:lineRule="auto"/>
      <w:jc w:val="center"/>
      <w:rPr>
        <w:rFonts w:cs="Arial"/>
        <w:b/>
        <w:bCs/>
        <w:sz w:val="24"/>
        <w:szCs w:val="24"/>
        <w:lang w:eastAsia="pt-BR"/>
      </w:rPr>
    </w:pPr>
    <w:r w:rsidRPr="00123E03">
      <w:rPr>
        <w:rFonts w:cs="Arial"/>
        <w:b/>
        <w:bCs/>
        <w:sz w:val="24"/>
        <w:szCs w:val="24"/>
        <w:lang w:eastAsia="pt-BR"/>
      </w:rPr>
      <w:t>Inspeções Vale do Aço - Serviços Industriais</w:t>
    </w:r>
  </w:p>
  <w:p w14:paraId="1954AD50" w14:textId="77777777" w:rsidR="005B6BD6" w:rsidRDefault="005B6BD6" w:rsidP="00570F7F">
    <w:pPr>
      <w:spacing w:after="0" w:line="240" w:lineRule="auto"/>
    </w:pPr>
    <w:r>
      <w:rPr>
        <w:rFonts w:cs="Arial"/>
        <w:b/>
        <w:bCs/>
        <w:sz w:val="24"/>
        <w:szCs w:val="24"/>
        <w:lang w:eastAsia="pt-BR"/>
      </w:rPr>
      <w:t xml:space="preserve">                            </w:t>
    </w:r>
    <w:r w:rsidR="00570F7F">
      <w:rPr>
        <w:rFonts w:cs="Arial"/>
        <w:b/>
        <w:bCs/>
        <w:sz w:val="24"/>
        <w:szCs w:val="24"/>
        <w:lang w:eastAsia="pt-BR"/>
      </w:rPr>
      <w:t xml:space="preserve">Rua Balsamo, 56 - Floresta </w:t>
    </w:r>
    <w:r w:rsidR="00570F7F" w:rsidRPr="00123E03">
      <w:rPr>
        <w:rFonts w:cs="Arial"/>
        <w:b/>
        <w:bCs/>
        <w:sz w:val="24"/>
        <w:szCs w:val="24"/>
        <w:lang w:eastAsia="pt-BR"/>
      </w:rPr>
      <w:t>- Coronel Fabriciano - MG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0FBBF0" w14:textId="77777777" w:rsidR="00423355" w:rsidRDefault="00423355" w:rsidP="0081456C">
      <w:pPr>
        <w:spacing w:after="0" w:line="240" w:lineRule="auto"/>
      </w:pPr>
      <w:r>
        <w:separator/>
      </w:r>
    </w:p>
  </w:footnote>
  <w:footnote w:type="continuationSeparator" w:id="0">
    <w:p w14:paraId="1BFF77D3" w14:textId="77777777" w:rsidR="00423355" w:rsidRDefault="00423355" w:rsidP="008145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216093" w14:textId="77777777" w:rsidR="005B5FBE" w:rsidRDefault="005B5FB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22E61"/>
    <w:multiLevelType w:val="hybridMultilevel"/>
    <w:tmpl w:val="B19C58E8"/>
    <w:lvl w:ilvl="0" w:tplc="BFD4CE08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" w15:restartNumberingAfterBreak="0">
    <w:nsid w:val="138F04BA"/>
    <w:multiLevelType w:val="hybridMultilevel"/>
    <w:tmpl w:val="1326DA3E"/>
    <w:lvl w:ilvl="0" w:tplc="A4DE75F0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E522EC"/>
    <w:multiLevelType w:val="hybridMultilevel"/>
    <w:tmpl w:val="1236147A"/>
    <w:lvl w:ilvl="0" w:tplc="836097A4">
      <w:start w:val="18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3" w15:restartNumberingAfterBreak="0">
    <w:nsid w:val="1B262FBB"/>
    <w:multiLevelType w:val="hybridMultilevel"/>
    <w:tmpl w:val="A854193E"/>
    <w:lvl w:ilvl="0" w:tplc="4AECC336">
      <w:start w:val="1000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3A3B5C"/>
    <w:multiLevelType w:val="hybridMultilevel"/>
    <w:tmpl w:val="3788E8F4"/>
    <w:lvl w:ilvl="0" w:tplc="3162044C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5" w15:restartNumberingAfterBreak="0">
    <w:nsid w:val="2E4C588D"/>
    <w:multiLevelType w:val="hybridMultilevel"/>
    <w:tmpl w:val="00DEBB34"/>
    <w:lvl w:ilvl="0" w:tplc="320C6AA6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6" w15:restartNumberingAfterBreak="0">
    <w:nsid w:val="34EB64AA"/>
    <w:multiLevelType w:val="hybridMultilevel"/>
    <w:tmpl w:val="3162C5A8"/>
    <w:lvl w:ilvl="0" w:tplc="0728C250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160759"/>
    <w:multiLevelType w:val="hybridMultilevel"/>
    <w:tmpl w:val="5B1E0A02"/>
    <w:lvl w:ilvl="0" w:tplc="D81AE6D0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8" w15:restartNumberingAfterBreak="0">
    <w:nsid w:val="4BB63A9E"/>
    <w:multiLevelType w:val="hybridMultilevel"/>
    <w:tmpl w:val="D646D3E6"/>
    <w:lvl w:ilvl="0" w:tplc="9538EB4E">
      <w:start w:val="18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E3B65DD"/>
    <w:multiLevelType w:val="hybridMultilevel"/>
    <w:tmpl w:val="254E80F8"/>
    <w:lvl w:ilvl="0" w:tplc="10EA418C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0" w15:restartNumberingAfterBreak="0">
    <w:nsid w:val="5DFC50EB"/>
    <w:multiLevelType w:val="hybridMultilevel"/>
    <w:tmpl w:val="340AD9FC"/>
    <w:lvl w:ilvl="0" w:tplc="58E47E20">
      <w:start w:val="18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1" w15:restartNumberingAfterBreak="0">
    <w:nsid w:val="5FCB300F"/>
    <w:multiLevelType w:val="hybridMultilevel"/>
    <w:tmpl w:val="FBCC6336"/>
    <w:lvl w:ilvl="0" w:tplc="B16277EC">
      <w:start w:val="18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2" w15:restartNumberingAfterBreak="0">
    <w:nsid w:val="63C3790E"/>
    <w:multiLevelType w:val="hybridMultilevel"/>
    <w:tmpl w:val="71D22514"/>
    <w:lvl w:ilvl="0" w:tplc="7F2AE25C">
      <w:start w:val="1000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7BD6254"/>
    <w:multiLevelType w:val="hybridMultilevel"/>
    <w:tmpl w:val="774881C6"/>
    <w:lvl w:ilvl="0" w:tplc="CF5213A8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9994939">
    <w:abstractNumId w:val="13"/>
  </w:num>
  <w:num w:numId="2" w16cid:durableId="1572303888">
    <w:abstractNumId w:val="6"/>
  </w:num>
  <w:num w:numId="3" w16cid:durableId="952126483">
    <w:abstractNumId w:val="8"/>
  </w:num>
  <w:num w:numId="4" w16cid:durableId="73209090">
    <w:abstractNumId w:val="3"/>
  </w:num>
  <w:num w:numId="5" w16cid:durableId="1988123908">
    <w:abstractNumId w:val="12"/>
  </w:num>
  <w:num w:numId="6" w16cid:durableId="1022437392">
    <w:abstractNumId w:val="1"/>
  </w:num>
  <w:num w:numId="7" w16cid:durableId="121271570">
    <w:abstractNumId w:val="9"/>
  </w:num>
  <w:num w:numId="8" w16cid:durableId="1936867113">
    <w:abstractNumId w:val="11"/>
  </w:num>
  <w:num w:numId="9" w16cid:durableId="1036270355">
    <w:abstractNumId w:val="5"/>
  </w:num>
  <w:num w:numId="10" w16cid:durableId="1046560275">
    <w:abstractNumId w:val="4"/>
  </w:num>
  <w:num w:numId="11" w16cid:durableId="1786730323">
    <w:abstractNumId w:val="2"/>
  </w:num>
  <w:num w:numId="12" w16cid:durableId="1171523693">
    <w:abstractNumId w:val="0"/>
  </w:num>
  <w:num w:numId="13" w16cid:durableId="1985503382">
    <w:abstractNumId w:val="10"/>
  </w:num>
  <w:num w:numId="14" w16cid:durableId="3683808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529E"/>
    <w:rsid w:val="00001CB1"/>
    <w:rsid w:val="000020EF"/>
    <w:rsid w:val="0000216C"/>
    <w:rsid w:val="00003502"/>
    <w:rsid w:val="00003B01"/>
    <w:rsid w:val="00004635"/>
    <w:rsid w:val="00004A02"/>
    <w:rsid w:val="00005C02"/>
    <w:rsid w:val="00005C52"/>
    <w:rsid w:val="0000663E"/>
    <w:rsid w:val="000073F7"/>
    <w:rsid w:val="00010166"/>
    <w:rsid w:val="00010943"/>
    <w:rsid w:val="000111DE"/>
    <w:rsid w:val="00012311"/>
    <w:rsid w:val="00012E86"/>
    <w:rsid w:val="000134C3"/>
    <w:rsid w:val="000154A6"/>
    <w:rsid w:val="00017325"/>
    <w:rsid w:val="00017FEF"/>
    <w:rsid w:val="00021B76"/>
    <w:rsid w:val="00021B97"/>
    <w:rsid w:val="000247B1"/>
    <w:rsid w:val="0002501A"/>
    <w:rsid w:val="00027B4F"/>
    <w:rsid w:val="00027C05"/>
    <w:rsid w:val="00027DEE"/>
    <w:rsid w:val="0003005F"/>
    <w:rsid w:val="000301E7"/>
    <w:rsid w:val="0003115C"/>
    <w:rsid w:val="00033165"/>
    <w:rsid w:val="00033BB8"/>
    <w:rsid w:val="00034828"/>
    <w:rsid w:val="00034CFE"/>
    <w:rsid w:val="00037240"/>
    <w:rsid w:val="00037783"/>
    <w:rsid w:val="000417AB"/>
    <w:rsid w:val="000465E5"/>
    <w:rsid w:val="00046974"/>
    <w:rsid w:val="00046D1A"/>
    <w:rsid w:val="00050816"/>
    <w:rsid w:val="000513B8"/>
    <w:rsid w:val="00051FDC"/>
    <w:rsid w:val="00052994"/>
    <w:rsid w:val="00053816"/>
    <w:rsid w:val="00053DB8"/>
    <w:rsid w:val="0005485F"/>
    <w:rsid w:val="00054A5E"/>
    <w:rsid w:val="00054BB8"/>
    <w:rsid w:val="00055633"/>
    <w:rsid w:val="0005566A"/>
    <w:rsid w:val="00055A2B"/>
    <w:rsid w:val="000560CE"/>
    <w:rsid w:val="000565E6"/>
    <w:rsid w:val="00056E0C"/>
    <w:rsid w:val="00060CD3"/>
    <w:rsid w:val="00061BA3"/>
    <w:rsid w:val="00061D4D"/>
    <w:rsid w:val="00062980"/>
    <w:rsid w:val="00062DE4"/>
    <w:rsid w:val="000650F2"/>
    <w:rsid w:val="000673A2"/>
    <w:rsid w:val="0007087D"/>
    <w:rsid w:val="00070B65"/>
    <w:rsid w:val="00070E50"/>
    <w:rsid w:val="000718DB"/>
    <w:rsid w:val="00072278"/>
    <w:rsid w:val="00072F27"/>
    <w:rsid w:val="00073932"/>
    <w:rsid w:val="0007481B"/>
    <w:rsid w:val="00074B21"/>
    <w:rsid w:val="000752AE"/>
    <w:rsid w:val="00077287"/>
    <w:rsid w:val="000775A6"/>
    <w:rsid w:val="000819F1"/>
    <w:rsid w:val="00081EB4"/>
    <w:rsid w:val="00081FCD"/>
    <w:rsid w:val="00083032"/>
    <w:rsid w:val="00083615"/>
    <w:rsid w:val="000849DC"/>
    <w:rsid w:val="00085EC2"/>
    <w:rsid w:val="00086147"/>
    <w:rsid w:val="00086403"/>
    <w:rsid w:val="0008752D"/>
    <w:rsid w:val="00087CC5"/>
    <w:rsid w:val="00091C07"/>
    <w:rsid w:val="0009336B"/>
    <w:rsid w:val="0009368D"/>
    <w:rsid w:val="000940C4"/>
    <w:rsid w:val="000949D3"/>
    <w:rsid w:val="000952EE"/>
    <w:rsid w:val="00095400"/>
    <w:rsid w:val="000959EA"/>
    <w:rsid w:val="000A0655"/>
    <w:rsid w:val="000A0906"/>
    <w:rsid w:val="000A2245"/>
    <w:rsid w:val="000A33D4"/>
    <w:rsid w:val="000A4C5D"/>
    <w:rsid w:val="000A682A"/>
    <w:rsid w:val="000A6B2D"/>
    <w:rsid w:val="000A6E90"/>
    <w:rsid w:val="000A7010"/>
    <w:rsid w:val="000A711D"/>
    <w:rsid w:val="000A76A2"/>
    <w:rsid w:val="000B2204"/>
    <w:rsid w:val="000B2970"/>
    <w:rsid w:val="000B57F8"/>
    <w:rsid w:val="000B5AC6"/>
    <w:rsid w:val="000B7DAF"/>
    <w:rsid w:val="000C0708"/>
    <w:rsid w:val="000C1136"/>
    <w:rsid w:val="000C198E"/>
    <w:rsid w:val="000C21AB"/>
    <w:rsid w:val="000C2576"/>
    <w:rsid w:val="000C3C8B"/>
    <w:rsid w:val="000C3DDC"/>
    <w:rsid w:val="000C49D8"/>
    <w:rsid w:val="000C5722"/>
    <w:rsid w:val="000C5AA0"/>
    <w:rsid w:val="000C7DF9"/>
    <w:rsid w:val="000D0EAE"/>
    <w:rsid w:val="000D2BF4"/>
    <w:rsid w:val="000D2C77"/>
    <w:rsid w:val="000D33AE"/>
    <w:rsid w:val="000D560E"/>
    <w:rsid w:val="000D5850"/>
    <w:rsid w:val="000D6119"/>
    <w:rsid w:val="000D6520"/>
    <w:rsid w:val="000D665A"/>
    <w:rsid w:val="000D7656"/>
    <w:rsid w:val="000D7CC0"/>
    <w:rsid w:val="000E0770"/>
    <w:rsid w:val="000E19D3"/>
    <w:rsid w:val="000E3B3D"/>
    <w:rsid w:val="000E56B8"/>
    <w:rsid w:val="000E6576"/>
    <w:rsid w:val="000E6BC2"/>
    <w:rsid w:val="000F1699"/>
    <w:rsid w:val="000F1872"/>
    <w:rsid w:val="000F1EDD"/>
    <w:rsid w:val="000F2681"/>
    <w:rsid w:val="000F349A"/>
    <w:rsid w:val="000F3D48"/>
    <w:rsid w:val="000F46CD"/>
    <w:rsid w:val="000F61DC"/>
    <w:rsid w:val="001007E5"/>
    <w:rsid w:val="001021DC"/>
    <w:rsid w:val="001024D0"/>
    <w:rsid w:val="001026DA"/>
    <w:rsid w:val="00103433"/>
    <w:rsid w:val="0010382F"/>
    <w:rsid w:val="00103D21"/>
    <w:rsid w:val="00107009"/>
    <w:rsid w:val="001102DE"/>
    <w:rsid w:val="001113D7"/>
    <w:rsid w:val="00111B2E"/>
    <w:rsid w:val="00112483"/>
    <w:rsid w:val="00112787"/>
    <w:rsid w:val="001137BE"/>
    <w:rsid w:val="00113A06"/>
    <w:rsid w:val="00114EB2"/>
    <w:rsid w:val="00116F75"/>
    <w:rsid w:val="001171CD"/>
    <w:rsid w:val="001176E4"/>
    <w:rsid w:val="00117A1C"/>
    <w:rsid w:val="00122164"/>
    <w:rsid w:val="00122548"/>
    <w:rsid w:val="00123D98"/>
    <w:rsid w:val="00123E03"/>
    <w:rsid w:val="00124D1C"/>
    <w:rsid w:val="0012707D"/>
    <w:rsid w:val="001272D5"/>
    <w:rsid w:val="001300AB"/>
    <w:rsid w:val="0013030C"/>
    <w:rsid w:val="00130A18"/>
    <w:rsid w:val="00130BA4"/>
    <w:rsid w:val="001316AC"/>
    <w:rsid w:val="001337D4"/>
    <w:rsid w:val="00134311"/>
    <w:rsid w:val="00134E0B"/>
    <w:rsid w:val="00135201"/>
    <w:rsid w:val="0013541C"/>
    <w:rsid w:val="00135C4B"/>
    <w:rsid w:val="00135F5A"/>
    <w:rsid w:val="00137388"/>
    <w:rsid w:val="001407DF"/>
    <w:rsid w:val="001435C4"/>
    <w:rsid w:val="001456D3"/>
    <w:rsid w:val="001459BB"/>
    <w:rsid w:val="00145AAE"/>
    <w:rsid w:val="001460EB"/>
    <w:rsid w:val="001500C8"/>
    <w:rsid w:val="001514A9"/>
    <w:rsid w:val="001518B0"/>
    <w:rsid w:val="001525C7"/>
    <w:rsid w:val="0015518F"/>
    <w:rsid w:val="00155849"/>
    <w:rsid w:val="001572BE"/>
    <w:rsid w:val="00157427"/>
    <w:rsid w:val="00157AF0"/>
    <w:rsid w:val="00160480"/>
    <w:rsid w:val="001675B8"/>
    <w:rsid w:val="00170347"/>
    <w:rsid w:val="00170B76"/>
    <w:rsid w:val="00171150"/>
    <w:rsid w:val="00171646"/>
    <w:rsid w:val="00172876"/>
    <w:rsid w:val="001741A3"/>
    <w:rsid w:val="00174D2B"/>
    <w:rsid w:val="00174E1D"/>
    <w:rsid w:val="0017507C"/>
    <w:rsid w:val="0018046E"/>
    <w:rsid w:val="0018361C"/>
    <w:rsid w:val="00184A12"/>
    <w:rsid w:val="00185693"/>
    <w:rsid w:val="0018671F"/>
    <w:rsid w:val="00190516"/>
    <w:rsid w:val="0019138D"/>
    <w:rsid w:val="0019327E"/>
    <w:rsid w:val="001949BC"/>
    <w:rsid w:val="00196D0D"/>
    <w:rsid w:val="001A0D6A"/>
    <w:rsid w:val="001A1ACD"/>
    <w:rsid w:val="001A32E1"/>
    <w:rsid w:val="001A357B"/>
    <w:rsid w:val="001A3A4D"/>
    <w:rsid w:val="001A3B91"/>
    <w:rsid w:val="001A4C69"/>
    <w:rsid w:val="001A60CB"/>
    <w:rsid w:val="001A6B2A"/>
    <w:rsid w:val="001A79B1"/>
    <w:rsid w:val="001B104F"/>
    <w:rsid w:val="001B18B8"/>
    <w:rsid w:val="001B2B44"/>
    <w:rsid w:val="001B36F5"/>
    <w:rsid w:val="001B36FF"/>
    <w:rsid w:val="001B58A1"/>
    <w:rsid w:val="001B5B6B"/>
    <w:rsid w:val="001B700D"/>
    <w:rsid w:val="001B74E9"/>
    <w:rsid w:val="001C051A"/>
    <w:rsid w:val="001C083B"/>
    <w:rsid w:val="001C0BB4"/>
    <w:rsid w:val="001C0EEB"/>
    <w:rsid w:val="001C0F65"/>
    <w:rsid w:val="001C3281"/>
    <w:rsid w:val="001C3D03"/>
    <w:rsid w:val="001C5430"/>
    <w:rsid w:val="001C5684"/>
    <w:rsid w:val="001C7200"/>
    <w:rsid w:val="001C7597"/>
    <w:rsid w:val="001D018C"/>
    <w:rsid w:val="001D035A"/>
    <w:rsid w:val="001D0E42"/>
    <w:rsid w:val="001D0F18"/>
    <w:rsid w:val="001D151D"/>
    <w:rsid w:val="001D1E8E"/>
    <w:rsid w:val="001D21A7"/>
    <w:rsid w:val="001D3A27"/>
    <w:rsid w:val="001D4A1D"/>
    <w:rsid w:val="001D53B9"/>
    <w:rsid w:val="001D53CD"/>
    <w:rsid w:val="001D5875"/>
    <w:rsid w:val="001D6FBF"/>
    <w:rsid w:val="001D7F4A"/>
    <w:rsid w:val="001E03D8"/>
    <w:rsid w:val="001E0E35"/>
    <w:rsid w:val="001E1341"/>
    <w:rsid w:val="001E1CAD"/>
    <w:rsid w:val="001E3404"/>
    <w:rsid w:val="001E44D1"/>
    <w:rsid w:val="001E479C"/>
    <w:rsid w:val="001E55FE"/>
    <w:rsid w:val="001E5F29"/>
    <w:rsid w:val="001E64C0"/>
    <w:rsid w:val="001E7440"/>
    <w:rsid w:val="001E79CF"/>
    <w:rsid w:val="001F142B"/>
    <w:rsid w:val="001F2253"/>
    <w:rsid w:val="001F399D"/>
    <w:rsid w:val="001F5ACD"/>
    <w:rsid w:val="001F6AD4"/>
    <w:rsid w:val="001F6BAB"/>
    <w:rsid w:val="00202E31"/>
    <w:rsid w:val="00204E33"/>
    <w:rsid w:val="00205BD5"/>
    <w:rsid w:val="0020612D"/>
    <w:rsid w:val="00207A11"/>
    <w:rsid w:val="00207E50"/>
    <w:rsid w:val="00210055"/>
    <w:rsid w:val="002100A1"/>
    <w:rsid w:val="002101A1"/>
    <w:rsid w:val="00210DF6"/>
    <w:rsid w:val="00211537"/>
    <w:rsid w:val="00212295"/>
    <w:rsid w:val="00213897"/>
    <w:rsid w:val="00213A30"/>
    <w:rsid w:val="00215051"/>
    <w:rsid w:val="002153DB"/>
    <w:rsid w:val="0021680A"/>
    <w:rsid w:val="00217090"/>
    <w:rsid w:val="0021738A"/>
    <w:rsid w:val="002176CF"/>
    <w:rsid w:val="00217788"/>
    <w:rsid w:val="0022087D"/>
    <w:rsid w:val="00221192"/>
    <w:rsid w:val="00224A7E"/>
    <w:rsid w:val="0022578E"/>
    <w:rsid w:val="002264BF"/>
    <w:rsid w:val="002278D0"/>
    <w:rsid w:val="00227FFD"/>
    <w:rsid w:val="00230FC2"/>
    <w:rsid w:val="00231726"/>
    <w:rsid w:val="00231D1D"/>
    <w:rsid w:val="00231D4B"/>
    <w:rsid w:val="002322BD"/>
    <w:rsid w:val="0023268A"/>
    <w:rsid w:val="0023274D"/>
    <w:rsid w:val="00233E65"/>
    <w:rsid w:val="00234ACF"/>
    <w:rsid w:val="00237FC4"/>
    <w:rsid w:val="002406FA"/>
    <w:rsid w:val="00240DF8"/>
    <w:rsid w:val="00241C4E"/>
    <w:rsid w:val="002423E4"/>
    <w:rsid w:val="00242C17"/>
    <w:rsid w:val="00244447"/>
    <w:rsid w:val="00245FAC"/>
    <w:rsid w:val="002463F2"/>
    <w:rsid w:val="002479C6"/>
    <w:rsid w:val="0025050E"/>
    <w:rsid w:val="00251AAB"/>
    <w:rsid w:val="00252A39"/>
    <w:rsid w:val="00253097"/>
    <w:rsid w:val="002532D7"/>
    <w:rsid w:val="0025464D"/>
    <w:rsid w:val="002552C6"/>
    <w:rsid w:val="002568EC"/>
    <w:rsid w:val="00257458"/>
    <w:rsid w:val="00257516"/>
    <w:rsid w:val="0026078B"/>
    <w:rsid w:val="0026180D"/>
    <w:rsid w:val="00264BFE"/>
    <w:rsid w:val="00265917"/>
    <w:rsid w:val="00266686"/>
    <w:rsid w:val="0027003B"/>
    <w:rsid w:val="0027112B"/>
    <w:rsid w:val="00271436"/>
    <w:rsid w:val="00271D11"/>
    <w:rsid w:val="00272614"/>
    <w:rsid w:val="00273A4A"/>
    <w:rsid w:val="002750AD"/>
    <w:rsid w:val="0027732C"/>
    <w:rsid w:val="00277719"/>
    <w:rsid w:val="00277C4B"/>
    <w:rsid w:val="00280AA8"/>
    <w:rsid w:val="00280D17"/>
    <w:rsid w:val="00280EE7"/>
    <w:rsid w:val="00281184"/>
    <w:rsid w:val="002821C1"/>
    <w:rsid w:val="00283B42"/>
    <w:rsid w:val="00284A4B"/>
    <w:rsid w:val="00286178"/>
    <w:rsid w:val="00286954"/>
    <w:rsid w:val="00286C71"/>
    <w:rsid w:val="00287913"/>
    <w:rsid w:val="00290975"/>
    <w:rsid w:val="00290A36"/>
    <w:rsid w:val="002934F6"/>
    <w:rsid w:val="002938A6"/>
    <w:rsid w:val="002939F5"/>
    <w:rsid w:val="002945DB"/>
    <w:rsid w:val="00294E87"/>
    <w:rsid w:val="00295265"/>
    <w:rsid w:val="00295B0C"/>
    <w:rsid w:val="0029612D"/>
    <w:rsid w:val="0029646D"/>
    <w:rsid w:val="00296B73"/>
    <w:rsid w:val="00296C2E"/>
    <w:rsid w:val="0029741D"/>
    <w:rsid w:val="002A17EB"/>
    <w:rsid w:val="002A1C5E"/>
    <w:rsid w:val="002A2C4D"/>
    <w:rsid w:val="002A31B0"/>
    <w:rsid w:val="002A5117"/>
    <w:rsid w:val="002A7867"/>
    <w:rsid w:val="002B0E79"/>
    <w:rsid w:val="002B2019"/>
    <w:rsid w:val="002B4592"/>
    <w:rsid w:val="002B5260"/>
    <w:rsid w:val="002B54C1"/>
    <w:rsid w:val="002B63E7"/>
    <w:rsid w:val="002B6D2D"/>
    <w:rsid w:val="002B70C2"/>
    <w:rsid w:val="002C0BB1"/>
    <w:rsid w:val="002C0DDB"/>
    <w:rsid w:val="002C1206"/>
    <w:rsid w:val="002C162E"/>
    <w:rsid w:val="002C1C51"/>
    <w:rsid w:val="002C4343"/>
    <w:rsid w:val="002C5A2C"/>
    <w:rsid w:val="002C7136"/>
    <w:rsid w:val="002D0FC4"/>
    <w:rsid w:val="002D26AC"/>
    <w:rsid w:val="002D2CD8"/>
    <w:rsid w:val="002D4051"/>
    <w:rsid w:val="002D4113"/>
    <w:rsid w:val="002D5580"/>
    <w:rsid w:val="002D55DF"/>
    <w:rsid w:val="002D678D"/>
    <w:rsid w:val="002D6A2B"/>
    <w:rsid w:val="002E026A"/>
    <w:rsid w:val="002E3EF9"/>
    <w:rsid w:val="002E4D71"/>
    <w:rsid w:val="002E52AD"/>
    <w:rsid w:val="002E6013"/>
    <w:rsid w:val="002E6055"/>
    <w:rsid w:val="002E6BD1"/>
    <w:rsid w:val="002E761B"/>
    <w:rsid w:val="002F05DB"/>
    <w:rsid w:val="002F073B"/>
    <w:rsid w:val="002F2939"/>
    <w:rsid w:val="002F2D74"/>
    <w:rsid w:val="002F3E29"/>
    <w:rsid w:val="002F6F4A"/>
    <w:rsid w:val="002F7D85"/>
    <w:rsid w:val="003021A5"/>
    <w:rsid w:val="00302F67"/>
    <w:rsid w:val="003044B7"/>
    <w:rsid w:val="003063A0"/>
    <w:rsid w:val="003067ED"/>
    <w:rsid w:val="0030733B"/>
    <w:rsid w:val="00307B24"/>
    <w:rsid w:val="0031013A"/>
    <w:rsid w:val="00311A19"/>
    <w:rsid w:val="00312BD8"/>
    <w:rsid w:val="00314113"/>
    <w:rsid w:val="00314BE7"/>
    <w:rsid w:val="0031523B"/>
    <w:rsid w:val="00315868"/>
    <w:rsid w:val="003161AC"/>
    <w:rsid w:val="00320C01"/>
    <w:rsid w:val="00321A1F"/>
    <w:rsid w:val="003222A5"/>
    <w:rsid w:val="00322BA5"/>
    <w:rsid w:val="0032385C"/>
    <w:rsid w:val="003263B7"/>
    <w:rsid w:val="00326771"/>
    <w:rsid w:val="00326885"/>
    <w:rsid w:val="0032694E"/>
    <w:rsid w:val="0032787E"/>
    <w:rsid w:val="00327DB5"/>
    <w:rsid w:val="00331567"/>
    <w:rsid w:val="0033355A"/>
    <w:rsid w:val="0033373B"/>
    <w:rsid w:val="003340BB"/>
    <w:rsid w:val="003353A2"/>
    <w:rsid w:val="003362FD"/>
    <w:rsid w:val="00337681"/>
    <w:rsid w:val="00337889"/>
    <w:rsid w:val="00337C76"/>
    <w:rsid w:val="00340009"/>
    <w:rsid w:val="00340E6E"/>
    <w:rsid w:val="00341657"/>
    <w:rsid w:val="00342F01"/>
    <w:rsid w:val="0034512D"/>
    <w:rsid w:val="00345834"/>
    <w:rsid w:val="00345B06"/>
    <w:rsid w:val="003466E9"/>
    <w:rsid w:val="00347534"/>
    <w:rsid w:val="003479A2"/>
    <w:rsid w:val="0035143D"/>
    <w:rsid w:val="0035233E"/>
    <w:rsid w:val="00352AC2"/>
    <w:rsid w:val="00353B01"/>
    <w:rsid w:val="0035481A"/>
    <w:rsid w:val="00354F37"/>
    <w:rsid w:val="003555FA"/>
    <w:rsid w:val="00355CBB"/>
    <w:rsid w:val="00356280"/>
    <w:rsid w:val="003568F5"/>
    <w:rsid w:val="00356CC4"/>
    <w:rsid w:val="00357A7F"/>
    <w:rsid w:val="00357F7D"/>
    <w:rsid w:val="00361E16"/>
    <w:rsid w:val="00361FB4"/>
    <w:rsid w:val="00362E58"/>
    <w:rsid w:val="00363B62"/>
    <w:rsid w:val="00365B71"/>
    <w:rsid w:val="003661CE"/>
    <w:rsid w:val="003672FB"/>
    <w:rsid w:val="00367D3E"/>
    <w:rsid w:val="0037079A"/>
    <w:rsid w:val="003736CA"/>
    <w:rsid w:val="00374A6D"/>
    <w:rsid w:val="00377256"/>
    <w:rsid w:val="00377479"/>
    <w:rsid w:val="003815CD"/>
    <w:rsid w:val="00383B05"/>
    <w:rsid w:val="00383E93"/>
    <w:rsid w:val="00384FC9"/>
    <w:rsid w:val="0038571A"/>
    <w:rsid w:val="00385D65"/>
    <w:rsid w:val="00386163"/>
    <w:rsid w:val="00386B5E"/>
    <w:rsid w:val="00387290"/>
    <w:rsid w:val="0038754C"/>
    <w:rsid w:val="00390A34"/>
    <w:rsid w:val="00390DDC"/>
    <w:rsid w:val="0039197E"/>
    <w:rsid w:val="003919DF"/>
    <w:rsid w:val="00391B32"/>
    <w:rsid w:val="0039258F"/>
    <w:rsid w:val="00395B46"/>
    <w:rsid w:val="00396069"/>
    <w:rsid w:val="003972FC"/>
    <w:rsid w:val="00397C1A"/>
    <w:rsid w:val="003A0412"/>
    <w:rsid w:val="003A2761"/>
    <w:rsid w:val="003A5371"/>
    <w:rsid w:val="003A61AC"/>
    <w:rsid w:val="003B0DA9"/>
    <w:rsid w:val="003B2E99"/>
    <w:rsid w:val="003B3DEE"/>
    <w:rsid w:val="003B47CC"/>
    <w:rsid w:val="003B5B42"/>
    <w:rsid w:val="003B68C1"/>
    <w:rsid w:val="003B6AF5"/>
    <w:rsid w:val="003B6CDE"/>
    <w:rsid w:val="003B7745"/>
    <w:rsid w:val="003C106D"/>
    <w:rsid w:val="003C22BA"/>
    <w:rsid w:val="003C341D"/>
    <w:rsid w:val="003C4096"/>
    <w:rsid w:val="003C4909"/>
    <w:rsid w:val="003C5D1D"/>
    <w:rsid w:val="003C6216"/>
    <w:rsid w:val="003C6D60"/>
    <w:rsid w:val="003D0C67"/>
    <w:rsid w:val="003D1B28"/>
    <w:rsid w:val="003D272C"/>
    <w:rsid w:val="003D2C5B"/>
    <w:rsid w:val="003D44E8"/>
    <w:rsid w:val="003D4BAF"/>
    <w:rsid w:val="003D5D11"/>
    <w:rsid w:val="003D661B"/>
    <w:rsid w:val="003D6637"/>
    <w:rsid w:val="003D7E49"/>
    <w:rsid w:val="003E0C5B"/>
    <w:rsid w:val="003E190F"/>
    <w:rsid w:val="003E1953"/>
    <w:rsid w:val="003E2A62"/>
    <w:rsid w:val="003E30F9"/>
    <w:rsid w:val="003E6613"/>
    <w:rsid w:val="003E7005"/>
    <w:rsid w:val="003F0F1B"/>
    <w:rsid w:val="003F32E4"/>
    <w:rsid w:val="003F48AF"/>
    <w:rsid w:val="003F5352"/>
    <w:rsid w:val="003F7D34"/>
    <w:rsid w:val="004006D6"/>
    <w:rsid w:val="00401891"/>
    <w:rsid w:val="00403523"/>
    <w:rsid w:val="00404749"/>
    <w:rsid w:val="004047A6"/>
    <w:rsid w:val="00406C0E"/>
    <w:rsid w:val="00407BA0"/>
    <w:rsid w:val="00410256"/>
    <w:rsid w:val="00412A3F"/>
    <w:rsid w:val="00414E08"/>
    <w:rsid w:val="00417DFB"/>
    <w:rsid w:val="00417FBF"/>
    <w:rsid w:val="00420075"/>
    <w:rsid w:val="00420337"/>
    <w:rsid w:val="004213C4"/>
    <w:rsid w:val="0042247E"/>
    <w:rsid w:val="00423355"/>
    <w:rsid w:val="00424F1D"/>
    <w:rsid w:val="004256C3"/>
    <w:rsid w:val="00426577"/>
    <w:rsid w:val="0042766E"/>
    <w:rsid w:val="00427ACC"/>
    <w:rsid w:val="004309AA"/>
    <w:rsid w:val="00431391"/>
    <w:rsid w:val="004316B9"/>
    <w:rsid w:val="00431AFE"/>
    <w:rsid w:val="004330F0"/>
    <w:rsid w:val="004332D0"/>
    <w:rsid w:val="00433D13"/>
    <w:rsid w:val="004367E7"/>
    <w:rsid w:val="00436F65"/>
    <w:rsid w:val="0044034C"/>
    <w:rsid w:val="004410EF"/>
    <w:rsid w:val="00441666"/>
    <w:rsid w:val="00441707"/>
    <w:rsid w:val="00441931"/>
    <w:rsid w:val="0044341F"/>
    <w:rsid w:val="004454CB"/>
    <w:rsid w:val="00445969"/>
    <w:rsid w:val="00445E83"/>
    <w:rsid w:val="00446484"/>
    <w:rsid w:val="004469BB"/>
    <w:rsid w:val="00446AC4"/>
    <w:rsid w:val="004505E1"/>
    <w:rsid w:val="00450A8D"/>
    <w:rsid w:val="004513AC"/>
    <w:rsid w:val="004514B1"/>
    <w:rsid w:val="00451C47"/>
    <w:rsid w:val="00452EBB"/>
    <w:rsid w:val="00455AC8"/>
    <w:rsid w:val="00456E81"/>
    <w:rsid w:val="00456E96"/>
    <w:rsid w:val="004573A6"/>
    <w:rsid w:val="0045775A"/>
    <w:rsid w:val="00460EE8"/>
    <w:rsid w:val="004617F8"/>
    <w:rsid w:val="00463F62"/>
    <w:rsid w:val="00464C4C"/>
    <w:rsid w:val="004653D4"/>
    <w:rsid w:val="004654A1"/>
    <w:rsid w:val="004656AE"/>
    <w:rsid w:val="00465B10"/>
    <w:rsid w:val="00467320"/>
    <w:rsid w:val="004709DE"/>
    <w:rsid w:val="0047141E"/>
    <w:rsid w:val="0047241B"/>
    <w:rsid w:val="0047247D"/>
    <w:rsid w:val="004729CD"/>
    <w:rsid w:val="00472DBF"/>
    <w:rsid w:val="004731F3"/>
    <w:rsid w:val="0047381E"/>
    <w:rsid w:val="004748B4"/>
    <w:rsid w:val="00476D01"/>
    <w:rsid w:val="00477464"/>
    <w:rsid w:val="00477E63"/>
    <w:rsid w:val="00480576"/>
    <w:rsid w:val="00480A9D"/>
    <w:rsid w:val="004831D2"/>
    <w:rsid w:val="004832DE"/>
    <w:rsid w:val="00484AB5"/>
    <w:rsid w:val="00484D94"/>
    <w:rsid w:val="00485F6B"/>
    <w:rsid w:val="00486C03"/>
    <w:rsid w:val="00486FC8"/>
    <w:rsid w:val="0048705D"/>
    <w:rsid w:val="0048756F"/>
    <w:rsid w:val="00491221"/>
    <w:rsid w:val="00491915"/>
    <w:rsid w:val="00492225"/>
    <w:rsid w:val="004926A0"/>
    <w:rsid w:val="0049544B"/>
    <w:rsid w:val="00497246"/>
    <w:rsid w:val="004A0611"/>
    <w:rsid w:val="004A1BA4"/>
    <w:rsid w:val="004A286A"/>
    <w:rsid w:val="004A2A7D"/>
    <w:rsid w:val="004A2A8C"/>
    <w:rsid w:val="004A302F"/>
    <w:rsid w:val="004A34BA"/>
    <w:rsid w:val="004A482E"/>
    <w:rsid w:val="004A4FCA"/>
    <w:rsid w:val="004A7494"/>
    <w:rsid w:val="004B0DE5"/>
    <w:rsid w:val="004B0E23"/>
    <w:rsid w:val="004B17FC"/>
    <w:rsid w:val="004B220C"/>
    <w:rsid w:val="004B23F0"/>
    <w:rsid w:val="004B3111"/>
    <w:rsid w:val="004B375D"/>
    <w:rsid w:val="004B3C57"/>
    <w:rsid w:val="004B3E95"/>
    <w:rsid w:val="004B66E1"/>
    <w:rsid w:val="004C20FA"/>
    <w:rsid w:val="004C507E"/>
    <w:rsid w:val="004C714D"/>
    <w:rsid w:val="004C715D"/>
    <w:rsid w:val="004D06AC"/>
    <w:rsid w:val="004D230B"/>
    <w:rsid w:val="004D49D9"/>
    <w:rsid w:val="004D4DE0"/>
    <w:rsid w:val="004D5399"/>
    <w:rsid w:val="004D771E"/>
    <w:rsid w:val="004D78F3"/>
    <w:rsid w:val="004E0C47"/>
    <w:rsid w:val="004E1997"/>
    <w:rsid w:val="004E1E50"/>
    <w:rsid w:val="004E4165"/>
    <w:rsid w:val="004E5947"/>
    <w:rsid w:val="004E68D0"/>
    <w:rsid w:val="004E7C7E"/>
    <w:rsid w:val="004F0C35"/>
    <w:rsid w:val="004F1FA6"/>
    <w:rsid w:val="004F2F0A"/>
    <w:rsid w:val="004F388F"/>
    <w:rsid w:val="004F39D6"/>
    <w:rsid w:val="004F3A51"/>
    <w:rsid w:val="004F48AE"/>
    <w:rsid w:val="004F52B3"/>
    <w:rsid w:val="004F57D3"/>
    <w:rsid w:val="004F7694"/>
    <w:rsid w:val="00500175"/>
    <w:rsid w:val="00500A40"/>
    <w:rsid w:val="005010EC"/>
    <w:rsid w:val="005014F1"/>
    <w:rsid w:val="005024A3"/>
    <w:rsid w:val="00504CFB"/>
    <w:rsid w:val="00505B50"/>
    <w:rsid w:val="00506E3E"/>
    <w:rsid w:val="005070C3"/>
    <w:rsid w:val="00507353"/>
    <w:rsid w:val="005078B5"/>
    <w:rsid w:val="00507A62"/>
    <w:rsid w:val="00507EB5"/>
    <w:rsid w:val="00510E3A"/>
    <w:rsid w:val="00511551"/>
    <w:rsid w:val="00511607"/>
    <w:rsid w:val="005120F8"/>
    <w:rsid w:val="00512814"/>
    <w:rsid w:val="00515FB5"/>
    <w:rsid w:val="00516963"/>
    <w:rsid w:val="005170A2"/>
    <w:rsid w:val="00522298"/>
    <w:rsid w:val="00522B1A"/>
    <w:rsid w:val="00524856"/>
    <w:rsid w:val="00525327"/>
    <w:rsid w:val="00525401"/>
    <w:rsid w:val="005277ED"/>
    <w:rsid w:val="00530B78"/>
    <w:rsid w:val="00530C30"/>
    <w:rsid w:val="00531976"/>
    <w:rsid w:val="00532109"/>
    <w:rsid w:val="00533634"/>
    <w:rsid w:val="00533FE8"/>
    <w:rsid w:val="00534386"/>
    <w:rsid w:val="00534C9C"/>
    <w:rsid w:val="00535916"/>
    <w:rsid w:val="0053781E"/>
    <w:rsid w:val="005379BC"/>
    <w:rsid w:val="00543785"/>
    <w:rsid w:val="00543D2F"/>
    <w:rsid w:val="00544F41"/>
    <w:rsid w:val="00545D0B"/>
    <w:rsid w:val="00545DCD"/>
    <w:rsid w:val="00545F60"/>
    <w:rsid w:val="00546C78"/>
    <w:rsid w:val="00552C38"/>
    <w:rsid w:val="005530CF"/>
    <w:rsid w:val="00553CB2"/>
    <w:rsid w:val="00554310"/>
    <w:rsid w:val="00555293"/>
    <w:rsid w:val="00555A44"/>
    <w:rsid w:val="00556D31"/>
    <w:rsid w:val="00562133"/>
    <w:rsid w:val="0056252E"/>
    <w:rsid w:val="00564C9C"/>
    <w:rsid w:val="00565508"/>
    <w:rsid w:val="005659EA"/>
    <w:rsid w:val="00567E8D"/>
    <w:rsid w:val="00570F7F"/>
    <w:rsid w:val="005713D5"/>
    <w:rsid w:val="00572B20"/>
    <w:rsid w:val="00572CFF"/>
    <w:rsid w:val="005730B8"/>
    <w:rsid w:val="00573130"/>
    <w:rsid w:val="00573E79"/>
    <w:rsid w:val="00574F87"/>
    <w:rsid w:val="00575545"/>
    <w:rsid w:val="00575CD7"/>
    <w:rsid w:val="00576580"/>
    <w:rsid w:val="00577588"/>
    <w:rsid w:val="00577E97"/>
    <w:rsid w:val="00580943"/>
    <w:rsid w:val="005818C4"/>
    <w:rsid w:val="0058363F"/>
    <w:rsid w:val="00584458"/>
    <w:rsid w:val="0058482A"/>
    <w:rsid w:val="00585268"/>
    <w:rsid w:val="005869C2"/>
    <w:rsid w:val="00587134"/>
    <w:rsid w:val="005871B4"/>
    <w:rsid w:val="00587FB6"/>
    <w:rsid w:val="005904E7"/>
    <w:rsid w:val="00591912"/>
    <w:rsid w:val="005929B5"/>
    <w:rsid w:val="00593525"/>
    <w:rsid w:val="005952F9"/>
    <w:rsid w:val="00595424"/>
    <w:rsid w:val="00595EC1"/>
    <w:rsid w:val="00595FBC"/>
    <w:rsid w:val="00596D58"/>
    <w:rsid w:val="00596FD1"/>
    <w:rsid w:val="005A1550"/>
    <w:rsid w:val="005A2D5E"/>
    <w:rsid w:val="005A2FF9"/>
    <w:rsid w:val="005A34C0"/>
    <w:rsid w:val="005A3DED"/>
    <w:rsid w:val="005A5826"/>
    <w:rsid w:val="005A6C2F"/>
    <w:rsid w:val="005A7208"/>
    <w:rsid w:val="005A7A96"/>
    <w:rsid w:val="005B055F"/>
    <w:rsid w:val="005B0B59"/>
    <w:rsid w:val="005B1355"/>
    <w:rsid w:val="005B13E4"/>
    <w:rsid w:val="005B1A08"/>
    <w:rsid w:val="005B4D6C"/>
    <w:rsid w:val="005B568B"/>
    <w:rsid w:val="005B5FBE"/>
    <w:rsid w:val="005B6BD6"/>
    <w:rsid w:val="005B6F6F"/>
    <w:rsid w:val="005C0A8D"/>
    <w:rsid w:val="005C2A0A"/>
    <w:rsid w:val="005C3715"/>
    <w:rsid w:val="005C47EE"/>
    <w:rsid w:val="005C5425"/>
    <w:rsid w:val="005C5651"/>
    <w:rsid w:val="005C5725"/>
    <w:rsid w:val="005C5AD4"/>
    <w:rsid w:val="005C69F4"/>
    <w:rsid w:val="005C7167"/>
    <w:rsid w:val="005C723C"/>
    <w:rsid w:val="005C7A45"/>
    <w:rsid w:val="005D1371"/>
    <w:rsid w:val="005D1B8E"/>
    <w:rsid w:val="005D33F1"/>
    <w:rsid w:val="005D3CBA"/>
    <w:rsid w:val="005D60F4"/>
    <w:rsid w:val="005D7781"/>
    <w:rsid w:val="005D7840"/>
    <w:rsid w:val="005E1B81"/>
    <w:rsid w:val="005E4D24"/>
    <w:rsid w:val="005E6390"/>
    <w:rsid w:val="005E664A"/>
    <w:rsid w:val="005F0ABB"/>
    <w:rsid w:val="005F2E5A"/>
    <w:rsid w:val="005F4224"/>
    <w:rsid w:val="005F5F08"/>
    <w:rsid w:val="005F7374"/>
    <w:rsid w:val="00600245"/>
    <w:rsid w:val="00600455"/>
    <w:rsid w:val="0060126D"/>
    <w:rsid w:val="0060280F"/>
    <w:rsid w:val="00602F7C"/>
    <w:rsid w:val="00603205"/>
    <w:rsid w:val="0060387F"/>
    <w:rsid w:val="00604CE5"/>
    <w:rsid w:val="00605893"/>
    <w:rsid w:val="0060645C"/>
    <w:rsid w:val="00607F4B"/>
    <w:rsid w:val="0061207C"/>
    <w:rsid w:val="00616B54"/>
    <w:rsid w:val="00616B85"/>
    <w:rsid w:val="00617617"/>
    <w:rsid w:val="00617BC9"/>
    <w:rsid w:val="00620897"/>
    <w:rsid w:val="00620B5F"/>
    <w:rsid w:val="0062202B"/>
    <w:rsid w:val="006222BE"/>
    <w:rsid w:val="006224C7"/>
    <w:rsid w:val="0062388D"/>
    <w:rsid w:val="0062418C"/>
    <w:rsid w:val="00625609"/>
    <w:rsid w:val="00625A47"/>
    <w:rsid w:val="00627B8D"/>
    <w:rsid w:val="00627D8D"/>
    <w:rsid w:val="00630BF9"/>
    <w:rsid w:val="00630E40"/>
    <w:rsid w:val="00630EA2"/>
    <w:rsid w:val="0063117D"/>
    <w:rsid w:val="0063177A"/>
    <w:rsid w:val="00631FD5"/>
    <w:rsid w:val="006330D7"/>
    <w:rsid w:val="0063476A"/>
    <w:rsid w:val="00634FE6"/>
    <w:rsid w:val="00635EC7"/>
    <w:rsid w:val="00636F8E"/>
    <w:rsid w:val="00637EEE"/>
    <w:rsid w:val="006418A8"/>
    <w:rsid w:val="006426B3"/>
    <w:rsid w:val="00642C9F"/>
    <w:rsid w:val="00643F04"/>
    <w:rsid w:val="00644CA8"/>
    <w:rsid w:val="006455EB"/>
    <w:rsid w:val="0064573E"/>
    <w:rsid w:val="00645963"/>
    <w:rsid w:val="00646949"/>
    <w:rsid w:val="00647340"/>
    <w:rsid w:val="006478A4"/>
    <w:rsid w:val="00650E3B"/>
    <w:rsid w:val="00651F9E"/>
    <w:rsid w:val="0065246E"/>
    <w:rsid w:val="0065388B"/>
    <w:rsid w:val="006539E8"/>
    <w:rsid w:val="00654302"/>
    <w:rsid w:val="00657B2A"/>
    <w:rsid w:val="006619D0"/>
    <w:rsid w:val="00663CA3"/>
    <w:rsid w:val="00663DE2"/>
    <w:rsid w:val="00664147"/>
    <w:rsid w:val="00665FDE"/>
    <w:rsid w:val="006705DE"/>
    <w:rsid w:val="00670E14"/>
    <w:rsid w:val="00672807"/>
    <w:rsid w:val="00675084"/>
    <w:rsid w:val="00676101"/>
    <w:rsid w:val="00676BA7"/>
    <w:rsid w:val="00680ECD"/>
    <w:rsid w:val="00681DA6"/>
    <w:rsid w:val="006820E4"/>
    <w:rsid w:val="00684008"/>
    <w:rsid w:val="006845B2"/>
    <w:rsid w:val="00684D9A"/>
    <w:rsid w:val="006852B4"/>
    <w:rsid w:val="006872A7"/>
    <w:rsid w:val="00691B78"/>
    <w:rsid w:val="006930C1"/>
    <w:rsid w:val="00694CDC"/>
    <w:rsid w:val="00696564"/>
    <w:rsid w:val="006A0572"/>
    <w:rsid w:val="006A4132"/>
    <w:rsid w:val="006A5667"/>
    <w:rsid w:val="006A5868"/>
    <w:rsid w:val="006A5EC1"/>
    <w:rsid w:val="006A619D"/>
    <w:rsid w:val="006B17DF"/>
    <w:rsid w:val="006B2901"/>
    <w:rsid w:val="006B2A5B"/>
    <w:rsid w:val="006B454D"/>
    <w:rsid w:val="006B6A53"/>
    <w:rsid w:val="006B6B15"/>
    <w:rsid w:val="006B6BFC"/>
    <w:rsid w:val="006B71B7"/>
    <w:rsid w:val="006B79A7"/>
    <w:rsid w:val="006C07DE"/>
    <w:rsid w:val="006C3110"/>
    <w:rsid w:val="006C3664"/>
    <w:rsid w:val="006C52F0"/>
    <w:rsid w:val="006C5949"/>
    <w:rsid w:val="006C5FA3"/>
    <w:rsid w:val="006C60CA"/>
    <w:rsid w:val="006C65C9"/>
    <w:rsid w:val="006D1E6A"/>
    <w:rsid w:val="006D214F"/>
    <w:rsid w:val="006D2498"/>
    <w:rsid w:val="006D2BD5"/>
    <w:rsid w:val="006D44D0"/>
    <w:rsid w:val="006D487A"/>
    <w:rsid w:val="006D4B4E"/>
    <w:rsid w:val="006D60D2"/>
    <w:rsid w:val="006D6EE7"/>
    <w:rsid w:val="006D7AA3"/>
    <w:rsid w:val="006D7F28"/>
    <w:rsid w:val="006E0BF8"/>
    <w:rsid w:val="006E0EEA"/>
    <w:rsid w:val="006E36AC"/>
    <w:rsid w:val="006E4A3D"/>
    <w:rsid w:val="006E5403"/>
    <w:rsid w:val="006E5CB0"/>
    <w:rsid w:val="006F1025"/>
    <w:rsid w:val="006F1247"/>
    <w:rsid w:val="006F1A6D"/>
    <w:rsid w:val="006F1ED4"/>
    <w:rsid w:val="006F4C59"/>
    <w:rsid w:val="006F4FBB"/>
    <w:rsid w:val="006F598B"/>
    <w:rsid w:val="006F5FAB"/>
    <w:rsid w:val="006F6639"/>
    <w:rsid w:val="006F68E2"/>
    <w:rsid w:val="006F6910"/>
    <w:rsid w:val="006F7062"/>
    <w:rsid w:val="006F7103"/>
    <w:rsid w:val="007004DD"/>
    <w:rsid w:val="0070125F"/>
    <w:rsid w:val="00701BEA"/>
    <w:rsid w:val="0070557C"/>
    <w:rsid w:val="00705BD5"/>
    <w:rsid w:val="0070707E"/>
    <w:rsid w:val="007106EC"/>
    <w:rsid w:val="00711AE5"/>
    <w:rsid w:val="00711B47"/>
    <w:rsid w:val="0071404E"/>
    <w:rsid w:val="007140D4"/>
    <w:rsid w:val="00714C8C"/>
    <w:rsid w:val="00716469"/>
    <w:rsid w:val="007164DA"/>
    <w:rsid w:val="0072171C"/>
    <w:rsid w:val="00721C85"/>
    <w:rsid w:val="00723347"/>
    <w:rsid w:val="00724FC1"/>
    <w:rsid w:val="00727440"/>
    <w:rsid w:val="00730E08"/>
    <w:rsid w:val="007315AB"/>
    <w:rsid w:val="00731637"/>
    <w:rsid w:val="007319DD"/>
    <w:rsid w:val="0073369E"/>
    <w:rsid w:val="007360BB"/>
    <w:rsid w:val="00736AEE"/>
    <w:rsid w:val="00737727"/>
    <w:rsid w:val="00737B71"/>
    <w:rsid w:val="00737F18"/>
    <w:rsid w:val="00741310"/>
    <w:rsid w:val="00743E7F"/>
    <w:rsid w:val="00747F92"/>
    <w:rsid w:val="007508EA"/>
    <w:rsid w:val="00750D63"/>
    <w:rsid w:val="00752830"/>
    <w:rsid w:val="00755EBE"/>
    <w:rsid w:val="00756201"/>
    <w:rsid w:val="00757260"/>
    <w:rsid w:val="00757560"/>
    <w:rsid w:val="007604E5"/>
    <w:rsid w:val="007605AC"/>
    <w:rsid w:val="00761DE1"/>
    <w:rsid w:val="0076382C"/>
    <w:rsid w:val="00764744"/>
    <w:rsid w:val="00765616"/>
    <w:rsid w:val="0076562E"/>
    <w:rsid w:val="007659DE"/>
    <w:rsid w:val="007679DE"/>
    <w:rsid w:val="00770B88"/>
    <w:rsid w:val="0077131A"/>
    <w:rsid w:val="007716B1"/>
    <w:rsid w:val="0077203C"/>
    <w:rsid w:val="007734B6"/>
    <w:rsid w:val="00773E0D"/>
    <w:rsid w:val="007740B6"/>
    <w:rsid w:val="00774ED9"/>
    <w:rsid w:val="00775C56"/>
    <w:rsid w:val="00775FC2"/>
    <w:rsid w:val="00776728"/>
    <w:rsid w:val="007768D3"/>
    <w:rsid w:val="00777207"/>
    <w:rsid w:val="00777E08"/>
    <w:rsid w:val="0078047D"/>
    <w:rsid w:val="00780735"/>
    <w:rsid w:val="00781DB4"/>
    <w:rsid w:val="007823BB"/>
    <w:rsid w:val="007823FA"/>
    <w:rsid w:val="007855D9"/>
    <w:rsid w:val="00787CD9"/>
    <w:rsid w:val="00787FA6"/>
    <w:rsid w:val="00790666"/>
    <w:rsid w:val="007910B9"/>
    <w:rsid w:val="00791D66"/>
    <w:rsid w:val="00792992"/>
    <w:rsid w:val="00793C66"/>
    <w:rsid w:val="00794D6C"/>
    <w:rsid w:val="007A0BF0"/>
    <w:rsid w:val="007A27DB"/>
    <w:rsid w:val="007A57DC"/>
    <w:rsid w:val="007A5A5A"/>
    <w:rsid w:val="007A6199"/>
    <w:rsid w:val="007A6283"/>
    <w:rsid w:val="007B180C"/>
    <w:rsid w:val="007B38CE"/>
    <w:rsid w:val="007B39DD"/>
    <w:rsid w:val="007B52E2"/>
    <w:rsid w:val="007B6F2A"/>
    <w:rsid w:val="007B7600"/>
    <w:rsid w:val="007B782E"/>
    <w:rsid w:val="007C0B9A"/>
    <w:rsid w:val="007C1299"/>
    <w:rsid w:val="007C2E31"/>
    <w:rsid w:val="007C4122"/>
    <w:rsid w:val="007C52FF"/>
    <w:rsid w:val="007C5768"/>
    <w:rsid w:val="007C5E03"/>
    <w:rsid w:val="007C7181"/>
    <w:rsid w:val="007C7B38"/>
    <w:rsid w:val="007D35A1"/>
    <w:rsid w:val="007D5D9B"/>
    <w:rsid w:val="007D6456"/>
    <w:rsid w:val="007D746A"/>
    <w:rsid w:val="007D7DAD"/>
    <w:rsid w:val="007E03F3"/>
    <w:rsid w:val="007E18BB"/>
    <w:rsid w:val="007E3117"/>
    <w:rsid w:val="007E345A"/>
    <w:rsid w:val="007E3479"/>
    <w:rsid w:val="007E35C3"/>
    <w:rsid w:val="007E45C1"/>
    <w:rsid w:val="007E4EFA"/>
    <w:rsid w:val="007E7533"/>
    <w:rsid w:val="007F060C"/>
    <w:rsid w:val="007F0882"/>
    <w:rsid w:val="007F2B52"/>
    <w:rsid w:val="007F2E10"/>
    <w:rsid w:val="007F503F"/>
    <w:rsid w:val="007F5342"/>
    <w:rsid w:val="007F6D0C"/>
    <w:rsid w:val="007F7606"/>
    <w:rsid w:val="00800326"/>
    <w:rsid w:val="008011EE"/>
    <w:rsid w:val="008034B4"/>
    <w:rsid w:val="008038B9"/>
    <w:rsid w:val="00803E7D"/>
    <w:rsid w:val="00804179"/>
    <w:rsid w:val="008055BE"/>
    <w:rsid w:val="008076AE"/>
    <w:rsid w:val="00807AE5"/>
    <w:rsid w:val="008105F1"/>
    <w:rsid w:val="00810D3A"/>
    <w:rsid w:val="00811424"/>
    <w:rsid w:val="00811C4A"/>
    <w:rsid w:val="00813E4B"/>
    <w:rsid w:val="0081456C"/>
    <w:rsid w:val="008145FB"/>
    <w:rsid w:val="008150BD"/>
    <w:rsid w:val="008158A4"/>
    <w:rsid w:val="00815A7A"/>
    <w:rsid w:val="008161A6"/>
    <w:rsid w:val="008206DB"/>
    <w:rsid w:val="008210FE"/>
    <w:rsid w:val="008213BB"/>
    <w:rsid w:val="00821FB0"/>
    <w:rsid w:val="008222F2"/>
    <w:rsid w:val="00823D5F"/>
    <w:rsid w:val="00824769"/>
    <w:rsid w:val="00825427"/>
    <w:rsid w:val="0082639F"/>
    <w:rsid w:val="00827BA5"/>
    <w:rsid w:val="008319EC"/>
    <w:rsid w:val="00835968"/>
    <w:rsid w:val="00835D7E"/>
    <w:rsid w:val="008360B0"/>
    <w:rsid w:val="0083754E"/>
    <w:rsid w:val="008377B8"/>
    <w:rsid w:val="00841895"/>
    <w:rsid w:val="008424E1"/>
    <w:rsid w:val="0084602B"/>
    <w:rsid w:val="008461CF"/>
    <w:rsid w:val="00847827"/>
    <w:rsid w:val="00847CC3"/>
    <w:rsid w:val="00847F67"/>
    <w:rsid w:val="008508C8"/>
    <w:rsid w:val="00850B29"/>
    <w:rsid w:val="0085568E"/>
    <w:rsid w:val="0085582D"/>
    <w:rsid w:val="008564C9"/>
    <w:rsid w:val="008564E4"/>
    <w:rsid w:val="008604FE"/>
    <w:rsid w:val="0086061C"/>
    <w:rsid w:val="00860F4D"/>
    <w:rsid w:val="0086112B"/>
    <w:rsid w:val="008624CE"/>
    <w:rsid w:val="008628AA"/>
    <w:rsid w:val="00863023"/>
    <w:rsid w:val="0086341B"/>
    <w:rsid w:val="008641B6"/>
    <w:rsid w:val="008641DA"/>
    <w:rsid w:val="008643AB"/>
    <w:rsid w:val="00865F45"/>
    <w:rsid w:val="00870DFD"/>
    <w:rsid w:val="00871510"/>
    <w:rsid w:val="00871A58"/>
    <w:rsid w:val="008726C2"/>
    <w:rsid w:val="0087282A"/>
    <w:rsid w:val="00872895"/>
    <w:rsid w:val="00874C99"/>
    <w:rsid w:val="00875143"/>
    <w:rsid w:val="0087525C"/>
    <w:rsid w:val="008757A5"/>
    <w:rsid w:val="00877F66"/>
    <w:rsid w:val="00880530"/>
    <w:rsid w:val="00881120"/>
    <w:rsid w:val="008824AE"/>
    <w:rsid w:val="008824DB"/>
    <w:rsid w:val="00884122"/>
    <w:rsid w:val="008857E3"/>
    <w:rsid w:val="00885F7F"/>
    <w:rsid w:val="00887E65"/>
    <w:rsid w:val="00890295"/>
    <w:rsid w:val="0089036A"/>
    <w:rsid w:val="00891258"/>
    <w:rsid w:val="00891DB7"/>
    <w:rsid w:val="008921FF"/>
    <w:rsid w:val="00894B06"/>
    <w:rsid w:val="008A0849"/>
    <w:rsid w:val="008A428C"/>
    <w:rsid w:val="008A4A57"/>
    <w:rsid w:val="008A5BCD"/>
    <w:rsid w:val="008A630F"/>
    <w:rsid w:val="008A6E4E"/>
    <w:rsid w:val="008A75AD"/>
    <w:rsid w:val="008B0592"/>
    <w:rsid w:val="008B1591"/>
    <w:rsid w:val="008B1BD8"/>
    <w:rsid w:val="008B3BB9"/>
    <w:rsid w:val="008B70D7"/>
    <w:rsid w:val="008B748A"/>
    <w:rsid w:val="008C053F"/>
    <w:rsid w:val="008C1E25"/>
    <w:rsid w:val="008C31D0"/>
    <w:rsid w:val="008C5B82"/>
    <w:rsid w:val="008C62C5"/>
    <w:rsid w:val="008C7369"/>
    <w:rsid w:val="008D04B6"/>
    <w:rsid w:val="008D084A"/>
    <w:rsid w:val="008D2061"/>
    <w:rsid w:val="008D3371"/>
    <w:rsid w:val="008D6E75"/>
    <w:rsid w:val="008D7548"/>
    <w:rsid w:val="008D7F11"/>
    <w:rsid w:val="008E0C3E"/>
    <w:rsid w:val="008E1F58"/>
    <w:rsid w:val="008E41EC"/>
    <w:rsid w:val="008E44CE"/>
    <w:rsid w:val="008E49B3"/>
    <w:rsid w:val="008E5494"/>
    <w:rsid w:val="008E6913"/>
    <w:rsid w:val="008E7A4E"/>
    <w:rsid w:val="008E7D8C"/>
    <w:rsid w:val="008E7DC0"/>
    <w:rsid w:val="008F0468"/>
    <w:rsid w:val="008F0D02"/>
    <w:rsid w:val="008F0F14"/>
    <w:rsid w:val="008F1151"/>
    <w:rsid w:val="008F1591"/>
    <w:rsid w:val="008F2300"/>
    <w:rsid w:val="008F2718"/>
    <w:rsid w:val="008F406E"/>
    <w:rsid w:val="008F5AB7"/>
    <w:rsid w:val="008F5F3D"/>
    <w:rsid w:val="008F6E64"/>
    <w:rsid w:val="008F7430"/>
    <w:rsid w:val="008F7582"/>
    <w:rsid w:val="009005CA"/>
    <w:rsid w:val="00900AED"/>
    <w:rsid w:val="00900CA1"/>
    <w:rsid w:val="00900EFA"/>
    <w:rsid w:val="00901040"/>
    <w:rsid w:val="009023A2"/>
    <w:rsid w:val="00903481"/>
    <w:rsid w:val="009035A2"/>
    <w:rsid w:val="00905139"/>
    <w:rsid w:val="009053BF"/>
    <w:rsid w:val="00905559"/>
    <w:rsid w:val="00906391"/>
    <w:rsid w:val="009079EE"/>
    <w:rsid w:val="00907BD1"/>
    <w:rsid w:val="00907D4F"/>
    <w:rsid w:val="00911F68"/>
    <w:rsid w:val="0091295F"/>
    <w:rsid w:val="009135A6"/>
    <w:rsid w:val="00913773"/>
    <w:rsid w:val="009150CF"/>
    <w:rsid w:val="00915102"/>
    <w:rsid w:val="009151D6"/>
    <w:rsid w:val="00915973"/>
    <w:rsid w:val="009166CE"/>
    <w:rsid w:val="00917A7D"/>
    <w:rsid w:val="00920B30"/>
    <w:rsid w:val="00920F13"/>
    <w:rsid w:val="00922191"/>
    <w:rsid w:val="00922DE3"/>
    <w:rsid w:val="00923E9A"/>
    <w:rsid w:val="0092442B"/>
    <w:rsid w:val="0092495A"/>
    <w:rsid w:val="0092549D"/>
    <w:rsid w:val="009256F7"/>
    <w:rsid w:val="00926E6E"/>
    <w:rsid w:val="0093029C"/>
    <w:rsid w:val="00931AC8"/>
    <w:rsid w:val="009324E6"/>
    <w:rsid w:val="0093316E"/>
    <w:rsid w:val="00936178"/>
    <w:rsid w:val="009412D3"/>
    <w:rsid w:val="009416FD"/>
    <w:rsid w:val="009418A4"/>
    <w:rsid w:val="00944530"/>
    <w:rsid w:val="0094526E"/>
    <w:rsid w:val="00945FDD"/>
    <w:rsid w:val="00947F01"/>
    <w:rsid w:val="009512D0"/>
    <w:rsid w:val="00952902"/>
    <w:rsid w:val="0095415F"/>
    <w:rsid w:val="0095493D"/>
    <w:rsid w:val="00954CF6"/>
    <w:rsid w:val="00954D65"/>
    <w:rsid w:val="0095559E"/>
    <w:rsid w:val="00956618"/>
    <w:rsid w:val="00957A84"/>
    <w:rsid w:val="0096026F"/>
    <w:rsid w:val="00961C73"/>
    <w:rsid w:val="00961F3D"/>
    <w:rsid w:val="00962F2D"/>
    <w:rsid w:val="009635A9"/>
    <w:rsid w:val="009665A5"/>
    <w:rsid w:val="0096675E"/>
    <w:rsid w:val="009674CF"/>
    <w:rsid w:val="00970377"/>
    <w:rsid w:val="00970BA5"/>
    <w:rsid w:val="009710E2"/>
    <w:rsid w:val="0097456E"/>
    <w:rsid w:val="0097783A"/>
    <w:rsid w:val="00980461"/>
    <w:rsid w:val="009808EC"/>
    <w:rsid w:val="009815BA"/>
    <w:rsid w:val="009817B2"/>
    <w:rsid w:val="00983BB5"/>
    <w:rsid w:val="00983C40"/>
    <w:rsid w:val="00984470"/>
    <w:rsid w:val="00984553"/>
    <w:rsid w:val="009877D1"/>
    <w:rsid w:val="00987B87"/>
    <w:rsid w:val="00992FA5"/>
    <w:rsid w:val="00993999"/>
    <w:rsid w:val="009939FB"/>
    <w:rsid w:val="009969FB"/>
    <w:rsid w:val="00996EAA"/>
    <w:rsid w:val="00997266"/>
    <w:rsid w:val="00997F9F"/>
    <w:rsid w:val="009A026A"/>
    <w:rsid w:val="009A09EC"/>
    <w:rsid w:val="009A260D"/>
    <w:rsid w:val="009A33CC"/>
    <w:rsid w:val="009A3AA6"/>
    <w:rsid w:val="009A3EFC"/>
    <w:rsid w:val="009A50D5"/>
    <w:rsid w:val="009A5F31"/>
    <w:rsid w:val="009A67C0"/>
    <w:rsid w:val="009A6E9F"/>
    <w:rsid w:val="009B14C5"/>
    <w:rsid w:val="009B1C99"/>
    <w:rsid w:val="009B290C"/>
    <w:rsid w:val="009B3853"/>
    <w:rsid w:val="009B47B8"/>
    <w:rsid w:val="009B514A"/>
    <w:rsid w:val="009B5A7D"/>
    <w:rsid w:val="009B5B86"/>
    <w:rsid w:val="009B7887"/>
    <w:rsid w:val="009B799E"/>
    <w:rsid w:val="009C0211"/>
    <w:rsid w:val="009C1D0D"/>
    <w:rsid w:val="009C48B8"/>
    <w:rsid w:val="009C5210"/>
    <w:rsid w:val="009C5260"/>
    <w:rsid w:val="009C6204"/>
    <w:rsid w:val="009C6A34"/>
    <w:rsid w:val="009C7020"/>
    <w:rsid w:val="009C7605"/>
    <w:rsid w:val="009C7667"/>
    <w:rsid w:val="009C7689"/>
    <w:rsid w:val="009C7AAE"/>
    <w:rsid w:val="009D13B0"/>
    <w:rsid w:val="009D336A"/>
    <w:rsid w:val="009D3A22"/>
    <w:rsid w:val="009D4F2B"/>
    <w:rsid w:val="009D5504"/>
    <w:rsid w:val="009D56B7"/>
    <w:rsid w:val="009D6CCB"/>
    <w:rsid w:val="009D7665"/>
    <w:rsid w:val="009E06F2"/>
    <w:rsid w:val="009E13EE"/>
    <w:rsid w:val="009E19F6"/>
    <w:rsid w:val="009E1DE8"/>
    <w:rsid w:val="009E2F43"/>
    <w:rsid w:val="009E421B"/>
    <w:rsid w:val="009E602C"/>
    <w:rsid w:val="009E74B4"/>
    <w:rsid w:val="009F02B6"/>
    <w:rsid w:val="009F0D04"/>
    <w:rsid w:val="009F1821"/>
    <w:rsid w:val="009F4041"/>
    <w:rsid w:val="009F6B71"/>
    <w:rsid w:val="009F793E"/>
    <w:rsid w:val="00A004CA"/>
    <w:rsid w:val="00A01568"/>
    <w:rsid w:val="00A02D4A"/>
    <w:rsid w:val="00A03988"/>
    <w:rsid w:val="00A039CE"/>
    <w:rsid w:val="00A04047"/>
    <w:rsid w:val="00A062DD"/>
    <w:rsid w:val="00A079D5"/>
    <w:rsid w:val="00A07C10"/>
    <w:rsid w:val="00A103BC"/>
    <w:rsid w:val="00A118C2"/>
    <w:rsid w:val="00A12A01"/>
    <w:rsid w:val="00A13A92"/>
    <w:rsid w:val="00A13B0A"/>
    <w:rsid w:val="00A14B2E"/>
    <w:rsid w:val="00A151B7"/>
    <w:rsid w:val="00A156F1"/>
    <w:rsid w:val="00A16528"/>
    <w:rsid w:val="00A16552"/>
    <w:rsid w:val="00A16E62"/>
    <w:rsid w:val="00A172BA"/>
    <w:rsid w:val="00A17BD6"/>
    <w:rsid w:val="00A17C97"/>
    <w:rsid w:val="00A210E7"/>
    <w:rsid w:val="00A21E9B"/>
    <w:rsid w:val="00A22DDE"/>
    <w:rsid w:val="00A240DC"/>
    <w:rsid w:val="00A2676D"/>
    <w:rsid w:val="00A27C29"/>
    <w:rsid w:val="00A30F79"/>
    <w:rsid w:val="00A30F7F"/>
    <w:rsid w:val="00A3152E"/>
    <w:rsid w:val="00A329DC"/>
    <w:rsid w:val="00A3335E"/>
    <w:rsid w:val="00A33B5F"/>
    <w:rsid w:val="00A34330"/>
    <w:rsid w:val="00A35C52"/>
    <w:rsid w:val="00A402C5"/>
    <w:rsid w:val="00A4450C"/>
    <w:rsid w:val="00A44620"/>
    <w:rsid w:val="00A46B9D"/>
    <w:rsid w:val="00A50004"/>
    <w:rsid w:val="00A527AB"/>
    <w:rsid w:val="00A53566"/>
    <w:rsid w:val="00A53A65"/>
    <w:rsid w:val="00A53B73"/>
    <w:rsid w:val="00A54592"/>
    <w:rsid w:val="00A550CC"/>
    <w:rsid w:val="00A55F52"/>
    <w:rsid w:val="00A55F6B"/>
    <w:rsid w:val="00A60045"/>
    <w:rsid w:val="00A60A30"/>
    <w:rsid w:val="00A60C02"/>
    <w:rsid w:val="00A624CC"/>
    <w:rsid w:val="00A638D9"/>
    <w:rsid w:val="00A63AE0"/>
    <w:rsid w:val="00A64CDC"/>
    <w:rsid w:val="00A64ED3"/>
    <w:rsid w:val="00A6692F"/>
    <w:rsid w:val="00A672B6"/>
    <w:rsid w:val="00A67B52"/>
    <w:rsid w:val="00A7029C"/>
    <w:rsid w:val="00A71F3C"/>
    <w:rsid w:val="00A725D7"/>
    <w:rsid w:val="00A738D3"/>
    <w:rsid w:val="00A74098"/>
    <w:rsid w:val="00A7417D"/>
    <w:rsid w:val="00A74994"/>
    <w:rsid w:val="00A75260"/>
    <w:rsid w:val="00A76160"/>
    <w:rsid w:val="00A7747A"/>
    <w:rsid w:val="00A77B43"/>
    <w:rsid w:val="00A77B8A"/>
    <w:rsid w:val="00A77E18"/>
    <w:rsid w:val="00A81E50"/>
    <w:rsid w:val="00A82527"/>
    <w:rsid w:val="00A835CC"/>
    <w:rsid w:val="00A83E57"/>
    <w:rsid w:val="00A8421B"/>
    <w:rsid w:val="00A850E4"/>
    <w:rsid w:val="00A85C4A"/>
    <w:rsid w:val="00A8699D"/>
    <w:rsid w:val="00A8732B"/>
    <w:rsid w:val="00A90915"/>
    <w:rsid w:val="00A90EE6"/>
    <w:rsid w:val="00A92364"/>
    <w:rsid w:val="00A932C3"/>
    <w:rsid w:val="00A9408B"/>
    <w:rsid w:val="00A951DA"/>
    <w:rsid w:val="00A95422"/>
    <w:rsid w:val="00A957DA"/>
    <w:rsid w:val="00A968AF"/>
    <w:rsid w:val="00A96DC9"/>
    <w:rsid w:val="00A97A25"/>
    <w:rsid w:val="00A97CD6"/>
    <w:rsid w:val="00AA052A"/>
    <w:rsid w:val="00AA0B36"/>
    <w:rsid w:val="00AA1D6A"/>
    <w:rsid w:val="00AA5402"/>
    <w:rsid w:val="00AA5C1C"/>
    <w:rsid w:val="00AA65F4"/>
    <w:rsid w:val="00AA6E37"/>
    <w:rsid w:val="00AB1D49"/>
    <w:rsid w:val="00AB1D95"/>
    <w:rsid w:val="00AB1E45"/>
    <w:rsid w:val="00AB269A"/>
    <w:rsid w:val="00AB2AA1"/>
    <w:rsid w:val="00AB6CAA"/>
    <w:rsid w:val="00AC022F"/>
    <w:rsid w:val="00AC1C09"/>
    <w:rsid w:val="00AC2E59"/>
    <w:rsid w:val="00AC2EF2"/>
    <w:rsid w:val="00AC327B"/>
    <w:rsid w:val="00AC48BF"/>
    <w:rsid w:val="00AC5289"/>
    <w:rsid w:val="00AC6055"/>
    <w:rsid w:val="00AD0B52"/>
    <w:rsid w:val="00AD1EC5"/>
    <w:rsid w:val="00AD4D4B"/>
    <w:rsid w:val="00AD5078"/>
    <w:rsid w:val="00AD77DF"/>
    <w:rsid w:val="00AE0203"/>
    <w:rsid w:val="00AE0B7E"/>
    <w:rsid w:val="00AE21DC"/>
    <w:rsid w:val="00AE3BFD"/>
    <w:rsid w:val="00AE4088"/>
    <w:rsid w:val="00AE48EB"/>
    <w:rsid w:val="00AE5924"/>
    <w:rsid w:val="00AE7677"/>
    <w:rsid w:val="00AE77E8"/>
    <w:rsid w:val="00AF16B6"/>
    <w:rsid w:val="00AF2F0C"/>
    <w:rsid w:val="00AF4327"/>
    <w:rsid w:val="00AF4A7F"/>
    <w:rsid w:val="00AF4EAA"/>
    <w:rsid w:val="00AF75F4"/>
    <w:rsid w:val="00B005BD"/>
    <w:rsid w:val="00B01289"/>
    <w:rsid w:val="00B036D5"/>
    <w:rsid w:val="00B044CA"/>
    <w:rsid w:val="00B051F2"/>
    <w:rsid w:val="00B06BF6"/>
    <w:rsid w:val="00B07209"/>
    <w:rsid w:val="00B07B80"/>
    <w:rsid w:val="00B10099"/>
    <w:rsid w:val="00B10513"/>
    <w:rsid w:val="00B114EE"/>
    <w:rsid w:val="00B11AE0"/>
    <w:rsid w:val="00B123E5"/>
    <w:rsid w:val="00B12676"/>
    <w:rsid w:val="00B1584D"/>
    <w:rsid w:val="00B15D7D"/>
    <w:rsid w:val="00B1602A"/>
    <w:rsid w:val="00B167F5"/>
    <w:rsid w:val="00B169D3"/>
    <w:rsid w:val="00B16CCA"/>
    <w:rsid w:val="00B17148"/>
    <w:rsid w:val="00B173AB"/>
    <w:rsid w:val="00B208AA"/>
    <w:rsid w:val="00B21209"/>
    <w:rsid w:val="00B258B8"/>
    <w:rsid w:val="00B25D30"/>
    <w:rsid w:val="00B25D39"/>
    <w:rsid w:val="00B25D87"/>
    <w:rsid w:val="00B26449"/>
    <w:rsid w:val="00B2659B"/>
    <w:rsid w:val="00B269F8"/>
    <w:rsid w:val="00B26E63"/>
    <w:rsid w:val="00B32DC7"/>
    <w:rsid w:val="00B33EAB"/>
    <w:rsid w:val="00B34456"/>
    <w:rsid w:val="00B34DCE"/>
    <w:rsid w:val="00B37205"/>
    <w:rsid w:val="00B37715"/>
    <w:rsid w:val="00B41B4E"/>
    <w:rsid w:val="00B42059"/>
    <w:rsid w:val="00B433A1"/>
    <w:rsid w:val="00B445E6"/>
    <w:rsid w:val="00B46A6D"/>
    <w:rsid w:val="00B476D2"/>
    <w:rsid w:val="00B47F81"/>
    <w:rsid w:val="00B51637"/>
    <w:rsid w:val="00B51ACD"/>
    <w:rsid w:val="00B5249F"/>
    <w:rsid w:val="00B5250F"/>
    <w:rsid w:val="00B54235"/>
    <w:rsid w:val="00B54B7B"/>
    <w:rsid w:val="00B55588"/>
    <w:rsid w:val="00B568EB"/>
    <w:rsid w:val="00B57428"/>
    <w:rsid w:val="00B57D36"/>
    <w:rsid w:val="00B60384"/>
    <w:rsid w:val="00B61851"/>
    <w:rsid w:val="00B6238E"/>
    <w:rsid w:val="00B6289F"/>
    <w:rsid w:val="00B628B4"/>
    <w:rsid w:val="00B64390"/>
    <w:rsid w:val="00B64BFD"/>
    <w:rsid w:val="00B6605E"/>
    <w:rsid w:val="00B66DBE"/>
    <w:rsid w:val="00B67C22"/>
    <w:rsid w:val="00B72101"/>
    <w:rsid w:val="00B72168"/>
    <w:rsid w:val="00B72174"/>
    <w:rsid w:val="00B722EA"/>
    <w:rsid w:val="00B72ACD"/>
    <w:rsid w:val="00B77145"/>
    <w:rsid w:val="00B7791F"/>
    <w:rsid w:val="00B77DD8"/>
    <w:rsid w:val="00B8022F"/>
    <w:rsid w:val="00B816D5"/>
    <w:rsid w:val="00B8172E"/>
    <w:rsid w:val="00B81AC2"/>
    <w:rsid w:val="00B832C8"/>
    <w:rsid w:val="00B83C12"/>
    <w:rsid w:val="00B84973"/>
    <w:rsid w:val="00B85023"/>
    <w:rsid w:val="00B85F16"/>
    <w:rsid w:val="00B9128F"/>
    <w:rsid w:val="00B944F4"/>
    <w:rsid w:val="00B960E0"/>
    <w:rsid w:val="00BA18E6"/>
    <w:rsid w:val="00BA1F26"/>
    <w:rsid w:val="00BA1FAD"/>
    <w:rsid w:val="00BA2559"/>
    <w:rsid w:val="00BA26E6"/>
    <w:rsid w:val="00BA2817"/>
    <w:rsid w:val="00BA30C4"/>
    <w:rsid w:val="00BA4D2A"/>
    <w:rsid w:val="00BA5473"/>
    <w:rsid w:val="00BA6E26"/>
    <w:rsid w:val="00BA7B6A"/>
    <w:rsid w:val="00BB13AA"/>
    <w:rsid w:val="00BB18E0"/>
    <w:rsid w:val="00BB1BAB"/>
    <w:rsid w:val="00BB4B92"/>
    <w:rsid w:val="00BB5663"/>
    <w:rsid w:val="00BB5853"/>
    <w:rsid w:val="00BB6567"/>
    <w:rsid w:val="00BB67B0"/>
    <w:rsid w:val="00BB79B1"/>
    <w:rsid w:val="00BC0CFD"/>
    <w:rsid w:val="00BC362A"/>
    <w:rsid w:val="00BC36EC"/>
    <w:rsid w:val="00BC526C"/>
    <w:rsid w:val="00BC541D"/>
    <w:rsid w:val="00BC56B9"/>
    <w:rsid w:val="00BC6539"/>
    <w:rsid w:val="00BC7779"/>
    <w:rsid w:val="00BC7FCE"/>
    <w:rsid w:val="00BD0BE4"/>
    <w:rsid w:val="00BD1EE3"/>
    <w:rsid w:val="00BD348A"/>
    <w:rsid w:val="00BD3817"/>
    <w:rsid w:val="00BD39EB"/>
    <w:rsid w:val="00BD4961"/>
    <w:rsid w:val="00BD4A7B"/>
    <w:rsid w:val="00BD5CCA"/>
    <w:rsid w:val="00BD613D"/>
    <w:rsid w:val="00BD7F0A"/>
    <w:rsid w:val="00BE0366"/>
    <w:rsid w:val="00BE4AC2"/>
    <w:rsid w:val="00BF037B"/>
    <w:rsid w:val="00BF2E94"/>
    <w:rsid w:val="00BF3396"/>
    <w:rsid w:val="00BF445B"/>
    <w:rsid w:val="00C0053B"/>
    <w:rsid w:val="00C00A7E"/>
    <w:rsid w:val="00C01746"/>
    <w:rsid w:val="00C020E1"/>
    <w:rsid w:val="00C02C0A"/>
    <w:rsid w:val="00C03E05"/>
    <w:rsid w:val="00C04EB4"/>
    <w:rsid w:val="00C0500C"/>
    <w:rsid w:val="00C050BA"/>
    <w:rsid w:val="00C073E0"/>
    <w:rsid w:val="00C079E5"/>
    <w:rsid w:val="00C11980"/>
    <w:rsid w:val="00C145A9"/>
    <w:rsid w:val="00C1558E"/>
    <w:rsid w:val="00C21F64"/>
    <w:rsid w:val="00C22E89"/>
    <w:rsid w:val="00C23C41"/>
    <w:rsid w:val="00C24239"/>
    <w:rsid w:val="00C2597F"/>
    <w:rsid w:val="00C26060"/>
    <w:rsid w:val="00C261B6"/>
    <w:rsid w:val="00C3002B"/>
    <w:rsid w:val="00C30947"/>
    <w:rsid w:val="00C30A2F"/>
    <w:rsid w:val="00C3134D"/>
    <w:rsid w:val="00C315DC"/>
    <w:rsid w:val="00C3188E"/>
    <w:rsid w:val="00C329E7"/>
    <w:rsid w:val="00C33CCF"/>
    <w:rsid w:val="00C37FE6"/>
    <w:rsid w:val="00C415A0"/>
    <w:rsid w:val="00C41EA4"/>
    <w:rsid w:val="00C424AF"/>
    <w:rsid w:val="00C4380B"/>
    <w:rsid w:val="00C43AAB"/>
    <w:rsid w:val="00C440A2"/>
    <w:rsid w:val="00C44E66"/>
    <w:rsid w:val="00C45F0D"/>
    <w:rsid w:val="00C47DFF"/>
    <w:rsid w:val="00C500BA"/>
    <w:rsid w:val="00C50763"/>
    <w:rsid w:val="00C541EA"/>
    <w:rsid w:val="00C54A4B"/>
    <w:rsid w:val="00C54BA1"/>
    <w:rsid w:val="00C54E90"/>
    <w:rsid w:val="00C5529E"/>
    <w:rsid w:val="00C553D1"/>
    <w:rsid w:val="00C55BF1"/>
    <w:rsid w:val="00C5676D"/>
    <w:rsid w:val="00C568F3"/>
    <w:rsid w:val="00C60913"/>
    <w:rsid w:val="00C6144C"/>
    <w:rsid w:val="00C62E62"/>
    <w:rsid w:val="00C65029"/>
    <w:rsid w:val="00C650EA"/>
    <w:rsid w:val="00C71379"/>
    <w:rsid w:val="00C72A92"/>
    <w:rsid w:val="00C72CFC"/>
    <w:rsid w:val="00C77CAD"/>
    <w:rsid w:val="00C80EE3"/>
    <w:rsid w:val="00C81BBC"/>
    <w:rsid w:val="00C82E30"/>
    <w:rsid w:val="00C83CB4"/>
    <w:rsid w:val="00C841EF"/>
    <w:rsid w:val="00C8524F"/>
    <w:rsid w:val="00C85907"/>
    <w:rsid w:val="00C864EC"/>
    <w:rsid w:val="00C87449"/>
    <w:rsid w:val="00C87D7A"/>
    <w:rsid w:val="00C9017A"/>
    <w:rsid w:val="00C9107B"/>
    <w:rsid w:val="00C91F5C"/>
    <w:rsid w:val="00C9232B"/>
    <w:rsid w:val="00C926A1"/>
    <w:rsid w:val="00C9361B"/>
    <w:rsid w:val="00C94004"/>
    <w:rsid w:val="00C944A5"/>
    <w:rsid w:val="00C944FD"/>
    <w:rsid w:val="00C94F09"/>
    <w:rsid w:val="00C96F8C"/>
    <w:rsid w:val="00C97D4B"/>
    <w:rsid w:val="00CA2ACB"/>
    <w:rsid w:val="00CA3C67"/>
    <w:rsid w:val="00CA51FF"/>
    <w:rsid w:val="00CA5C17"/>
    <w:rsid w:val="00CA5F79"/>
    <w:rsid w:val="00CA6875"/>
    <w:rsid w:val="00CA72E1"/>
    <w:rsid w:val="00CA72F3"/>
    <w:rsid w:val="00CB072A"/>
    <w:rsid w:val="00CB1436"/>
    <w:rsid w:val="00CB20B2"/>
    <w:rsid w:val="00CB336B"/>
    <w:rsid w:val="00CB3A7B"/>
    <w:rsid w:val="00CB3B0D"/>
    <w:rsid w:val="00CB3BFB"/>
    <w:rsid w:val="00CB4E50"/>
    <w:rsid w:val="00CB5908"/>
    <w:rsid w:val="00CB5E37"/>
    <w:rsid w:val="00CC0E36"/>
    <w:rsid w:val="00CC1255"/>
    <w:rsid w:val="00CC1257"/>
    <w:rsid w:val="00CC1453"/>
    <w:rsid w:val="00CC2B7F"/>
    <w:rsid w:val="00CC375D"/>
    <w:rsid w:val="00CC3B62"/>
    <w:rsid w:val="00CC3EDA"/>
    <w:rsid w:val="00CC43B3"/>
    <w:rsid w:val="00CC5BE9"/>
    <w:rsid w:val="00CC6647"/>
    <w:rsid w:val="00CC7904"/>
    <w:rsid w:val="00CD088D"/>
    <w:rsid w:val="00CD12F9"/>
    <w:rsid w:val="00CD357B"/>
    <w:rsid w:val="00CD3DF1"/>
    <w:rsid w:val="00CD61F3"/>
    <w:rsid w:val="00CD6375"/>
    <w:rsid w:val="00CE0188"/>
    <w:rsid w:val="00CE229E"/>
    <w:rsid w:val="00CE2B0C"/>
    <w:rsid w:val="00CE2B32"/>
    <w:rsid w:val="00CE4296"/>
    <w:rsid w:val="00CE5379"/>
    <w:rsid w:val="00CE5D0B"/>
    <w:rsid w:val="00CE63F2"/>
    <w:rsid w:val="00CE6B95"/>
    <w:rsid w:val="00CE6E3B"/>
    <w:rsid w:val="00CE6FA6"/>
    <w:rsid w:val="00CF0E38"/>
    <w:rsid w:val="00CF1639"/>
    <w:rsid w:val="00CF228B"/>
    <w:rsid w:val="00CF3B6B"/>
    <w:rsid w:val="00CF3C43"/>
    <w:rsid w:val="00CF4D8A"/>
    <w:rsid w:val="00CF4E07"/>
    <w:rsid w:val="00CF5657"/>
    <w:rsid w:val="00CF60E3"/>
    <w:rsid w:val="00CF62BA"/>
    <w:rsid w:val="00CF6AA4"/>
    <w:rsid w:val="00CF70CB"/>
    <w:rsid w:val="00CF7454"/>
    <w:rsid w:val="00CF7669"/>
    <w:rsid w:val="00D002A3"/>
    <w:rsid w:val="00D01176"/>
    <w:rsid w:val="00D020D6"/>
    <w:rsid w:val="00D029B6"/>
    <w:rsid w:val="00D02B82"/>
    <w:rsid w:val="00D02D7F"/>
    <w:rsid w:val="00D037F6"/>
    <w:rsid w:val="00D05BD8"/>
    <w:rsid w:val="00D05FC8"/>
    <w:rsid w:val="00D06938"/>
    <w:rsid w:val="00D074FC"/>
    <w:rsid w:val="00D07C7D"/>
    <w:rsid w:val="00D10EEA"/>
    <w:rsid w:val="00D10EF5"/>
    <w:rsid w:val="00D1280C"/>
    <w:rsid w:val="00D12A38"/>
    <w:rsid w:val="00D12C6F"/>
    <w:rsid w:val="00D12EF0"/>
    <w:rsid w:val="00D12F10"/>
    <w:rsid w:val="00D1311F"/>
    <w:rsid w:val="00D13A1C"/>
    <w:rsid w:val="00D13C82"/>
    <w:rsid w:val="00D142BB"/>
    <w:rsid w:val="00D14433"/>
    <w:rsid w:val="00D1459E"/>
    <w:rsid w:val="00D15726"/>
    <w:rsid w:val="00D16AE9"/>
    <w:rsid w:val="00D16B55"/>
    <w:rsid w:val="00D16ECC"/>
    <w:rsid w:val="00D17405"/>
    <w:rsid w:val="00D17BE8"/>
    <w:rsid w:val="00D2165C"/>
    <w:rsid w:val="00D2317C"/>
    <w:rsid w:val="00D23A1F"/>
    <w:rsid w:val="00D23BA7"/>
    <w:rsid w:val="00D26E5A"/>
    <w:rsid w:val="00D274A5"/>
    <w:rsid w:val="00D27BD0"/>
    <w:rsid w:val="00D30003"/>
    <w:rsid w:val="00D31BA2"/>
    <w:rsid w:val="00D3257B"/>
    <w:rsid w:val="00D34D1C"/>
    <w:rsid w:val="00D3531B"/>
    <w:rsid w:val="00D36272"/>
    <w:rsid w:val="00D37B2C"/>
    <w:rsid w:val="00D42AD6"/>
    <w:rsid w:val="00D42E8B"/>
    <w:rsid w:val="00D439BA"/>
    <w:rsid w:val="00D43D84"/>
    <w:rsid w:val="00D454CF"/>
    <w:rsid w:val="00D50B3A"/>
    <w:rsid w:val="00D52000"/>
    <w:rsid w:val="00D520A3"/>
    <w:rsid w:val="00D52757"/>
    <w:rsid w:val="00D527E9"/>
    <w:rsid w:val="00D529ED"/>
    <w:rsid w:val="00D5334E"/>
    <w:rsid w:val="00D55000"/>
    <w:rsid w:val="00D556FB"/>
    <w:rsid w:val="00D60983"/>
    <w:rsid w:val="00D61472"/>
    <w:rsid w:val="00D61C01"/>
    <w:rsid w:val="00D63005"/>
    <w:rsid w:val="00D633E7"/>
    <w:rsid w:val="00D643D3"/>
    <w:rsid w:val="00D66057"/>
    <w:rsid w:val="00D67C83"/>
    <w:rsid w:val="00D67F6E"/>
    <w:rsid w:val="00D70300"/>
    <w:rsid w:val="00D70F5D"/>
    <w:rsid w:val="00D70FFB"/>
    <w:rsid w:val="00D7158A"/>
    <w:rsid w:val="00D716F2"/>
    <w:rsid w:val="00D72BD3"/>
    <w:rsid w:val="00D745D9"/>
    <w:rsid w:val="00D7563E"/>
    <w:rsid w:val="00D83A4C"/>
    <w:rsid w:val="00D85225"/>
    <w:rsid w:val="00D85513"/>
    <w:rsid w:val="00D87942"/>
    <w:rsid w:val="00D9058F"/>
    <w:rsid w:val="00D928F6"/>
    <w:rsid w:val="00D92DE3"/>
    <w:rsid w:val="00D939F7"/>
    <w:rsid w:val="00D93EB8"/>
    <w:rsid w:val="00D94097"/>
    <w:rsid w:val="00D95DAD"/>
    <w:rsid w:val="00D95E75"/>
    <w:rsid w:val="00D96C04"/>
    <w:rsid w:val="00DA0697"/>
    <w:rsid w:val="00DA0BED"/>
    <w:rsid w:val="00DA1317"/>
    <w:rsid w:val="00DA1E0E"/>
    <w:rsid w:val="00DA4137"/>
    <w:rsid w:val="00DA61D7"/>
    <w:rsid w:val="00DA631C"/>
    <w:rsid w:val="00DA675F"/>
    <w:rsid w:val="00DB09FF"/>
    <w:rsid w:val="00DB0B21"/>
    <w:rsid w:val="00DB1A54"/>
    <w:rsid w:val="00DB1AA8"/>
    <w:rsid w:val="00DB2D4F"/>
    <w:rsid w:val="00DB2E2C"/>
    <w:rsid w:val="00DB3527"/>
    <w:rsid w:val="00DB364B"/>
    <w:rsid w:val="00DB4939"/>
    <w:rsid w:val="00DB55CD"/>
    <w:rsid w:val="00DB5931"/>
    <w:rsid w:val="00DC09D9"/>
    <w:rsid w:val="00DC27F8"/>
    <w:rsid w:val="00DC2C94"/>
    <w:rsid w:val="00DC4694"/>
    <w:rsid w:val="00DC4A13"/>
    <w:rsid w:val="00DC637F"/>
    <w:rsid w:val="00DC6B13"/>
    <w:rsid w:val="00DD0692"/>
    <w:rsid w:val="00DD0B8A"/>
    <w:rsid w:val="00DD13F2"/>
    <w:rsid w:val="00DD33BC"/>
    <w:rsid w:val="00DD3699"/>
    <w:rsid w:val="00DD4D18"/>
    <w:rsid w:val="00DD4EE0"/>
    <w:rsid w:val="00DD5348"/>
    <w:rsid w:val="00DD55CD"/>
    <w:rsid w:val="00DD5C72"/>
    <w:rsid w:val="00DE0B55"/>
    <w:rsid w:val="00DE1F7E"/>
    <w:rsid w:val="00DE2376"/>
    <w:rsid w:val="00DE299B"/>
    <w:rsid w:val="00DE2AFD"/>
    <w:rsid w:val="00DE3020"/>
    <w:rsid w:val="00DE3A24"/>
    <w:rsid w:val="00DE567F"/>
    <w:rsid w:val="00DE6AF8"/>
    <w:rsid w:val="00DF0131"/>
    <w:rsid w:val="00DF0939"/>
    <w:rsid w:val="00DF0F4D"/>
    <w:rsid w:val="00DF348F"/>
    <w:rsid w:val="00DF39AB"/>
    <w:rsid w:val="00DF490F"/>
    <w:rsid w:val="00DF54DB"/>
    <w:rsid w:val="00DF75A0"/>
    <w:rsid w:val="00DF7930"/>
    <w:rsid w:val="00E00EFF"/>
    <w:rsid w:val="00E01131"/>
    <w:rsid w:val="00E0297C"/>
    <w:rsid w:val="00E074AF"/>
    <w:rsid w:val="00E07750"/>
    <w:rsid w:val="00E11491"/>
    <w:rsid w:val="00E12D42"/>
    <w:rsid w:val="00E13084"/>
    <w:rsid w:val="00E144FB"/>
    <w:rsid w:val="00E14572"/>
    <w:rsid w:val="00E14D0A"/>
    <w:rsid w:val="00E15FD8"/>
    <w:rsid w:val="00E16928"/>
    <w:rsid w:val="00E2040D"/>
    <w:rsid w:val="00E20B20"/>
    <w:rsid w:val="00E2458A"/>
    <w:rsid w:val="00E2567D"/>
    <w:rsid w:val="00E3371D"/>
    <w:rsid w:val="00E3442B"/>
    <w:rsid w:val="00E34472"/>
    <w:rsid w:val="00E34A86"/>
    <w:rsid w:val="00E36F10"/>
    <w:rsid w:val="00E37B5D"/>
    <w:rsid w:val="00E4015E"/>
    <w:rsid w:val="00E40C2C"/>
    <w:rsid w:val="00E4176D"/>
    <w:rsid w:val="00E41B5A"/>
    <w:rsid w:val="00E42367"/>
    <w:rsid w:val="00E424C8"/>
    <w:rsid w:val="00E428D5"/>
    <w:rsid w:val="00E42DDA"/>
    <w:rsid w:val="00E43F0C"/>
    <w:rsid w:val="00E444E5"/>
    <w:rsid w:val="00E463F7"/>
    <w:rsid w:val="00E46BC8"/>
    <w:rsid w:val="00E46D7E"/>
    <w:rsid w:val="00E474C5"/>
    <w:rsid w:val="00E47724"/>
    <w:rsid w:val="00E5064B"/>
    <w:rsid w:val="00E515A5"/>
    <w:rsid w:val="00E53089"/>
    <w:rsid w:val="00E532DE"/>
    <w:rsid w:val="00E5350C"/>
    <w:rsid w:val="00E53713"/>
    <w:rsid w:val="00E54298"/>
    <w:rsid w:val="00E54617"/>
    <w:rsid w:val="00E546B8"/>
    <w:rsid w:val="00E54842"/>
    <w:rsid w:val="00E56DDA"/>
    <w:rsid w:val="00E62290"/>
    <w:rsid w:val="00E62324"/>
    <w:rsid w:val="00E6235D"/>
    <w:rsid w:val="00E62887"/>
    <w:rsid w:val="00E6313C"/>
    <w:rsid w:val="00E639CB"/>
    <w:rsid w:val="00E64E9C"/>
    <w:rsid w:val="00E67999"/>
    <w:rsid w:val="00E70D38"/>
    <w:rsid w:val="00E72321"/>
    <w:rsid w:val="00E736EC"/>
    <w:rsid w:val="00E74E76"/>
    <w:rsid w:val="00E76E80"/>
    <w:rsid w:val="00E8196B"/>
    <w:rsid w:val="00E8308D"/>
    <w:rsid w:val="00E83544"/>
    <w:rsid w:val="00E835F8"/>
    <w:rsid w:val="00E85C0B"/>
    <w:rsid w:val="00E862AE"/>
    <w:rsid w:val="00E86B78"/>
    <w:rsid w:val="00E86BFD"/>
    <w:rsid w:val="00E87012"/>
    <w:rsid w:val="00E87D80"/>
    <w:rsid w:val="00E91CA6"/>
    <w:rsid w:val="00E921A4"/>
    <w:rsid w:val="00E92350"/>
    <w:rsid w:val="00E9419C"/>
    <w:rsid w:val="00E96A06"/>
    <w:rsid w:val="00EA0501"/>
    <w:rsid w:val="00EA081E"/>
    <w:rsid w:val="00EA0CCC"/>
    <w:rsid w:val="00EA298E"/>
    <w:rsid w:val="00EA2DB9"/>
    <w:rsid w:val="00EA3A27"/>
    <w:rsid w:val="00EA3DE5"/>
    <w:rsid w:val="00EA78AC"/>
    <w:rsid w:val="00EA7B65"/>
    <w:rsid w:val="00EB158A"/>
    <w:rsid w:val="00EB3D36"/>
    <w:rsid w:val="00EB5B95"/>
    <w:rsid w:val="00EC00F9"/>
    <w:rsid w:val="00EC367B"/>
    <w:rsid w:val="00EC3B15"/>
    <w:rsid w:val="00EC41F6"/>
    <w:rsid w:val="00EC5560"/>
    <w:rsid w:val="00EC7663"/>
    <w:rsid w:val="00ED01FA"/>
    <w:rsid w:val="00ED07CE"/>
    <w:rsid w:val="00ED2158"/>
    <w:rsid w:val="00ED3375"/>
    <w:rsid w:val="00ED3CA6"/>
    <w:rsid w:val="00ED3E24"/>
    <w:rsid w:val="00ED4568"/>
    <w:rsid w:val="00ED5C54"/>
    <w:rsid w:val="00EE037D"/>
    <w:rsid w:val="00EE038A"/>
    <w:rsid w:val="00EE0D95"/>
    <w:rsid w:val="00EE106E"/>
    <w:rsid w:val="00EE15CB"/>
    <w:rsid w:val="00EE2C9B"/>
    <w:rsid w:val="00EE30C9"/>
    <w:rsid w:val="00EE30E7"/>
    <w:rsid w:val="00EE3870"/>
    <w:rsid w:val="00EE3E2E"/>
    <w:rsid w:val="00EE3FCA"/>
    <w:rsid w:val="00EE47F9"/>
    <w:rsid w:val="00EE4C73"/>
    <w:rsid w:val="00EE5A3E"/>
    <w:rsid w:val="00EE5CDE"/>
    <w:rsid w:val="00EE6E32"/>
    <w:rsid w:val="00EE75F1"/>
    <w:rsid w:val="00EE76E6"/>
    <w:rsid w:val="00EF087A"/>
    <w:rsid w:val="00EF0B86"/>
    <w:rsid w:val="00EF2431"/>
    <w:rsid w:val="00EF308C"/>
    <w:rsid w:val="00EF30AD"/>
    <w:rsid w:val="00EF3477"/>
    <w:rsid w:val="00EF387D"/>
    <w:rsid w:val="00EF4495"/>
    <w:rsid w:val="00EF5489"/>
    <w:rsid w:val="00EF5A76"/>
    <w:rsid w:val="00EF5AE9"/>
    <w:rsid w:val="00EF7A32"/>
    <w:rsid w:val="00EF7AD5"/>
    <w:rsid w:val="00F00F8A"/>
    <w:rsid w:val="00F02D4A"/>
    <w:rsid w:val="00F03DCA"/>
    <w:rsid w:val="00F049AB"/>
    <w:rsid w:val="00F0607C"/>
    <w:rsid w:val="00F07956"/>
    <w:rsid w:val="00F10E4D"/>
    <w:rsid w:val="00F13942"/>
    <w:rsid w:val="00F1484B"/>
    <w:rsid w:val="00F155A8"/>
    <w:rsid w:val="00F15FEE"/>
    <w:rsid w:val="00F178CA"/>
    <w:rsid w:val="00F17FEA"/>
    <w:rsid w:val="00F207D6"/>
    <w:rsid w:val="00F209B3"/>
    <w:rsid w:val="00F21180"/>
    <w:rsid w:val="00F21AD2"/>
    <w:rsid w:val="00F22078"/>
    <w:rsid w:val="00F27E88"/>
    <w:rsid w:val="00F27F1C"/>
    <w:rsid w:val="00F317A5"/>
    <w:rsid w:val="00F32F26"/>
    <w:rsid w:val="00F33352"/>
    <w:rsid w:val="00F334AD"/>
    <w:rsid w:val="00F348AC"/>
    <w:rsid w:val="00F34A2E"/>
    <w:rsid w:val="00F34BA5"/>
    <w:rsid w:val="00F3584A"/>
    <w:rsid w:val="00F36D9A"/>
    <w:rsid w:val="00F37905"/>
    <w:rsid w:val="00F40159"/>
    <w:rsid w:val="00F41170"/>
    <w:rsid w:val="00F42486"/>
    <w:rsid w:val="00F431D2"/>
    <w:rsid w:val="00F4356A"/>
    <w:rsid w:val="00F43F95"/>
    <w:rsid w:val="00F44263"/>
    <w:rsid w:val="00F44481"/>
    <w:rsid w:val="00F45F7A"/>
    <w:rsid w:val="00F46130"/>
    <w:rsid w:val="00F46FFF"/>
    <w:rsid w:val="00F474C6"/>
    <w:rsid w:val="00F4754D"/>
    <w:rsid w:val="00F47F2C"/>
    <w:rsid w:val="00F50417"/>
    <w:rsid w:val="00F51D26"/>
    <w:rsid w:val="00F5343F"/>
    <w:rsid w:val="00F548E1"/>
    <w:rsid w:val="00F5500F"/>
    <w:rsid w:val="00F55921"/>
    <w:rsid w:val="00F55CF7"/>
    <w:rsid w:val="00F61006"/>
    <w:rsid w:val="00F61592"/>
    <w:rsid w:val="00F63F30"/>
    <w:rsid w:val="00F642DD"/>
    <w:rsid w:val="00F64F02"/>
    <w:rsid w:val="00F66BC2"/>
    <w:rsid w:val="00F673C2"/>
    <w:rsid w:val="00F70707"/>
    <w:rsid w:val="00F73506"/>
    <w:rsid w:val="00F73C0D"/>
    <w:rsid w:val="00F7511C"/>
    <w:rsid w:val="00F81DD2"/>
    <w:rsid w:val="00F81FD0"/>
    <w:rsid w:val="00F83416"/>
    <w:rsid w:val="00F83E9F"/>
    <w:rsid w:val="00F84D2E"/>
    <w:rsid w:val="00F84FAB"/>
    <w:rsid w:val="00F85585"/>
    <w:rsid w:val="00F8602B"/>
    <w:rsid w:val="00F8778B"/>
    <w:rsid w:val="00F87A09"/>
    <w:rsid w:val="00F87A8F"/>
    <w:rsid w:val="00F92D1B"/>
    <w:rsid w:val="00F9338A"/>
    <w:rsid w:val="00F93A0B"/>
    <w:rsid w:val="00F94ABA"/>
    <w:rsid w:val="00F95DAA"/>
    <w:rsid w:val="00F972DA"/>
    <w:rsid w:val="00FA0E73"/>
    <w:rsid w:val="00FA3A07"/>
    <w:rsid w:val="00FA3C09"/>
    <w:rsid w:val="00FA5432"/>
    <w:rsid w:val="00FA5EE4"/>
    <w:rsid w:val="00FA66ED"/>
    <w:rsid w:val="00FA75ED"/>
    <w:rsid w:val="00FA7806"/>
    <w:rsid w:val="00FB061D"/>
    <w:rsid w:val="00FB0AE6"/>
    <w:rsid w:val="00FB0B7C"/>
    <w:rsid w:val="00FB10B0"/>
    <w:rsid w:val="00FB2A85"/>
    <w:rsid w:val="00FB2AF5"/>
    <w:rsid w:val="00FB2BD3"/>
    <w:rsid w:val="00FB3360"/>
    <w:rsid w:val="00FB3810"/>
    <w:rsid w:val="00FB3F3F"/>
    <w:rsid w:val="00FB40EE"/>
    <w:rsid w:val="00FB429D"/>
    <w:rsid w:val="00FB4D31"/>
    <w:rsid w:val="00FB58BF"/>
    <w:rsid w:val="00FC0A2F"/>
    <w:rsid w:val="00FC1D95"/>
    <w:rsid w:val="00FC26D8"/>
    <w:rsid w:val="00FC3852"/>
    <w:rsid w:val="00FC4536"/>
    <w:rsid w:val="00FC4633"/>
    <w:rsid w:val="00FC6C8B"/>
    <w:rsid w:val="00FD0D08"/>
    <w:rsid w:val="00FD13EF"/>
    <w:rsid w:val="00FD2773"/>
    <w:rsid w:val="00FD3147"/>
    <w:rsid w:val="00FD3412"/>
    <w:rsid w:val="00FD4A47"/>
    <w:rsid w:val="00FD520B"/>
    <w:rsid w:val="00FE237C"/>
    <w:rsid w:val="00FE2D45"/>
    <w:rsid w:val="00FE4EBD"/>
    <w:rsid w:val="00FE695E"/>
    <w:rsid w:val="00FE7331"/>
    <w:rsid w:val="00FF0EB0"/>
    <w:rsid w:val="00FF3362"/>
    <w:rsid w:val="00FF530E"/>
    <w:rsid w:val="00FF5BA1"/>
    <w:rsid w:val="00FF6160"/>
    <w:rsid w:val="00FF7E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7935AB12"/>
  <w15:docId w15:val="{EEEA8AA7-3E83-4CFA-AF6A-1006169273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/>
    <w:lsdException w:name="footer" w:semiHidden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1ACD"/>
    <w:pPr>
      <w:spacing w:after="160" w:line="259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99"/>
    <w:rsid w:val="00B51AC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link w:val="Header"/>
    <w:uiPriority w:val="99"/>
    <w:rsid w:val="0081456C"/>
    <w:rPr>
      <w:rFonts w:cs="Times New Roman"/>
    </w:rPr>
  </w:style>
  <w:style w:type="paragraph" w:styleId="Footer">
    <w:name w:val="footer"/>
    <w:basedOn w:val="Normal"/>
    <w:link w:val="FooterChar"/>
    <w:uiPriority w:val="99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link w:val="Footer"/>
    <w:uiPriority w:val="99"/>
    <w:rsid w:val="0081456C"/>
    <w:rPr>
      <w:rFonts w:cs="Times New Roman"/>
    </w:rPr>
  </w:style>
  <w:style w:type="paragraph" w:styleId="BalloonText">
    <w:name w:val="Balloon Text"/>
    <w:basedOn w:val="Normal"/>
    <w:link w:val="BalloonTextChar"/>
    <w:uiPriority w:val="99"/>
    <w:semiHidden/>
    <w:rsid w:val="00A8699D"/>
    <w:pPr>
      <w:spacing w:after="0" w:line="240" w:lineRule="auto"/>
    </w:pPr>
    <w:rPr>
      <w:rFonts w:ascii="Tahoma" w:hAnsi="Tahoma"/>
      <w:sz w:val="16"/>
      <w:szCs w:val="16"/>
      <w:lang w:eastAsia="zh-CN"/>
    </w:rPr>
  </w:style>
  <w:style w:type="character" w:customStyle="1" w:styleId="BalloonTextChar">
    <w:name w:val="Balloon Text Char"/>
    <w:link w:val="BalloonText"/>
    <w:uiPriority w:val="99"/>
    <w:semiHidden/>
    <w:rsid w:val="00A8699D"/>
    <w:rPr>
      <w:rFonts w:ascii="Tahoma" w:hAnsi="Tahoma" w:cs="Times New Roman"/>
      <w:sz w:val="16"/>
    </w:rPr>
  </w:style>
  <w:style w:type="character" w:styleId="Hyperlink">
    <w:name w:val="Hyperlink"/>
    <w:uiPriority w:val="99"/>
    <w:rsid w:val="00A8699D"/>
    <w:rPr>
      <w:rFonts w:cs="Times New Roman"/>
      <w:color w:val="auto"/>
      <w:u w:val="single"/>
    </w:rPr>
  </w:style>
  <w:style w:type="paragraph" w:styleId="ListParagraph">
    <w:name w:val="List Paragraph"/>
    <w:basedOn w:val="Normal"/>
    <w:uiPriority w:val="99"/>
    <w:qFormat/>
    <w:rsid w:val="00FC1D95"/>
    <w:pPr>
      <w:ind w:left="720"/>
    </w:pPr>
  </w:style>
  <w:style w:type="paragraph" w:styleId="NoSpacing">
    <w:name w:val="No Spacing"/>
    <w:uiPriority w:val="99"/>
    <w:qFormat/>
    <w:rsid w:val="00DE2AFD"/>
    <w:rPr>
      <w:sz w:val="22"/>
      <w:szCs w:val="22"/>
      <w:lang w:eastAsia="en-US"/>
    </w:rPr>
  </w:style>
  <w:style w:type="character" w:styleId="SubtleEmphasis">
    <w:name w:val="Subtle Emphasis"/>
    <w:basedOn w:val="DefaultParagraphFont"/>
    <w:uiPriority w:val="19"/>
    <w:qFormat/>
    <w:rsid w:val="003044B7"/>
    <w:rPr>
      <w:i/>
      <w:iCs/>
      <w:color w:val="808080" w:themeColor="text1" w:themeTint="7F"/>
    </w:rPr>
  </w:style>
  <w:style w:type="character" w:customStyle="1" w:styleId="selectable-text">
    <w:name w:val="selectable-text"/>
    <w:basedOn w:val="DefaultParagraphFont"/>
    <w:rsid w:val="00CE018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34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71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77190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5D3E78A-9D7F-4E52-AFBD-E73653E536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373</Words>
  <Characters>2020</Characters>
  <Application>Microsoft Office Word</Application>
  <DocSecurity>0</DocSecurity>
  <Lines>16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>Empresa</Company>
  <LinksUpToDate>false</LinksUpToDate>
  <CharactersWithSpaces>2389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Eliezer</dc:creator>
  <cp:keywords/>
  <dc:description/>
  <cp:lastModifiedBy>Eliezer Duarte</cp:lastModifiedBy>
  <cp:revision>7</cp:revision>
  <cp:lastPrinted>2025-06-11T22:53:00Z</cp:lastPrinted>
  <dcterms:created xsi:type="dcterms:W3CDTF">2025-06-11T23:17:00Z</dcterms:created>
  <dcterms:modified xsi:type="dcterms:W3CDTF">2025-10-01T22:55:00Z</dcterms:modified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2023-12-18T20:32:59Z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65cafb16-7aea-443b-93b5-c0c10b59fbe1</vt:lpwstr>
  </property>
  <property fmtid="{D5CDD505-2E9C-101B-9397-08002B2CF9AE}" pid="7" name="MSIP_Label_defa4170-0d19-0005-0004-bc88714345d2_ActionId">
    <vt:lpwstr>eeded9a2-deb7-4f65-900f-98f09367d552</vt:lpwstr>
  </property>
  <property fmtid="{D5CDD505-2E9C-101B-9397-08002B2CF9AE}" pid="8" name="MSIP_Label_defa4170-0d19-0005-0004-bc88714345d2_ContentBits">
    <vt:lpwstr>0</vt:lpwstr>
  </property>
</Properties>
</file>