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8"/>
        <w:gridCol w:w="1067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6"/>
      </w:tblGrid>
      <w:tr w:rsidR="00E017C6" w:rsidRPr="00E07750" w14:paraId="5AE524DA" w14:textId="77777777" w:rsidTr="00022F06">
        <w:trPr>
          <w:trHeight w:val="269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0D0D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9B7455F" wp14:editId="66ED40A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B953" w14:textId="77777777" w:rsidR="00E017C6" w:rsidRPr="00022F06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22F06">
              <w:rPr>
                <w:b/>
                <w:sz w:val="28"/>
                <w:szCs w:val="28"/>
              </w:rPr>
              <w:t>Líquido Penetrante</w:t>
            </w:r>
          </w:p>
          <w:p w14:paraId="4F3A6A3C" w14:textId="77777777" w:rsidR="00E017C6" w:rsidRPr="00022F06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22F06">
              <w:rPr>
                <w:sz w:val="28"/>
                <w:szCs w:val="28"/>
              </w:rPr>
              <w:t>(Dye Penetrant)</w:t>
            </w:r>
          </w:p>
          <w:p w14:paraId="0F0A6BC6" w14:textId="77777777" w:rsidR="00E017C6" w:rsidRPr="00022F06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022F06">
              <w:rPr>
                <w:b/>
                <w:sz w:val="28"/>
                <w:szCs w:val="28"/>
              </w:rPr>
              <w:t>Relatório Individual de Ensaio em Peça</w:t>
            </w:r>
          </w:p>
          <w:p w14:paraId="1DD5349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022F06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4F5E66" w14:textId="77777777" w:rsidR="004F2D1E" w:rsidRDefault="00000000">
            <w:r>
              <w:rPr>
                <w:sz w:val="20"/>
              </w:rPr>
              <w:t>Nº Relatório (Report nº) 2362/25</w:t>
            </w:r>
          </w:p>
        </w:tc>
      </w:tr>
      <w:tr w:rsidR="00E017C6" w:rsidRPr="00E07750" w14:paraId="28C44C2B" w14:textId="77777777" w:rsidTr="00022F06">
        <w:trPr>
          <w:trHeight w:val="6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A91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E44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6DE8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6B1520C" w14:textId="77777777" w:rsidTr="00022F06">
        <w:trPr>
          <w:trHeight w:val="436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AAE70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6D2C5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49EB2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9D00FC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F993B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AA3BDB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91C274C" w14:textId="77777777" w:rsidTr="00022F06">
        <w:trPr>
          <w:trHeight w:val="385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A55DEB" w14:textId="77777777" w:rsidR="004F2D1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LB3013 CAVALETE CILINDRO 2°IMR LB3 CAP 6TON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10C5C2" w14:textId="77777777" w:rsidR="004F2D1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F5E98" w14:textId="77777777" w:rsidR="004F2D1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CD31F" w14:textId="77777777" w:rsidR="004F2D1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40FC224F" w14:textId="77777777" w:rsidTr="00022F06">
        <w:trPr>
          <w:trHeight w:val="27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830D" w14:textId="77777777" w:rsidR="004F2D1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478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5B14D5A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55D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E7681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5E341" w14:textId="77777777" w:rsidR="004F2D1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32DBD81" w14:textId="77777777" w:rsidTr="00022F06">
        <w:trPr>
          <w:trHeight w:val="500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078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5D726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FF299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CEBB82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A05C89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D9A8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84D298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33F9B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8ED4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AC4770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B35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E48025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B8EDFD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308D9ED" w14:textId="77777777" w:rsidTr="00022F06">
        <w:trPr>
          <w:trHeight w:val="42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CBD0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20AF27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517B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36AFEA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8113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279BFA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3B949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8928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EFB200A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67E9D77" w14:textId="77777777" w:rsidTr="00022F06">
        <w:trPr>
          <w:trHeight w:val="148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3F1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9DF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6860BB9" w14:textId="77777777" w:rsidTr="00022F06">
        <w:trPr>
          <w:trHeight w:val="14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6BE50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E0EB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66B5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211275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052E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8D2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EECF8D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4128BB3" w14:textId="7826316F" w:rsidR="007E4512" w:rsidRPr="005A67D5" w:rsidRDefault="0079140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217D34E5" wp14:editId="158814CD">
                  <wp:simplePos x="0" y="0"/>
                  <wp:positionH relativeFrom="column">
                    <wp:posOffset>2155931</wp:posOffset>
                  </wp:positionH>
                  <wp:positionV relativeFrom="paragraph">
                    <wp:posOffset>230836</wp:posOffset>
                  </wp:positionV>
                  <wp:extent cx="2055254" cy="1212215"/>
                  <wp:effectExtent l="19050" t="19050" r="21590" b="2603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389" cy="121347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6D70DA8" wp14:editId="275C2870">
                  <wp:simplePos x="0" y="0"/>
                  <wp:positionH relativeFrom="column">
                    <wp:posOffset>10775</wp:posOffset>
                  </wp:positionH>
                  <wp:positionV relativeFrom="paragraph">
                    <wp:posOffset>230836</wp:posOffset>
                  </wp:positionV>
                  <wp:extent cx="2055254" cy="1211866"/>
                  <wp:effectExtent l="19050" t="19050" r="21590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8894" cy="121401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E36809C" w14:textId="77777777" w:rsidTr="00022F06">
        <w:trPr>
          <w:trHeight w:val="13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7C8CC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32711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91FF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B87A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7AA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321AEA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7069F2F" w14:textId="77777777" w:rsidTr="00022F06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F093C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61E8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12DB4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23F5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56E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B5B5A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01B8FAF" w14:textId="77777777" w:rsidTr="00022F06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15C4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FFBC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AF90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0656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BE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9D142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FAA42B9" w14:textId="77777777" w:rsidTr="00022F06">
        <w:trPr>
          <w:trHeight w:val="10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6413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F8C3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F2298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F6E2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35F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A02B4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C05C219" w14:textId="77777777" w:rsidTr="00022F06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CEA8EB" w14:textId="0657FE98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3270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BE691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9320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F8D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1D7B9F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7B093BB" w14:textId="77777777" w:rsidTr="00022F06">
        <w:trPr>
          <w:trHeight w:val="18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F4079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4ACE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FB2EA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AAB9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850328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043D724" w14:textId="77777777" w:rsidTr="00022F06">
        <w:trPr>
          <w:trHeight w:val="18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20497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AF66F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D306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694C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09A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A2C4AF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0617248" w14:textId="77777777" w:rsidTr="00022F06">
        <w:trPr>
          <w:trHeight w:val="13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A166E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4A7A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1348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9A82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39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AE64E9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C56032E" w14:textId="77777777" w:rsidTr="00022F06">
        <w:trPr>
          <w:trHeight w:val="6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315C" w14:textId="68CD642E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4845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5E95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AF5398C" w14:textId="77777777" w:rsidTr="00022F06">
        <w:trPr>
          <w:trHeight w:val="525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AC4BB3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8506CC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06A5E3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BAD663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636CD6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F72D39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32B31C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B215983" w14:textId="78CEC9D5" w:rsidR="00AB6D71" w:rsidRPr="00065F5C" w:rsidRDefault="00022F06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0059173" wp14:editId="2D1CBB3C">
                      <wp:simplePos x="0" y="0"/>
                      <wp:positionH relativeFrom="column">
                        <wp:posOffset>-2108835</wp:posOffset>
                      </wp:positionH>
                      <wp:positionV relativeFrom="paragraph">
                        <wp:posOffset>-1113790</wp:posOffset>
                      </wp:positionV>
                      <wp:extent cx="2543175" cy="942975"/>
                      <wp:effectExtent l="0" t="0" r="28575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3175" cy="942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469520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6.05pt,-87.7pt" to="34.2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973D5A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BD9149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1F75D9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9CE2BF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5789E5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F5EFE5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2D41E35" wp14:editId="0E97985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12DBE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754CAC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506609E" w14:textId="77777777" w:rsidTr="00022F06">
        <w:trPr>
          <w:trHeight w:val="283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CAD7B3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65DA2A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135FC85" w14:textId="77777777" w:rsidR="004F2D1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F254CF6" w14:textId="77777777" w:rsidR="004F2D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01.10.25</w:t>
            </w:r>
          </w:p>
        </w:tc>
      </w:tr>
      <w:tr w:rsidR="00AB6D71" w:rsidRPr="00946984" w14:paraId="0C010CEB" w14:textId="77777777" w:rsidTr="00022F06">
        <w:trPr>
          <w:trHeight w:val="416"/>
        </w:trPr>
        <w:tc>
          <w:tcPr>
            <w:tcW w:w="1093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0B572C7" w14:textId="77777777" w:rsidR="004F2D1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LB3013 CAVALETE CILINDRO 2°IMR LB3 CAP 6TON ESTANDO APROVADO CONFORME NORMA E FOTOS EM ANEXOS.</w:t>
            </w:r>
          </w:p>
        </w:tc>
      </w:tr>
      <w:tr w:rsidR="00AB6D71" w:rsidRPr="00E07750" w14:paraId="2BD8B153" w14:textId="77777777" w:rsidTr="00022F06">
        <w:trPr>
          <w:trHeight w:val="123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F5957E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18F270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474862F" w14:textId="77777777" w:rsidTr="00022F06">
        <w:trPr>
          <w:trHeight w:val="437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3179412" w14:textId="77777777" w:rsidR="004F2D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A9844FE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E9B7E9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8BD2211" wp14:editId="3AD0D0C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E5366A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095F6A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2514C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D9BE10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014A5B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327445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54C79BD" w14:textId="77777777" w:rsidR="00027C27" w:rsidRDefault="00027C27" w:rsidP="0081456C"/>
    <w:p w14:paraId="71E72F22" w14:textId="77777777" w:rsidR="00BF7805" w:rsidRDefault="00BF7805" w:rsidP="0081456C"/>
    <w:tbl>
      <w:tblPr>
        <w:tblpPr w:leftFromText="141" w:rightFromText="141" w:vertAnchor="text" w:horzAnchor="margin" w:tblpXSpec="center" w:tblpY="-642"/>
        <w:tblW w:w="11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8"/>
        <w:gridCol w:w="1341"/>
        <w:gridCol w:w="1040"/>
        <w:gridCol w:w="1328"/>
        <w:gridCol w:w="2381"/>
        <w:gridCol w:w="303"/>
        <w:gridCol w:w="912"/>
        <w:gridCol w:w="1198"/>
        <w:gridCol w:w="1483"/>
      </w:tblGrid>
      <w:tr w:rsidR="00022F06" w:rsidRPr="000417AB" w14:paraId="429395D0" w14:textId="77777777" w:rsidTr="00022F06">
        <w:trPr>
          <w:trHeight w:val="35"/>
        </w:trPr>
        <w:tc>
          <w:tcPr>
            <w:tcW w:w="266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ABD6" w14:textId="77777777" w:rsidR="00022F06" w:rsidRPr="00BD5C62" w:rsidRDefault="00022F06" w:rsidP="00022F06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CBA3045" wp14:editId="6B0D6067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06B0" w14:textId="77777777" w:rsidR="00022F06" w:rsidRPr="00022F06" w:rsidRDefault="00022F06" w:rsidP="00022F0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22F06">
              <w:rPr>
                <w:b/>
                <w:sz w:val="28"/>
                <w:szCs w:val="28"/>
              </w:rPr>
              <w:t>Líquido Penetrante</w:t>
            </w:r>
          </w:p>
          <w:p w14:paraId="4B754E86" w14:textId="77777777" w:rsidR="00022F06" w:rsidRPr="00022F06" w:rsidRDefault="00022F06" w:rsidP="00022F0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22F06">
              <w:rPr>
                <w:b/>
                <w:sz w:val="28"/>
                <w:szCs w:val="28"/>
              </w:rPr>
              <w:t>(Dye Penetrant)</w:t>
            </w:r>
          </w:p>
          <w:p w14:paraId="6E525A8C" w14:textId="77777777" w:rsidR="00022F06" w:rsidRPr="00022F06" w:rsidRDefault="00022F06" w:rsidP="00022F0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22F06">
              <w:rPr>
                <w:b/>
                <w:sz w:val="28"/>
                <w:szCs w:val="28"/>
              </w:rPr>
              <w:t>Relatório Individual de Ensaio em Peça</w:t>
            </w:r>
          </w:p>
          <w:p w14:paraId="68688DF7" w14:textId="77777777" w:rsidR="00022F06" w:rsidRPr="00BD5C62" w:rsidRDefault="00022F06" w:rsidP="00022F06">
            <w:pPr>
              <w:jc w:val="center"/>
              <w:rPr>
                <w:b/>
              </w:rPr>
            </w:pPr>
            <w:r w:rsidRPr="00022F06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2628" w14:textId="77777777" w:rsidR="00022F06" w:rsidRDefault="00022F06" w:rsidP="00022F06">
            <w:r>
              <w:rPr>
                <w:sz w:val="20"/>
              </w:rPr>
              <w:t>Nº Relatório (Report nº) 2362/25</w:t>
            </w:r>
          </w:p>
        </w:tc>
      </w:tr>
      <w:tr w:rsidR="00022F06" w:rsidRPr="000417AB" w14:paraId="7A5BDC31" w14:textId="77777777" w:rsidTr="00022F06">
        <w:trPr>
          <w:trHeight w:val="824"/>
        </w:trPr>
        <w:tc>
          <w:tcPr>
            <w:tcW w:w="266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E718C4" w14:textId="77777777" w:rsidR="00022F06" w:rsidRPr="00BD5C62" w:rsidRDefault="00022F06" w:rsidP="00022F06">
            <w:pPr>
              <w:rPr>
                <w:b/>
                <w:noProof/>
                <w:lang w:eastAsia="pt-BR"/>
              </w:rPr>
            </w:pPr>
          </w:p>
        </w:tc>
        <w:tc>
          <w:tcPr>
            <w:tcW w:w="505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ADE6A0" w14:textId="77777777" w:rsidR="00022F06" w:rsidRPr="00BD5C62" w:rsidRDefault="00022F06" w:rsidP="00022F06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7576A5" w14:textId="77777777" w:rsidR="00022F06" w:rsidRPr="00936FE9" w:rsidRDefault="00022F06" w:rsidP="00022F06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D556EB6" w14:textId="77777777" w:rsidR="00022F06" w:rsidRPr="00936FE9" w:rsidRDefault="00022F06" w:rsidP="00022F06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84FCA2" w14:textId="77777777" w:rsidR="00022F06" w:rsidRPr="00936FE9" w:rsidRDefault="00022F06" w:rsidP="00022F06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5DC9564" w14:textId="77777777" w:rsidR="00022F06" w:rsidRPr="00936FE9" w:rsidRDefault="00022F06" w:rsidP="00022F06">
            <w:r w:rsidRPr="00936FE9">
              <w:rPr>
                <w:sz w:val="20"/>
              </w:rPr>
              <w:t>02/02</w:t>
            </w:r>
          </w:p>
        </w:tc>
      </w:tr>
      <w:tr w:rsidR="00022F06" w:rsidRPr="000417AB" w14:paraId="2C389E30" w14:textId="77777777" w:rsidTr="00022F06">
        <w:trPr>
          <w:trHeight w:val="9308"/>
        </w:trPr>
        <w:tc>
          <w:tcPr>
            <w:tcW w:w="113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2CDA" w14:textId="77777777" w:rsidR="00022F06" w:rsidRPr="008D4D27" w:rsidRDefault="00022F06" w:rsidP="00022F06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A947425" w14:textId="526B7698" w:rsidR="00022F06" w:rsidRPr="008D4D27" w:rsidRDefault="00791400" w:rsidP="00022F06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F8DEFD6" wp14:editId="6E680386">
                  <wp:simplePos x="0" y="0"/>
                  <wp:positionH relativeFrom="column">
                    <wp:posOffset>982980</wp:posOffset>
                  </wp:positionH>
                  <wp:positionV relativeFrom="paragraph">
                    <wp:posOffset>97155</wp:posOffset>
                  </wp:positionV>
                  <wp:extent cx="5168265" cy="2546350"/>
                  <wp:effectExtent l="19050" t="19050" r="13335" b="25400"/>
                  <wp:wrapTight wrapText="bothSides">
                    <wp:wrapPolygon edited="0">
                      <wp:start x="-80" y="-162"/>
                      <wp:lineTo x="-80" y="21654"/>
                      <wp:lineTo x="21576" y="21654"/>
                      <wp:lineTo x="21576" y="-162"/>
                      <wp:lineTo x="-80" y="-16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265" cy="25463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1DAD4D0" wp14:editId="543E203F">
                  <wp:simplePos x="0" y="0"/>
                  <wp:positionH relativeFrom="column">
                    <wp:posOffset>983945</wp:posOffset>
                  </wp:positionH>
                  <wp:positionV relativeFrom="paragraph">
                    <wp:posOffset>2809926</wp:posOffset>
                  </wp:positionV>
                  <wp:extent cx="5167630" cy="2546985"/>
                  <wp:effectExtent l="19050" t="19050" r="13970" b="24765"/>
                  <wp:wrapTight wrapText="bothSides">
                    <wp:wrapPolygon edited="0">
                      <wp:start x="-80" y="-162"/>
                      <wp:lineTo x="-80" y="21648"/>
                      <wp:lineTo x="21579" y="21648"/>
                      <wp:lineTo x="21579" y="-162"/>
                      <wp:lineTo x="-80" y="-162"/>
                    </wp:wrapPolygon>
                  </wp:wrapTight>
                  <wp:docPr id="137474880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4880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7630" cy="25469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22F06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22F06" w:rsidRPr="000417AB" w14:paraId="469BB2D6" w14:textId="77777777" w:rsidTr="00022F06">
        <w:trPr>
          <w:trHeight w:val="190"/>
        </w:trPr>
        <w:tc>
          <w:tcPr>
            <w:tcW w:w="3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5CE6" w14:textId="77777777" w:rsidR="00022F06" w:rsidRPr="00BD5C62" w:rsidRDefault="00022F06" w:rsidP="00022F06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A5A4" w14:textId="77777777" w:rsidR="00022F06" w:rsidRPr="00BD5C62" w:rsidRDefault="00022F06" w:rsidP="00022F06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665C" w14:textId="77777777" w:rsidR="00022F06" w:rsidRPr="00BD5C62" w:rsidRDefault="00022F06" w:rsidP="00022F0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22F06" w:rsidRPr="000417AB" w14:paraId="112D2A3D" w14:textId="77777777" w:rsidTr="00022F06">
        <w:trPr>
          <w:trHeight w:val="1169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864B" w14:textId="77777777" w:rsidR="00022F06" w:rsidRDefault="00022F06" w:rsidP="00022F0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E12F" w14:textId="77777777" w:rsidR="00022F06" w:rsidRPr="00BD5C62" w:rsidRDefault="00022F06" w:rsidP="00022F0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D2F9E2A" w14:textId="77777777" w:rsidR="00022F06" w:rsidRPr="00BD5C62" w:rsidRDefault="00022F06" w:rsidP="00022F0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6D3A626" w14:textId="77777777" w:rsidR="00022F06" w:rsidRDefault="00022F06" w:rsidP="00022F06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8F882E1" wp14:editId="3974B028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9C112" w14:textId="77777777" w:rsidR="00022F06" w:rsidRPr="00B06BF6" w:rsidRDefault="00022F06" w:rsidP="00022F06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5908B09" w14:textId="77777777" w:rsidR="00022F06" w:rsidRPr="00BD5C62" w:rsidRDefault="00022F06" w:rsidP="00022F06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44A" w14:textId="77777777" w:rsidR="00022F06" w:rsidRDefault="00022F06" w:rsidP="00022F0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ACD0" w14:textId="77777777" w:rsidR="00022F06" w:rsidRPr="00BD5C62" w:rsidRDefault="00022F06" w:rsidP="00022F0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745AC87" w14:textId="77777777" w:rsidR="00022F06" w:rsidRPr="00BD5C62" w:rsidRDefault="00022F06" w:rsidP="00022F0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6F863C7" w14:textId="77777777" w:rsidR="00022F06" w:rsidRPr="00BD5C62" w:rsidRDefault="00022F06" w:rsidP="00022F0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7A8878C" wp14:editId="4C96CED0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88DA0" w14:textId="77777777" w:rsidR="00022F06" w:rsidRPr="00BD5C62" w:rsidRDefault="00022F06" w:rsidP="00022F06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2FE2625" w14:textId="77777777" w:rsidR="00022F06" w:rsidRPr="00BD5C62" w:rsidRDefault="00022F06" w:rsidP="00022F0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05F3" w14:textId="77777777" w:rsidR="00022F06" w:rsidRPr="00BD5C62" w:rsidRDefault="00022F06" w:rsidP="00022F0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A931113" w14:textId="77777777" w:rsidR="00022F06" w:rsidRPr="00BD5C62" w:rsidRDefault="00022F06" w:rsidP="00022F06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02B88E" w14:textId="77777777" w:rsidR="00022F06" w:rsidRPr="00BD5C62" w:rsidRDefault="00022F06" w:rsidP="00022F0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F155" w14:textId="77777777" w:rsidR="00022F06" w:rsidRPr="00BD5C62" w:rsidRDefault="00022F06" w:rsidP="00022F06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8B10270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5DBC1" w14:textId="77777777" w:rsidR="00454E1A" w:rsidRDefault="00454E1A" w:rsidP="0081456C">
      <w:pPr>
        <w:spacing w:after="0" w:line="240" w:lineRule="auto"/>
      </w:pPr>
      <w:r>
        <w:separator/>
      </w:r>
    </w:p>
  </w:endnote>
  <w:endnote w:type="continuationSeparator" w:id="0">
    <w:p w14:paraId="5F31EA65" w14:textId="77777777" w:rsidR="00454E1A" w:rsidRDefault="00454E1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F91AC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064623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61936E4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05BB14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8ACD2B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D1C7" w14:textId="77777777" w:rsidR="00454E1A" w:rsidRDefault="00454E1A" w:rsidP="0081456C">
      <w:pPr>
        <w:spacing w:after="0" w:line="240" w:lineRule="auto"/>
      </w:pPr>
      <w:r>
        <w:separator/>
      </w:r>
    </w:p>
  </w:footnote>
  <w:footnote w:type="continuationSeparator" w:id="0">
    <w:p w14:paraId="2E172F14" w14:textId="77777777" w:rsidR="00454E1A" w:rsidRDefault="00454E1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26DF" w14:textId="77777777" w:rsidR="004F2D1E" w:rsidRDefault="004F2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2F0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96D0D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0AFA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4E1A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2D1E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1400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07C7D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C07C6CE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392</Words>
  <Characters>2119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2025-10-01T22:53:00Z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