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3"/>
        <w:gridCol w:w="199"/>
        <w:gridCol w:w="210"/>
        <w:gridCol w:w="438"/>
        <w:gridCol w:w="1067"/>
        <w:gridCol w:w="805"/>
        <w:gridCol w:w="501"/>
        <w:gridCol w:w="304"/>
        <w:gridCol w:w="730"/>
        <w:gridCol w:w="257"/>
        <w:gridCol w:w="1310"/>
        <w:gridCol w:w="190"/>
        <w:gridCol w:w="582"/>
        <w:gridCol w:w="1116"/>
      </w:tblGrid>
      <w:tr w:rsidR="00E017C6" w:rsidRPr="00E07750" w14:paraId="4ADFD779" w14:textId="77777777" w:rsidTr="00E66B6C">
        <w:trPr>
          <w:trHeight w:val="269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FB502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71B5FB5" wp14:editId="20338FC7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FF834" w14:textId="77777777" w:rsidR="00E017C6" w:rsidRPr="00E66B6C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66B6C">
              <w:rPr>
                <w:b/>
                <w:sz w:val="28"/>
                <w:szCs w:val="28"/>
              </w:rPr>
              <w:t>Líquido Penetrante</w:t>
            </w:r>
          </w:p>
          <w:p w14:paraId="2A319AA4" w14:textId="77777777" w:rsidR="00E017C6" w:rsidRPr="00E66B6C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E66B6C">
              <w:rPr>
                <w:sz w:val="28"/>
                <w:szCs w:val="28"/>
              </w:rPr>
              <w:t>(Dye Penetrant)</w:t>
            </w:r>
          </w:p>
          <w:p w14:paraId="4C063E73" w14:textId="77777777" w:rsidR="00E017C6" w:rsidRPr="00E66B6C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E66B6C">
              <w:rPr>
                <w:b/>
                <w:sz w:val="28"/>
                <w:szCs w:val="28"/>
              </w:rPr>
              <w:t>Relatório Individual de Ensaio em Peça</w:t>
            </w:r>
          </w:p>
          <w:p w14:paraId="26969673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E66B6C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A1676FE" w14:textId="77777777" w:rsidR="0081777E" w:rsidRDefault="00000000">
            <w:r>
              <w:rPr>
                <w:sz w:val="20"/>
              </w:rPr>
              <w:t>Nº Relatório (Report nº) 2364/25</w:t>
            </w:r>
          </w:p>
        </w:tc>
      </w:tr>
      <w:tr w:rsidR="00E017C6" w:rsidRPr="00E07750" w14:paraId="6376D005" w14:textId="77777777" w:rsidTr="00E66B6C">
        <w:trPr>
          <w:trHeight w:val="62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17B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E03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05B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AA4E401" w14:textId="77777777" w:rsidTr="00E66B6C">
        <w:trPr>
          <w:trHeight w:val="436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0172EA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667B0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A8B007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19D4977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18469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0586845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D1DD8E3" w14:textId="77777777" w:rsidTr="00E66B6C">
        <w:trPr>
          <w:trHeight w:val="385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CBB209" w14:textId="77777777" w:rsidR="0081777E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LB3014 CAVALETE CILINDRO 2°IMR LB3 CAP 6TON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79DB8A" w14:textId="77777777" w:rsidR="0081777E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7EF90" w14:textId="77777777" w:rsidR="0081777E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DE2427" w14:textId="77777777" w:rsidR="0081777E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5230AC15" w14:textId="77777777" w:rsidTr="00E66B6C">
        <w:trPr>
          <w:trHeight w:val="276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6BCF" w14:textId="77777777" w:rsidR="0081777E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BAE4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5389CBC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1C55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B5B995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7053D" w14:textId="77777777" w:rsidR="0081777E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6E9504A" w14:textId="77777777" w:rsidTr="00E66B6C">
        <w:trPr>
          <w:trHeight w:val="500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680F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BCD52D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EF481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CAE43B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469CD9B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01774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549623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B4AA5A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C1322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3AD2CF9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3388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1BB840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1C3FDB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989C713" w14:textId="77777777" w:rsidTr="00E66B6C">
        <w:trPr>
          <w:trHeight w:val="425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B9F59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C0E3E2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73116A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E701900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7BFAD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8526B1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CE2FD3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17FE3E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2816844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652E129" w14:textId="77777777" w:rsidTr="00E66B6C">
        <w:trPr>
          <w:trHeight w:val="148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23F5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B31D0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B5D3F8C" w14:textId="77777777" w:rsidTr="00E66B6C">
        <w:trPr>
          <w:trHeight w:val="14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494D19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A474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CD676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D05AB5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8C2F2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8FA1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B9F8D9D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3089588" w14:textId="1D1F1847" w:rsidR="007E4512" w:rsidRPr="005A67D5" w:rsidRDefault="0010730E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E1D9E8D" wp14:editId="29DB60B3">
                  <wp:simplePos x="0" y="0"/>
                  <wp:positionH relativeFrom="column">
                    <wp:posOffset>2141855</wp:posOffset>
                  </wp:positionH>
                  <wp:positionV relativeFrom="paragraph">
                    <wp:posOffset>144780</wp:posOffset>
                  </wp:positionV>
                  <wp:extent cx="2059940" cy="1240790"/>
                  <wp:effectExtent l="19050" t="19050" r="16510" b="1651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9940" cy="12407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751F83C8" wp14:editId="4EE7B36E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144145</wp:posOffset>
                  </wp:positionV>
                  <wp:extent cx="2059305" cy="1244600"/>
                  <wp:effectExtent l="19050" t="19050" r="17145" b="1270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9305" cy="12446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08D7677" w14:textId="77777777" w:rsidTr="00E66B6C">
        <w:trPr>
          <w:trHeight w:val="13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5BC01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E5113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2432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7C0C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9D2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306378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D5DAC21" w14:textId="77777777" w:rsidTr="00E66B6C">
        <w:trPr>
          <w:trHeight w:val="10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0651B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7A23A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B60C1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F9B89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AB56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97EB7C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D07685F" w14:textId="77777777" w:rsidTr="00E66B6C">
        <w:trPr>
          <w:trHeight w:val="10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DA14F7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72949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BA870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BA15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5EB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1E5840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03F6EAD" w14:textId="77777777" w:rsidTr="00E66B6C">
        <w:trPr>
          <w:trHeight w:val="10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3BDE3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8349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97BFC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A4430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C3D4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4B8CA8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4E0037E" w14:textId="77777777" w:rsidTr="00E66B6C">
        <w:trPr>
          <w:trHeight w:val="10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858218" w14:textId="3207C1C4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DCA2B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C3AF3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E53A6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BB2D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C38AA0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E872891" w14:textId="77777777" w:rsidTr="00E66B6C">
        <w:trPr>
          <w:trHeight w:val="18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F2EC0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516D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5B0C1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B40E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C31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FBADB9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5DD0AB1" w14:textId="77777777" w:rsidTr="00E66B6C">
        <w:trPr>
          <w:trHeight w:val="18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2C0E0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23FE9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EA8FB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9752E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4BE2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90F2A7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F52AD3C" w14:textId="77777777" w:rsidTr="00E66B6C">
        <w:trPr>
          <w:trHeight w:val="13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F024F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7949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9D265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D5F48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066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7EAA1E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3CE6D8D" w14:textId="77777777" w:rsidTr="00E66B6C">
        <w:trPr>
          <w:trHeight w:val="66"/>
        </w:trPr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C89C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520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CFE69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E317DD9" w14:textId="77777777" w:rsidTr="00E66B6C">
        <w:trPr>
          <w:trHeight w:val="525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14D784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40B8B7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9F2281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29F8448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46AEBC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4E321B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891DBE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EACEB28" w14:textId="6EA14AF3" w:rsidR="00AB6D71" w:rsidRPr="00065F5C" w:rsidRDefault="00E66B6C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85F3FAA" wp14:editId="5AA690A0">
                      <wp:simplePos x="0" y="0"/>
                      <wp:positionH relativeFrom="column">
                        <wp:posOffset>-2101613</wp:posOffset>
                      </wp:positionH>
                      <wp:positionV relativeFrom="paragraph">
                        <wp:posOffset>-1102297</wp:posOffset>
                      </wp:positionV>
                      <wp:extent cx="2567354" cy="933450"/>
                      <wp:effectExtent l="0" t="0" r="23495" b="1905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354" cy="933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6293FE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5.5pt,-86.8pt" to="36.65pt,-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AC61BA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D1F790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B731DE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A4F9D6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B5775B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4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54C4891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BEA1190" wp14:editId="7DB06F2A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88E761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1211BB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016F808F" w14:textId="77777777" w:rsidTr="00E66B6C">
        <w:trPr>
          <w:trHeight w:val="283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BB5A80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42FCD9BB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939C10F" w14:textId="77777777" w:rsidR="0081777E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7B04C65" w14:textId="77777777" w:rsidR="0081777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01.10.25</w:t>
            </w:r>
          </w:p>
        </w:tc>
      </w:tr>
      <w:tr w:rsidR="00AB6D71" w:rsidRPr="00946984" w14:paraId="77835AA4" w14:textId="77777777" w:rsidTr="00E66B6C">
        <w:trPr>
          <w:trHeight w:val="416"/>
        </w:trPr>
        <w:tc>
          <w:tcPr>
            <w:tcW w:w="10933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DA39477" w14:textId="77777777" w:rsidR="0081777E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ALÇAS DO LB3014 CAVALETE CILINDRO 2°IMR LB3 CAP 6TON ESTANDO APROVADO CONFORME NORMA E FOTOS EM ANEXOS.</w:t>
            </w:r>
          </w:p>
        </w:tc>
      </w:tr>
      <w:tr w:rsidR="00AB6D71" w:rsidRPr="00E07750" w14:paraId="79865700" w14:textId="77777777" w:rsidTr="00E66B6C">
        <w:trPr>
          <w:trHeight w:val="123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53940E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4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07A93D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217419F" w14:textId="77777777" w:rsidTr="00E66B6C">
        <w:trPr>
          <w:trHeight w:val="437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1C4882C" w14:textId="77777777" w:rsidR="0081777E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01.10.25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BA8D806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774486D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4A5A4C0" wp14:editId="11AE5BC1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30B6D2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867CFE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1A0B7F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DBEB57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8450A5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BAACA1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13D613A" w14:textId="77777777" w:rsidR="00027C27" w:rsidRDefault="00027C27" w:rsidP="0081456C"/>
    <w:p w14:paraId="0AC7E090" w14:textId="77777777" w:rsidR="00BF7805" w:rsidRDefault="00BF7805" w:rsidP="0081456C"/>
    <w:tbl>
      <w:tblPr>
        <w:tblpPr w:leftFromText="141" w:rightFromText="141" w:vertAnchor="text" w:horzAnchor="margin" w:tblpXSpec="center" w:tblpY="-642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E66B6C" w:rsidRPr="000417AB" w14:paraId="23E57BE2" w14:textId="77777777" w:rsidTr="00E66B6C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2479" w14:textId="77777777" w:rsidR="00E66B6C" w:rsidRPr="00BD5C62" w:rsidRDefault="00E66B6C" w:rsidP="00E66B6C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8A8D267" wp14:editId="05526216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016FE" w14:textId="77777777" w:rsidR="00E66B6C" w:rsidRPr="00E66B6C" w:rsidRDefault="00E66B6C" w:rsidP="00E66B6C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66B6C">
              <w:rPr>
                <w:b/>
                <w:sz w:val="28"/>
                <w:szCs w:val="28"/>
              </w:rPr>
              <w:t>Líquido Penetrante</w:t>
            </w:r>
          </w:p>
          <w:p w14:paraId="445ECA5E" w14:textId="77777777" w:rsidR="00E66B6C" w:rsidRPr="00E66B6C" w:rsidRDefault="00E66B6C" w:rsidP="00E66B6C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66B6C">
              <w:rPr>
                <w:b/>
                <w:sz w:val="28"/>
                <w:szCs w:val="28"/>
              </w:rPr>
              <w:t>(Dye Penetrant)</w:t>
            </w:r>
          </w:p>
          <w:p w14:paraId="0386458E" w14:textId="77777777" w:rsidR="00E66B6C" w:rsidRPr="00E66B6C" w:rsidRDefault="00E66B6C" w:rsidP="00E66B6C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66B6C">
              <w:rPr>
                <w:b/>
                <w:sz w:val="28"/>
                <w:szCs w:val="28"/>
              </w:rPr>
              <w:t>Relatório Individual de Ensaio em Peça</w:t>
            </w:r>
          </w:p>
          <w:p w14:paraId="5126FE0D" w14:textId="77777777" w:rsidR="00E66B6C" w:rsidRPr="00BD5C62" w:rsidRDefault="00E66B6C" w:rsidP="00E66B6C">
            <w:pPr>
              <w:jc w:val="center"/>
              <w:rPr>
                <w:b/>
              </w:rPr>
            </w:pPr>
            <w:r w:rsidRPr="00E66B6C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D0BAB" w14:textId="77777777" w:rsidR="00E66B6C" w:rsidRDefault="00E66B6C" w:rsidP="00E66B6C">
            <w:r>
              <w:rPr>
                <w:sz w:val="20"/>
              </w:rPr>
              <w:t>Nº Relatório (Report nº) 2364/25</w:t>
            </w:r>
          </w:p>
        </w:tc>
      </w:tr>
      <w:tr w:rsidR="00E66B6C" w:rsidRPr="000417AB" w14:paraId="6C7D3B74" w14:textId="77777777" w:rsidTr="00E66B6C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5CE61FF" w14:textId="77777777" w:rsidR="00E66B6C" w:rsidRPr="00BD5C62" w:rsidRDefault="00E66B6C" w:rsidP="00E66B6C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99245C2" w14:textId="77777777" w:rsidR="00E66B6C" w:rsidRPr="00BD5C62" w:rsidRDefault="00E66B6C" w:rsidP="00E66B6C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B8B0051" w14:textId="77777777" w:rsidR="00E66B6C" w:rsidRPr="00936FE9" w:rsidRDefault="00E66B6C" w:rsidP="00E66B6C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E97D8EC" w14:textId="77777777" w:rsidR="00E66B6C" w:rsidRPr="00936FE9" w:rsidRDefault="00E66B6C" w:rsidP="00E66B6C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269CA19" w14:textId="77777777" w:rsidR="00E66B6C" w:rsidRPr="00936FE9" w:rsidRDefault="00E66B6C" w:rsidP="00E66B6C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3F7AFE5E" w14:textId="77777777" w:rsidR="00E66B6C" w:rsidRPr="00936FE9" w:rsidRDefault="00E66B6C" w:rsidP="00E66B6C">
            <w:r w:rsidRPr="00936FE9">
              <w:rPr>
                <w:sz w:val="20"/>
              </w:rPr>
              <w:t>02/02</w:t>
            </w:r>
          </w:p>
        </w:tc>
      </w:tr>
      <w:tr w:rsidR="00E66B6C" w:rsidRPr="000417AB" w14:paraId="1319B038" w14:textId="77777777" w:rsidTr="00E66B6C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D325" w14:textId="1DE2FF88" w:rsidR="00E66B6C" w:rsidRPr="008D4D27" w:rsidRDefault="00E66B6C" w:rsidP="00E66B6C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FD6EB9D" w14:textId="0FCA282B" w:rsidR="00E66B6C" w:rsidRPr="008D4D27" w:rsidRDefault="0010730E" w:rsidP="00E66B6C"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6B9FB838" wp14:editId="5E611ECE">
                  <wp:simplePos x="0" y="0"/>
                  <wp:positionH relativeFrom="column">
                    <wp:posOffset>544830</wp:posOffset>
                  </wp:positionH>
                  <wp:positionV relativeFrom="paragraph">
                    <wp:posOffset>2840990</wp:posOffset>
                  </wp:positionV>
                  <wp:extent cx="6010275" cy="2628265"/>
                  <wp:effectExtent l="19050" t="19050" r="9525" b="19685"/>
                  <wp:wrapTight wrapText="bothSides">
                    <wp:wrapPolygon edited="0">
                      <wp:start x="-68" y="-157"/>
                      <wp:lineTo x="-68" y="21605"/>
                      <wp:lineTo x="21566" y="21605"/>
                      <wp:lineTo x="21566" y="-157"/>
                      <wp:lineTo x="-68" y="-157"/>
                    </wp:wrapPolygon>
                  </wp:wrapTight>
                  <wp:docPr id="204561113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61113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0275" cy="26282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3F101E9B" wp14:editId="1D231905">
                  <wp:simplePos x="0" y="0"/>
                  <wp:positionH relativeFrom="column">
                    <wp:posOffset>545797</wp:posOffset>
                  </wp:positionH>
                  <wp:positionV relativeFrom="paragraph">
                    <wp:posOffset>117475</wp:posOffset>
                  </wp:positionV>
                  <wp:extent cx="6011545" cy="2637155"/>
                  <wp:effectExtent l="19050" t="19050" r="8255" b="10795"/>
                  <wp:wrapTight wrapText="bothSides">
                    <wp:wrapPolygon edited="0">
                      <wp:start x="-68" y="-156"/>
                      <wp:lineTo x="-68" y="21532"/>
                      <wp:lineTo x="21561" y="21532"/>
                      <wp:lineTo x="21561" y="-156"/>
                      <wp:lineTo x="-68" y="-156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1545" cy="26371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66B6C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E66B6C" w:rsidRPr="000417AB" w14:paraId="173D4075" w14:textId="77777777" w:rsidTr="00E66B6C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A0113" w14:textId="77777777" w:rsidR="00E66B6C" w:rsidRPr="00BD5C62" w:rsidRDefault="00E66B6C" w:rsidP="00E66B6C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82099" w14:textId="77777777" w:rsidR="00E66B6C" w:rsidRPr="00BD5C62" w:rsidRDefault="00E66B6C" w:rsidP="00E66B6C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8099" w14:textId="77777777" w:rsidR="00E66B6C" w:rsidRPr="00BD5C62" w:rsidRDefault="00E66B6C" w:rsidP="00E66B6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E66B6C" w:rsidRPr="000417AB" w14:paraId="1DB6CB7A" w14:textId="77777777" w:rsidTr="00E66B6C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77F0" w14:textId="77777777" w:rsidR="00E66B6C" w:rsidRDefault="00E66B6C" w:rsidP="00E66B6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BE4D7" w14:textId="77777777" w:rsidR="00E66B6C" w:rsidRPr="00BD5C62" w:rsidRDefault="00E66B6C" w:rsidP="00E66B6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576DDDA" w14:textId="77777777" w:rsidR="00E66B6C" w:rsidRPr="00BD5C62" w:rsidRDefault="00E66B6C" w:rsidP="00E66B6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C29D48E" w14:textId="77777777" w:rsidR="00E66B6C" w:rsidRDefault="00E66B6C" w:rsidP="00E66B6C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CFF2109" wp14:editId="35757153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CC15B2" w14:textId="77777777" w:rsidR="00E66B6C" w:rsidRPr="00B06BF6" w:rsidRDefault="00E66B6C" w:rsidP="00E66B6C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F68F36E" w14:textId="77777777" w:rsidR="00E66B6C" w:rsidRPr="00BD5C62" w:rsidRDefault="00E66B6C" w:rsidP="00E66B6C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8B6A" w14:textId="77777777" w:rsidR="00E66B6C" w:rsidRDefault="00E66B6C" w:rsidP="00E66B6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01.10.25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45426" w14:textId="77777777" w:rsidR="00E66B6C" w:rsidRPr="00BD5C62" w:rsidRDefault="00E66B6C" w:rsidP="00E66B6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13D0C33" w14:textId="77777777" w:rsidR="00E66B6C" w:rsidRPr="00BD5C62" w:rsidRDefault="00E66B6C" w:rsidP="00E66B6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E09C48F" w14:textId="77777777" w:rsidR="00E66B6C" w:rsidRPr="00BD5C62" w:rsidRDefault="00E66B6C" w:rsidP="00E66B6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C761172" wp14:editId="75894C33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C69F75" w14:textId="77777777" w:rsidR="00E66B6C" w:rsidRPr="00BD5C62" w:rsidRDefault="00E66B6C" w:rsidP="00E66B6C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9E00891" w14:textId="77777777" w:rsidR="00E66B6C" w:rsidRPr="00BD5C62" w:rsidRDefault="00E66B6C" w:rsidP="00E66B6C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5A44D" w14:textId="77777777" w:rsidR="00E66B6C" w:rsidRPr="00BD5C62" w:rsidRDefault="00E66B6C" w:rsidP="00E66B6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D6D00F5" w14:textId="77777777" w:rsidR="00E66B6C" w:rsidRPr="00BD5C62" w:rsidRDefault="00E66B6C" w:rsidP="00E66B6C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9CA6874" w14:textId="77777777" w:rsidR="00E66B6C" w:rsidRPr="00BD5C62" w:rsidRDefault="00E66B6C" w:rsidP="00E66B6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625D8" w14:textId="77777777" w:rsidR="00E66B6C" w:rsidRPr="00BD5C62" w:rsidRDefault="00E66B6C" w:rsidP="00E66B6C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8614832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C98EE" w14:textId="77777777" w:rsidR="003E2106" w:rsidRDefault="003E2106" w:rsidP="0081456C">
      <w:pPr>
        <w:spacing w:after="0" w:line="240" w:lineRule="auto"/>
      </w:pPr>
      <w:r>
        <w:separator/>
      </w:r>
    </w:p>
  </w:endnote>
  <w:endnote w:type="continuationSeparator" w:id="0">
    <w:p w14:paraId="13D4D872" w14:textId="77777777" w:rsidR="003E2106" w:rsidRDefault="003E210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47066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5E8CFD3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F79922A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5E93E29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000269C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A7083" w14:textId="77777777" w:rsidR="003E2106" w:rsidRDefault="003E2106" w:rsidP="0081456C">
      <w:pPr>
        <w:spacing w:after="0" w:line="240" w:lineRule="auto"/>
      </w:pPr>
      <w:r>
        <w:separator/>
      </w:r>
    </w:p>
  </w:footnote>
  <w:footnote w:type="continuationSeparator" w:id="0">
    <w:p w14:paraId="268DF2C9" w14:textId="77777777" w:rsidR="003E2106" w:rsidRDefault="003E2106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310FD" w14:textId="77777777" w:rsidR="0081777E" w:rsidRDefault="008177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30E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96D0D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2106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51F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77E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07C7D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6B6C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B2F3B6B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396</Words>
  <Characters>2142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2533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2025-06-10T00:32:00Z</cp:lastPrinted>
  <dcterms:created xsi:type="dcterms:W3CDTF">2025-06-11T23:19:00Z</dcterms:created>
  <dcterms:modified xsi:type="dcterms:W3CDTF">2025-10-01T22:57:00Z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