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3"/>
        <w:gridCol w:w="199"/>
        <w:gridCol w:w="210"/>
        <w:gridCol w:w="438"/>
        <w:gridCol w:w="1066"/>
        <w:gridCol w:w="805"/>
        <w:gridCol w:w="501"/>
        <w:gridCol w:w="304"/>
        <w:gridCol w:w="729"/>
        <w:gridCol w:w="257"/>
        <w:gridCol w:w="1310"/>
        <w:gridCol w:w="190"/>
        <w:gridCol w:w="581"/>
        <w:gridCol w:w="1116"/>
      </w:tblGrid>
      <w:tr w:rsidR="00E017C6" w:rsidRPr="00E07750" w14:paraId="1031DC9D" w14:textId="77777777" w:rsidTr="00C067F7">
        <w:trPr>
          <w:trHeight w:val="276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662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96A3535" wp14:editId="7A881E9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1145" w14:textId="77777777" w:rsidR="00E017C6" w:rsidRPr="00C067F7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067F7">
              <w:rPr>
                <w:b/>
                <w:sz w:val="28"/>
                <w:szCs w:val="28"/>
              </w:rPr>
              <w:t>Líquido Penetrante</w:t>
            </w:r>
          </w:p>
          <w:p w14:paraId="2E968C10" w14:textId="77777777" w:rsidR="00E017C6" w:rsidRPr="00C067F7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C067F7">
              <w:rPr>
                <w:sz w:val="28"/>
                <w:szCs w:val="28"/>
              </w:rPr>
              <w:t>(Dye Penetrant)</w:t>
            </w:r>
          </w:p>
          <w:p w14:paraId="60880F5D" w14:textId="77777777" w:rsidR="00E017C6" w:rsidRPr="00C067F7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C067F7">
              <w:rPr>
                <w:b/>
                <w:sz w:val="28"/>
                <w:szCs w:val="28"/>
              </w:rPr>
              <w:t>Relatório Individual de Ensaio em Peça</w:t>
            </w:r>
          </w:p>
          <w:p w14:paraId="5EC23C8C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C067F7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99B7ED" w14:textId="77777777" w:rsidR="00525B23" w:rsidRDefault="00000000">
            <w:r>
              <w:rPr>
                <w:sz w:val="20"/>
              </w:rPr>
              <w:t>Nº Relatório (Report nº) 2365/25</w:t>
            </w:r>
          </w:p>
        </w:tc>
      </w:tr>
      <w:tr w:rsidR="00E017C6" w:rsidRPr="00E07750" w14:paraId="421833B8" w14:textId="77777777" w:rsidTr="00C067F7">
        <w:trPr>
          <w:trHeight w:val="64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1A8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55F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D523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8E9A64B" w14:textId="77777777" w:rsidTr="00C067F7">
        <w:trPr>
          <w:trHeight w:val="447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84E51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54CB7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0E6B9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A429E7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C69C9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6731B4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30955D5" w14:textId="77777777" w:rsidTr="00C067F7">
        <w:trPr>
          <w:trHeight w:val="395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9D53B3" w14:textId="77777777" w:rsidR="00525B2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TX-04 CAP 30TON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A0ECAC" w14:textId="77777777" w:rsidR="00525B2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BRAÇO DA TENAZ LADO D, CURVA INFERIOR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432AB" w14:textId="77777777" w:rsidR="00525B2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875BA" w14:textId="77777777" w:rsidR="00525B2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23B65908" w14:textId="77777777" w:rsidTr="00C067F7">
        <w:trPr>
          <w:trHeight w:val="283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B08E" w14:textId="77777777" w:rsidR="00525B2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322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0E97BC1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76A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8FEA35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07F1" w14:textId="77777777" w:rsidR="00525B23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DF4E302" w14:textId="77777777" w:rsidTr="00C067F7">
        <w:trPr>
          <w:trHeight w:val="512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4F6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32C6DB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7AF7A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A7A9AA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C8BD73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CAEB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658DE0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A4BA4E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279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0EEA656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EA8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6866E6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E473CD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1BD7EE5" w14:textId="77777777" w:rsidTr="00C067F7">
        <w:trPr>
          <w:trHeight w:val="436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B5AFB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322360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06A4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3796880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AE06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D6E8FA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58AC0A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0DBA95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4BBBFE4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C37F8CD" w14:textId="77777777" w:rsidTr="00C067F7">
        <w:trPr>
          <w:trHeight w:val="152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F4B4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6B3F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36933C6" w14:textId="77777777" w:rsidTr="00C067F7">
        <w:trPr>
          <w:trHeight w:val="15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508AB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59E4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F6E41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F99F4D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2C0C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A3D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6890C0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29F46BB" w14:textId="3676F42B" w:rsidR="007E4512" w:rsidRPr="005A67D5" w:rsidRDefault="00C067F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27414DCE" wp14:editId="6EB83558">
                  <wp:simplePos x="0" y="0"/>
                  <wp:positionH relativeFrom="column">
                    <wp:posOffset>2886168</wp:posOffset>
                  </wp:positionH>
                  <wp:positionV relativeFrom="paragraph">
                    <wp:posOffset>40155</wp:posOffset>
                  </wp:positionV>
                  <wp:extent cx="1224280" cy="1562732"/>
                  <wp:effectExtent l="19050" t="19050" r="13970" b="1905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623" cy="156827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30AC699" wp14:editId="37AFCF80">
                  <wp:simplePos x="0" y="0"/>
                  <wp:positionH relativeFrom="column">
                    <wp:posOffset>73630</wp:posOffset>
                  </wp:positionH>
                  <wp:positionV relativeFrom="paragraph">
                    <wp:posOffset>79158</wp:posOffset>
                  </wp:positionV>
                  <wp:extent cx="2728547" cy="1517724"/>
                  <wp:effectExtent l="19050" t="19050" r="15240" b="254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0356" cy="152429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B54447C" w14:textId="77777777" w:rsidTr="00C067F7">
        <w:trPr>
          <w:trHeight w:val="14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F4037B" w14:textId="117E15C5" w:rsidR="00CA6ABF" w:rsidRPr="005839BE" w:rsidRDefault="00C00DD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64346" w14:textId="3D8B04F1" w:rsidR="00CA6ABF" w:rsidRPr="005839BE" w:rsidRDefault="00C00DD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TL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FBA1C" w14:textId="3E3AED95" w:rsidR="00CA6ABF" w:rsidRPr="005839BE" w:rsidRDefault="00C00DD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Na curva </w:t>
            </w:r>
            <w:r w:rsidR="00133E58">
              <w:rPr>
                <w:b/>
                <w:sz w:val="14"/>
                <w:szCs w:val="14"/>
              </w:rPr>
              <w:t>inferior</w:t>
            </w:r>
            <w:r>
              <w:rPr>
                <w:b/>
                <w:sz w:val="14"/>
                <w:szCs w:val="14"/>
              </w:rPr>
              <w:t xml:space="preserve"> do braço D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38A4F" w14:textId="4C39D175" w:rsidR="00CA6ABF" w:rsidRPr="005839BE" w:rsidRDefault="007A40E2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0-</w:t>
            </w:r>
            <w:r w:rsidR="00C00DDF">
              <w:rPr>
                <w:b/>
                <w:sz w:val="14"/>
                <w:szCs w:val="14"/>
              </w:rPr>
              <w:t>18mm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ACC5" w14:textId="2E435ED5" w:rsidR="00CA6ABF" w:rsidRPr="005839BE" w:rsidRDefault="00C00DD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</w:t>
            </w: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B0A0AF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286B8AD" w14:textId="77777777" w:rsidTr="00C067F7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D401D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7892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61E5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6189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344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1F22BC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EA962C6" w14:textId="77777777" w:rsidTr="00C067F7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67ABF4" w14:textId="53BEB241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3C60B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574BB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048E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94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27606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1372CA8" w14:textId="77777777" w:rsidTr="00C067F7">
        <w:trPr>
          <w:trHeight w:val="10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3F113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4F35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77B0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C5121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C45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FC32D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CEC723E" w14:textId="77777777" w:rsidTr="00C067F7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B91EF9" w14:textId="06F538B0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5E63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BC8DF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EFDF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DB2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31D7A5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3B26CCA" w14:textId="77777777" w:rsidTr="00C067F7">
        <w:trPr>
          <w:trHeight w:val="18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E7855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F466F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F5A03" w14:textId="42F513FD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CD131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FF5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18DB05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E595B76" w14:textId="77777777" w:rsidTr="00C067F7">
        <w:trPr>
          <w:trHeight w:val="18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047F5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5ED0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3A0ED" w14:textId="7E526414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18D8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16F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F0A79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E195675" w14:textId="77777777" w:rsidTr="00C067F7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16AC6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028C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A54A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F7BF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47E84" w14:textId="55C947BF" w:rsidR="00AB6D71" w:rsidRPr="000128E6" w:rsidRDefault="00C00DDF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B9540D" wp14:editId="46514ACF">
                      <wp:simplePos x="0" y="0"/>
                      <wp:positionH relativeFrom="column">
                        <wp:posOffset>-2242471</wp:posOffset>
                      </wp:positionH>
                      <wp:positionV relativeFrom="paragraph">
                        <wp:posOffset>-714559</wp:posOffset>
                      </wp:positionV>
                      <wp:extent cx="2578521" cy="836395"/>
                      <wp:effectExtent l="0" t="0" r="31750" b="209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8521" cy="8363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F39CF2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6.55pt,-56.25pt" to="26.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1964D1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2981540" w14:textId="77777777" w:rsidTr="00C067F7">
        <w:trPr>
          <w:trHeight w:val="68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A92F" w14:textId="6CE37294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526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6391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731519E" w14:textId="77777777" w:rsidTr="00C067F7">
        <w:trPr>
          <w:trHeight w:val="539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F73E41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C01DD7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E98DA1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8F2A9D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06AC45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AFB4DF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5EBE3F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5943FC9" w14:textId="61E9B60E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5FD47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E65C56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152A56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AA162F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C5EC78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B1903B8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1842EAB" wp14:editId="76FF518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B091D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5D7E9C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720A63A" w14:textId="77777777" w:rsidTr="00C067F7">
        <w:trPr>
          <w:trHeight w:val="291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A14BC5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88A3A4F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9EBC755" w14:textId="08D90D7D" w:rsidR="00525B23" w:rsidRDefault="00000000">
            <w:r>
              <w:rPr>
                <w:sz w:val="20"/>
              </w:rPr>
              <w:t xml:space="preserve">Laudo </w:t>
            </w:r>
            <w:r w:rsidR="00D72F2E">
              <w:rPr>
                <w:sz w:val="20"/>
              </w:rPr>
              <w:t>F</w:t>
            </w:r>
            <w:r>
              <w:rPr>
                <w:sz w:val="20"/>
              </w:rPr>
              <w:t>inal (Final Report)</w:t>
            </w:r>
            <w:r>
              <w:rPr>
                <w:sz w:val="20"/>
              </w:rPr>
              <w:br/>
              <w:t>(R) REPROVADO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54AF186" w14:textId="77777777" w:rsidR="00525B2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02.10.25</w:t>
            </w:r>
          </w:p>
        </w:tc>
      </w:tr>
      <w:tr w:rsidR="00AB6D71" w:rsidRPr="00946984" w14:paraId="038C5EDA" w14:textId="77777777" w:rsidTr="00C067F7">
        <w:trPr>
          <w:trHeight w:val="427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A95E55A" w14:textId="77777777" w:rsidR="00525B2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TX-04 TENAZ CAP 30TON SETOR LB4, FOI ENCONTRADO UMA TRINCA LINEAR DE 18MM NO BRAÇO LADO D CURVA INFERIOR, ESTANDO REPROVADO CONFORME NORMA E FOTOS EM ANEXOS.</w:t>
            </w:r>
          </w:p>
        </w:tc>
      </w:tr>
      <w:tr w:rsidR="00AB6D71" w:rsidRPr="00E07750" w14:paraId="54DBCB2C" w14:textId="77777777" w:rsidTr="00C067F7">
        <w:trPr>
          <w:trHeight w:val="126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B1F8AA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41781C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156D2F1" w14:textId="77777777" w:rsidTr="00C067F7">
        <w:trPr>
          <w:trHeight w:val="448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F0E432F" w14:textId="77777777" w:rsidR="00525B2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02.10.25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3420A4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7D500C1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BE7882D" wp14:editId="3C6001FC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18AC96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45D2D5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5A2246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5C2E2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63961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E81B70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AE75420" w14:textId="77777777" w:rsidR="00027C27" w:rsidRDefault="00027C27" w:rsidP="0081456C"/>
    <w:p w14:paraId="07930ABF" w14:textId="77777777" w:rsidR="00BF7805" w:rsidRDefault="00BF7805" w:rsidP="0081456C"/>
    <w:tbl>
      <w:tblPr>
        <w:tblpPr w:leftFromText="141" w:rightFromText="141" w:vertAnchor="text" w:horzAnchor="margin" w:tblpXSpec="center" w:tblpY="-59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53E71" w:rsidRPr="000417AB" w14:paraId="647CA474" w14:textId="77777777" w:rsidTr="00C067F7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00ED" w14:textId="77777777" w:rsidR="00D53E71" w:rsidRPr="00BD5C62" w:rsidRDefault="005A67F5" w:rsidP="00C067F7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A390001" wp14:editId="07C20FF1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5F23" w14:textId="77777777" w:rsidR="00D53E71" w:rsidRPr="00C067F7" w:rsidRDefault="00D53E71" w:rsidP="00C067F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067F7">
              <w:rPr>
                <w:b/>
                <w:sz w:val="28"/>
                <w:szCs w:val="28"/>
              </w:rPr>
              <w:t>Líquido Penetrante</w:t>
            </w:r>
          </w:p>
          <w:p w14:paraId="6D4E8FCA" w14:textId="77777777" w:rsidR="00D53E71" w:rsidRPr="00C067F7" w:rsidRDefault="00D53E71" w:rsidP="00C067F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067F7">
              <w:rPr>
                <w:b/>
                <w:sz w:val="28"/>
                <w:szCs w:val="28"/>
              </w:rPr>
              <w:t>(Dye Penetrant)</w:t>
            </w:r>
          </w:p>
          <w:p w14:paraId="79EF1C8F" w14:textId="77777777" w:rsidR="00D53E71" w:rsidRPr="00C067F7" w:rsidRDefault="00D53E71" w:rsidP="00C067F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067F7">
              <w:rPr>
                <w:b/>
                <w:sz w:val="28"/>
                <w:szCs w:val="28"/>
              </w:rPr>
              <w:t>Relatório Individual de Ensaio em Peça</w:t>
            </w:r>
          </w:p>
          <w:p w14:paraId="6527949B" w14:textId="77777777" w:rsidR="00D53E71" w:rsidRPr="00BD5C62" w:rsidRDefault="00D53E71" w:rsidP="00C067F7">
            <w:pPr>
              <w:jc w:val="center"/>
              <w:rPr>
                <w:b/>
              </w:rPr>
            </w:pPr>
            <w:r w:rsidRPr="00C067F7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E57C" w14:textId="77777777" w:rsidR="00525B23" w:rsidRDefault="00000000" w:rsidP="00C067F7">
            <w:r>
              <w:rPr>
                <w:sz w:val="20"/>
              </w:rPr>
              <w:t>Nº Relatório (Report nº) 2365/25</w:t>
            </w:r>
          </w:p>
        </w:tc>
      </w:tr>
      <w:tr w:rsidR="00D53E71" w:rsidRPr="000417AB" w14:paraId="3CBC8C7D" w14:textId="77777777" w:rsidTr="00C067F7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BDF140" w14:textId="77777777" w:rsidR="00D53E71" w:rsidRPr="00BD5C62" w:rsidRDefault="00D53E71" w:rsidP="00C067F7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DDCE86F" w14:textId="77777777" w:rsidR="00D53E71" w:rsidRPr="00BD5C62" w:rsidRDefault="00D53E71" w:rsidP="00C067F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CDCF67" w14:textId="77777777" w:rsidR="00D53E71" w:rsidRPr="00936FE9" w:rsidRDefault="00D53E71" w:rsidP="00C067F7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89A7D89" w14:textId="77777777" w:rsidR="00D53E71" w:rsidRPr="00936FE9" w:rsidRDefault="00EF0221" w:rsidP="00C067F7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CE9F72" w14:textId="77777777" w:rsidR="00D53E71" w:rsidRPr="00936FE9" w:rsidRDefault="00D53E71" w:rsidP="00C067F7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6C7DED7" w14:textId="77777777" w:rsidR="00D53E71" w:rsidRPr="00936FE9" w:rsidRDefault="00D53E71" w:rsidP="00C067F7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71222DB8" w14:textId="77777777" w:rsidTr="00C067F7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5B99" w14:textId="28D83C9C" w:rsidR="00D53E71" w:rsidRPr="008D4D27" w:rsidRDefault="00D53E71" w:rsidP="00C067F7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9D4BB4B" w14:textId="0204B105" w:rsidR="00D53E71" w:rsidRPr="008D4D27" w:rsidRDefault="00705C6F" w:rsidP="00C067F7"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5C95A732" wp14:editId="1315E401">
                  <wp:simplePos x="0" y="0"/>
                  <wp:positionH relativeFrom="column">
                    <wp:posOffset>3538220</wp:posOffset>
                  </wp:positionH>
                  <wp:positionV relativeFrom="paragraph">
                    <wp:posOffset>2902585</wp:posOffset>
                  </wp:positionV>
                  <wp:extent cx="2359660" cy="2748915"/>
                  <wp:effectExtent l="19050" t="19050" r="21590" b="13335"/>
                  <wp:wrapTight wrapText="bothSides">
                    <wp:wrapPolygon edited="0">
                      <wp:start x="-174" y="-150"/>
                      <wp:lineTo x="-174" y="21555"/>
                      <wp:lineTo x="21623" y="21555"/>
                      <wp:lineTo x="21623" y="-150"/>
                      <wp:lineTo x="-174" y="-15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9660" cy="27489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6D1E1345" wp14:editId="5A589340">
                  <wp:simplePos x="0" y="0"/>
                  <wp:positionH relativeFrom="column">
                    <wp:posOffset>1072515</wp:posOffset>
                  </wp:positionH>
                  <wp:positionV relativeFrom="paragraph">
                    <wp:posOffset>2903855</wp:posOffset>
                  </wp:positionV>
                  <wp:extent cx="2387600" cy="2747645"/>
                  <wp:effectExtent l="19050" t="19050" r="12700" b="14605"/>
                  <wp:wrapTight wrapText="bothSides">
                    <wp:wrapPolygon edited="0">
                      <wp:start x="-172" y="-150"/>
                      <wp:lineTo x="-172" y="21565"/>
                      <wp:lineTo x="21543" y="21565"/>
                      <wp:lineTo x="21543" y="-150"/>
                      <wp:lineTo x="-172" y="-150"/>
                    </wp:wrapPolygon>
                  </wp:wrapTight>
                  <wp:docPr id="11070862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862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7600" cy="27476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3F573780" wp14:editId="42B950AB">
                  <wp:simplePos x="0" y="0"/>
                  <wp:positionH relativeFrom="column">
                    <wp:posOffset>3555365</wp:posOffset>
                  </wp:positionH>
                  <wp:positionV relativeFrom="paragraph">
                    <wp:posOffset>36195</wp:posOffset>
                  </wp:positionV>
                  <wp:extent cx="2384425" cy="2778125"/>
                  <wp:effectExtent l="19050" t="19050" r="15875" b="22225"/>
                  <wp:wrapTight wrapText="bothSides">
                    <wp:wrapPolygon edited="0">
                      <wp:start x="-173" y="-148"/>
                      <wp:lineTo x="-173" y="21625"/>
                      <wp:lineTo x="21571" y="21625"/>
                      <wp:lineTo x="21571" y="-148"/>
                      <wp:lineTo x="-173" y="-14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4425" cy="2778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3AEA4168" wp14:editId="78AD059A">
                  <wp:simplePos x="0" y="0"/>
                  <wp:positionH relativeFrom="column">
                    <wp:posOffset>1052348</wp:posOffset>
                  </wp:positionH>
                  <wp:positionV relativeFrom="paragraph">
                    <wp:posOffset>29541</wp:posOffset>
                  </wp:positionV>
                  <wp:extent cx="2392530" cy="2787650"/>
                  <wp:effectExtent l="19050" t="19050" r="27305" b="12700"/>
                  <wp:wrapTight wrapText="bothSides">
                    <wp:wrapPolygon edited="0">
                      <wp:start x="-172" y="-148"/>
                      <wp:lineTo x="-172" y="21551"/>
                      <wp:lineTo x="21675" y="21551"/>
                      <wp:lineTo x="21675" y="-148"/>
                      <wp:lineTo x="-172" y="-14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530" cy="27876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2BF194C0" w14:textId="77777777" w:rsidTr="00C067F7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E740" w14:textId="77777777" w:rsidR="00D53E71" w:rsidRPr="00BD5C62" w:rsidRDefault="00D53E71" w:rsidP="00C067F7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6263" w14:textId="77777777" w:rsidR="00D53E71" w:rsidRPr="00BD5C62" w:rsidRDefault="00D53E71" w:rsidP="00C067F7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2529" w14:textId="77777777" w:rsidR="00D53E71" w:rsidRPr="00BD5C62" w:rsidRDefault="00D53E71" w:rsidP="00C067F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7A8D2DF9" w14:textId="77777777" w:rsidTr="00C067F7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5127" w14:textId="77777777" w:rsidR="00525B23" w:rsidRDefault="00000000" w:rsidP="00C067F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4957" w14:textId="77777777" w:rsidR="00D53E71" w:rsidRPr="00BD5C62" w:rsidRDefault="00D53E71" w:rsidP="00C067F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4AC7855" w14:textId="77777777" w:rsidR="00D53E71" w:rsidRPr="00BD5C62" w:rsidRDefault="00D53E71" w:rsidP="00C067F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79113BE" w14:textId="77777777" w:rsidR="00D53E71" w:rsidRDefault="005A67F5" w:rsidP="00C067F7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BC61786" wp14:editId="598146A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AF4913" w14:textId="77777777" w:rsidR="00D53E71" w:rsidRPr="00B06BF6" w:rsidRDefault="00D53E71" w:rsidP="00C067F7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6932AB4" w14:textId="77777777" w:rsidR="00D53E71" w:rsidRPr="00BD5C62" w:rsidRDefault="00D53E71" w:rsidP="00C067F7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1C33" w14:textId="77777777" w:rsidR="00525B23" w:rsidRDefault="00000000" w:rsidP="00C067F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9E14" w14:textId="77777777" w:rsidR="00D53E71" w:rsidRPr="00BD5C62" w:rsidRDefault="00D53E71" w:rsidP="00C067F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6553F09" w14:textId="77777777" w:rsidR="00D53E71" w:rsidRPr="00BD5C62" w:rsidRDefault="00D53E71" w:rsidP="00C067F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F5FE09D" w14:textId="77777777" w:rsidR="00D53E71" w:rsidRPr="00BD5C62" w:rsidRDefault="002554A7" w:rsidP="00C067F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F8109E7" wp14:editId="2465BF7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89E2E" w14:textId="77777777" w:rsidR="00D53E71" w:rsidRPr="00BD5C62" w:rsidRDefault="00D53E71" w:rsidP="00C067F7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3193EED" w14:textId="77777777" w:rsidR="00D53E71" w:rsidRPr="00BD5C62" w:rsidRDefault="00D53E71" w:rsidP="00C067F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FD973" w14:textId="77777777" w:rsidR="00D53E71" w:rsidRPr="00BD5C62" w:rsidRDefault="00D53E71" w:rsidP="00C067F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B95D1F7" w14:textId="77777777" w:rsidR="00D53E71" w:rsidRPr="00BD5C62" w:rsidRDefault="00D53E71" w:rsidP="00C067F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DA4CB9E" w14:textId="77777777" w:rsidR="00D53E71" w:rsidRPr="00BD5C62" w:rsidRDefault="00D53E71" w:rsidP="00C067F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52E6" w14:textId="77777777" w:rsidR="00D53E71" w:rsidRPr="00BD5C62" w:rsidRDefault="00D53E71" w:rsidP="00C067F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529A34B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343E2" w14:textId="77777777" w:rsidR="003C2C12" w:rsidRDefault="003C2C12" w:rsidP="0081456C">
      <w:pPr>
        <w:spacing w:after="0" w:line="240" w:lineRule="auto"/>
      </w:pPr>
      <w:r>
        <w:separator/>
      </w:r>
    </w:p>
  </w:endnote>
  <w:endnote w:type="continuationSeparator" w:id="0">
    <w:p w14:paraId="41167310" w14:textId="77777777" w:rsidR="003C2C12" w:rsidRDefault="003C2C1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346CB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6CF9E3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5F61806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D0468D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D35A3BD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54E5C" w14:textId="77777777" w:rsidR="003C2C12" w:rsidRDefault="003C2C12" w:rsidP="0081456C">
      <w:pPr>
        <w:spacing w:after="0" w:line="240" w:lineRule="auto"/>
      </w:pPr>
      <w:r>
        <w:separator/>
      </w:r>
    </w:p>
  </w:footnote>
  <w:footnote w:type="continuationSeparator" w:id="0">
    <w:p w14:paraId="1498DE1E" w14:textId="77777777" w:rsidR="003C2C12" w:rsidRDefault="003C2C1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AAE07" w14:textId="77777777" w:rsidR="00525B23" w:rsidRDefault="00525B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D0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3E58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377E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2C12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4DD1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25B23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05C6F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0E2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DDF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7F7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2F2E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E7E8367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408</Words>
  <Characters>2204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2607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13</cp:revision>
  <cp:lastPrinted>2025-10-02T22:03:00Z</cp:lastPrinted>
  <dcterms:created xsi:type="dcterms:W3CDTF">2025-06-11T23:19:00Z</dcterms:created>
  <dcterms:modified xsi:type="dcterms:W3CDTF">2025-10-02T23:09:00Z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