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0"/>
        <w:gridCol w:w="897"/>
        <w:gridCol w:w="459"/>
        <w:gridCol w:w="460"/>
        <w:gridCol w:w="274"/>
        <w:gridCol w:w="443"/>
        <w:gridCol w:w="199"/>
        <w:gridCol w:w="210"/>
        <w:gridCol w:w="438"/>
        <w:gridCol w:w="1066"/>
        <w:gridCol w:w="805"/>
        <w:gridCol w:w="501"/>
        <w:gridCol w:w="304"/>
        <w:gridCol w:w="729"/>
        <w:gridCol w:w="257"/>
        <w:gridCol w:w="1310"/>
        <w:gridCol w:w="190"/>
        <w:gridCol w:w="581"/>
        <w:gridCol w:w="1116"/>
      </w:tblGrid>
      <w:tr w:rsidR="00E017C6" w:rsidRPr="00E07750" w14:paraId="722FF764" w14:textId="77777777" w:rsidTr="00865E85">
        <w:trPr>
          <w:trHeight w:val="271"/>
        </w:trPr>
        <w:tc>
          <w:tcPr>
            <w:tcW w:w="2780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7CFE1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9B2D7C1" wp14:editId="2D0BBB57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2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EF56F" w14:textId="77777777" w:rsidR="00E017C6" w:rsidRPr="00865E85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865E85">
              <w:rPr>
                <w:b/>
                <w:sz w:val="28"/>
                <w:szCs w:val="32"/>
              </w:rPr>
              <w:t>Líquido Penetrante</w:t>
            </w:r>
          </w:p>
          <w:p w14:paraId="220A5F32" w14:textId="77777777" w:rsidR="00E017C6" w:rsidRPr="00865E85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865E85">
              <w:rPr>
                <w:sz w:val="28"/>
                <w:szCs w:val="32"/>
              </w:rPr>
              <w:t>(Dye Penetrant)</w:t>
            </w:r>
          </w:p>
          <w:p w14:paraId="02F2B9AA" w14:textId="77777777" w:rsidR="00E017C6" w:rsidRPr="00865E85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865E85">
              <w:rPr>
                <w:b/>
                <w:sz w:val="28"/>
                <w:szCs w:val="32"/>
              </w:rPr>
              <w:t>Relatório Individual de Ensaio em Peça</w:t>
            </w:r>
          </w:p>
          <w:p w14:paraId="34C96096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865E85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196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C8B2C51" w14:textId="77777777" w:rsidR="00FB4C25" w:rsidRDefault="00000000">
            <w:r>
              <w:rPr>
                <w:sz w:val="20"/>
              </w:rPr>
              <w:t>Nº Relatório (Report nº) 2368/25</w:t>
            </w:r>
          </w:p>
        </w:tc>
      </w:tr>
      <w:tr w:rsidR="00E017C6" w:rsidRPr="00E07750" w14:paraId="19DA8CE2" w14:textId="77777777" w:rsidTr="00865E85">
        <w:trPr>
          <w:trHeight w:val="63"/>
        </w:trPr>
        <w:tc>
          <w:tcPr>
            <w:tcW w:w="278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29A9C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2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22012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96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544BA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0409D330" w14:textId="77777777" w:rsidTr="00865E85">
        <w:trPr>
          <w:trHeight w:val="439"/>
        </w:trPr>
        <w:tc>
          <w:tcPr>
            <w:tcW w:w="278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05B707F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2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EF7B364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1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FA9FBE2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37311758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15969C0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0E3AE257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24EBE850" w14:textId="77777777" w:rsidTr="00865E85">
        <w:trPr>
          <w:trHeight w:val="387"/>
        </w:trPr>
        <w:tc>
          <w:tcPr>
            <w:tcW w:w="2780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7F79908" w14:textId="77777777" w:rsidR="00FB4C25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LB3021 PÓRTICO SUSTENTAÇÃO SELADOR LADO DIREITO CAP 1TON</w:t>
            </w:r>
          </w:p>
        </w:tc>
        <w:tc>
          <w:tcPr>
            <w:tcW w:w="366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0B66B0C" w14:textId="77777777" w:rsidR="00FB4C25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MOITÃO</w:t>
            </w:r>
          </w:p>
        </w:tc>
        <w:tc>
          <w:tcPr>
            <w:tcW w:w="1290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358C78" w14:textId="77777777" w:rsidR="00FB4C25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01</w:t>
            </w:r>
          </w:p>
        </w:tc>
        <w:tc>
          <w:tcPr>
            <w:tcW w:w="3196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5A9AA7" w14:textId="77777777" w:rsidR="00FB4C25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04F72CF6" w14:textId="77777777" w:rsidTr="00865E85">
        <w:trPr>
          <w:trHeight w:val="278"/>
        </w:trPr>
        <w:tc>
          <w:tcPr>
            <w:tcW w:w="2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C116B" w14:textId="77777777" w:rsidR="00FB4C25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95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4ECDE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00AFE6EE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AE99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2A210BD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13550" w14:textId="77777777" w:rsidR="00FB4C25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11A16F82" w14:textId="77777777" w:rsidTr="00865E85">
        <w:trPr>
          <w:trHeight w:val="502"/>
        </w:trPr>
        <w:tc>
          <w:tcPr>
            <w:tcW w:w="2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4864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0C1F178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FD6341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779929F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9EC2A92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0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29F94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594D1B9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E295BC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B2EA4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51D1E7AD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1C1C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4A6482C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CFAEEA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7A44A024" w14:textId="77777777" w:rsidTr="00865E85">
        <w:trPr>
          <w:trHeight w:val="428"/>
        </w:trPr>
        <w:tc>
          <w:tcPr>
            <w:tcW w:w="2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93F799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1329360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0A9B29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44EF4DF5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8E969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18339F2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F6D90E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96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5BEF49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56F7C4C5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5C129F1A" w14:textId="77777777" w:rsidTr="00865E85">
        <w:trPr>
          <w:trHeight w:val="149"/>
        </w:trPr>
        <w:tc>
          <w:tcPr>
            <w:tcW w:w="40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07878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5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A62F2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59F0BD60" w14:textId="77777777" w:rsidTr="00865E85">
        <w:trPr>
          <w:trHeight w:val="149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16E8355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B13A6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1987A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3F7631DD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63D27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DD74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0088938B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59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1290D965" w14:textId="6CF01B90" w:rsidR="007E4512" w:rsidRPr="005A67D5" w:rsidRDefault="00865E85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609DFA93" wp14:editId="3BE0098F">
                  <wp:simplePos x="0" y="0"/>
                  <wp:positionH relativeFrom="column">
                    <wp:posOffset>2162175</wp:posOffset>
                  </wp:positionH>
                  <wp:positionV relativeFrom="paragraph">
                    <wp:posOffset>100965</wp:posOffset>
                  </wp:positionV>
                  <wp:extent cx="1461135" cy="1336675"/>
                  <wp:effectExtent l="19050" t="19050" r="24765" b="1587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1135" cy="13366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361EC33C" wp14:editId="1EC66366">
                  <wp:simplePos x="0" y="0"/>
                  <wp:positionH relativeFrom="column">
                    <wp:posOffset>573405</wp:posOffset>
                  </wp:positionH>
                  <wp:positionV relativeFrom="paragraph">
                    <wp:posOffset>100965</wp:posOffset>
                  </wp:positionV>
                  <wp:extent cx="1461135" cy="1336675"/>
                  <wp:effectExtent l="19050" t="19050" r="24765" b="1587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1135" cy="13366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0592CE32" w14:textId="77777777" w:rsidTr="00865E85">
        <w:trPr>
          <w:trHeight w:val="139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39DEE5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CE704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B53AD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A0148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0CD7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2175E8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F917EEB" w14:textId="77777777" w:rsidTr="00865E85">
        <w:trPr>
          <w:trHeight w:val="101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BFD039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7FB73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A54A8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2996D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D19A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81E5AE3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C00E574" w14:textId="77777777" w:rsidTr="00865E85">
        <w:trPr>
          <w:trHeight w:val="103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BBEF00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0A79A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E90DD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C4268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7D35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9430AC5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2A488E5" w14:textId="77777777" w:rsidTr="00865E85">
        <w:trPr>
          <w:trHeight w:val="106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96F94B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A8266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D586F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A6C9B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5E04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8C9D95C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6A2ACD4" w14:textId="77777777" w:rsidTr="00865E85">
        <w:trPr>
          <w:trHeight w:val="101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D24974E" w14:textId="41D2B385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CD4435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BE79ED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583650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88443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A66D913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3A1CF64" w14:textId="77777777" w:rsidTr="00865E85">
        <w:trPr>
          <w:trHeight w:val="183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9CD35D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96E6A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1C3A77" w14:textId="7201F579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FBA2E0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4355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B9EBC12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8C784D5" w14:textId="77777777" w:rsidTr="00865E85">
        <w:trPr>
          <w:trHeight w:val="184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19DE26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046B2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8FA53D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C2E87A" w14:textId="2BF5C940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D8FE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E673777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15DF81B" w14:textId="77777777" w:rsidTr="00865E85">
        <w:trPr>
          <w:trHeight w:val="13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93FA67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E2CB5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9FE92D" w14:textId="4B3DC929" w:rsidR="00AB6D71" w:rsidRPr="00DA445C" w:rsidRDefault="00865E85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BDF33DD" wp14:editId="69DA392A">
                      <wp:simplePos x="0" y="0"/>
                      <wp:positionH relativeFrom="column">
                        <wp:posOffset>-1077117</wp:posOffset>
                      </wp:positionH>
                      <wp:positionV relativeFrom="paragraph">
                        <wp:posOffset>-829385</wp:posOffset>
                      </wp:positionV>
                      <wp:extent cx="2571184" cy="959667"/>
                      <wp:effectExtent l="0" t="0" r="19685" b="3111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71184" cy="95966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F291C41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4.8pt,-65.3pt" to="117.6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C14700" w14:textId="5E279E9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DBB2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2192373E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F6ABB61" w14:textId="77777777" w:rsidTr="00865E85">
        <w:trPr>
          <w:trHeight w:val="67"/>
        </w:trPr>
        <w:tc>
          <w:tcPr>
            <w:tcW w:w="40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3C83A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5172F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83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F761AB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639C3E4F" w14:textId="77777777" w:rsidTr="00865E85">
        <w:trPr>
          <w:trHeight w:val="528"/>
        </w:trPr>
        <w:tc>
          <w:tcPr>
            <w:tcW w:w="3223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1CA3656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4376399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298B7A5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66E24A4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12496A3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257D0F6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49C3F40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3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7D765B34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095DAD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4FF95B2C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2C2B847F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1C86C9F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79FFBE2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83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632FF1A8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397D607" wp14:editId="42FA7F5E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56991E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23CDAA2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08BEB215" w14:textId="77777777" w:rsidTr="00865E85">
        <w:trPr>
          <w:trHeight w:val="285"/>
        </w:trPr>
        <w:tc>
          <w:tcPr>
            <w:tcW w:w="3223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7C0F452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3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70DCA495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86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5BA2E9FA" w14:textId="77777777" w:rsidR="00FB4C25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13F713C9" w14:textId="77777777" w:rsidR="00FB4C25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06.10.25</w:t>
            </w:r>
          </w:p>
        </w:tc>
      </w:tr>
      <w:tr w:rsidR="00AB6D71" w:rsidRPr="00946984" w14:paraId="3E0D016A" w14:textId="77777777" w:rsidTr="00865E85">
        <w:trPr>
          <w:trHeight w:val="419"/>
        </w:trPr>
        <w:tc>
          <w:tcPr>
            <w:tcW w:w="10929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6C27B9D" w14:textId="77777777" w:rsidR="00FB4C25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NO LB3021 NO MOITÃO DO PÓRTICO SUSTENTAÇÃO SELADOR LADO DIREITO LOCAL LB3, ESTANDO APROVADO CONFORME NORMA E FOTOS EM ANEXOS.</w:t>
            </w:r>
          </w:p>
        </w:tc>
      </w:tr>
      <w:tr w:rsidR="00AB6D71" w:rsidRPr="00E07750" w14:paraId="59ED13D7" w14:textId="77777777" w:rsidTr="00865E85">
        <w:trPr>
          <w:trHeight w:val="124"/>
        </w:trPr>
        <w:tc>
          <w:tcPr>
            <w:tcW w:w="5136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3FC0F02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92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7D88EDA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5EC7F904" w14:textId="77777777" w:rsidTr="00865E85">
        <w:trPr>
          <w:trHeight w:val="439"/>
        </w:trPr>
        <w:tc>
          <w:tcPr>
            <w:tcW w:w="2046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71F065B" w14:textId="77777777" w:rsidR="00FB4C25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06.10.25</w:t>
            </w:r>
          </w:p>
        </w:tc>
        <w:tc>
          <w:tcPr>
            <w:tcW w:w="3090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C43B66F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4CBAB763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EF5152A" wp14:editId="3B39A1D5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39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21A1C92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2EC6CB15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B69A764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F477B19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44A4AC5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3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123357E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38A8EAEA" w14:textId="77777777" w:rsidR="00027C27" w:rsidRDefault="00027C27" w:rsidP="0081456C"/>
    <w:p w14:paraId="4348F264" w14:textId="77777777" w:rsidR="00BF7805" w:rsidRDefault="00BF7805" w:rsidP="0081456C"/>
    <w:tbl>
      <w:tblPr>
        <w:tblpPr w:leftFromText="141" w:rightFromText="141" w:vertAnchor="text" w:horzAnchor="margin" w:tblpXSpec="center" w:tblpY="-728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865E85" w:rsidRPr="000417AB" w14:paraId="58918987" w14:textId="77777777" w:rsidTr="00865E85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B133A" w14:textId="77777777" w:rsidR="00865E85" w:rsidRPr="00BD5C62" w:rsidRDefault="00865E85" w:rsidP="00865E85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3DE2080A" wp14:editId="3B15315D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D4421" w14:textId="77777777" w:rsidR="00865E85" w:rsidRPr="00865E85" w:rsidRDefault="00865E85" w:rsidP="00865E85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865E85">
              <w:rPr>
                <w:b/>
                <w:sz w:val="28"/>
                <w:szCs w:val="32"/>
              </w:rPr>
              <w:t>Líquido Penetrante</w:t>
            </w:r>
          </w:p>
          <w:p w14:paraId="7D3B7855" w14:textId="77777777" w:rsidR="00865E85" w:rsidRPr="00865E85" w:rsidRDefault="00865E85" w:rsidP="00865E85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865E85">
              <w:rPr>
                <w:b/>
                <w:sz w:val="28"/>
                <w:szCs w:val="32"/>
              </w:rPr>
              <w:t>(Dye Penetrant)</w:t>
            </w:r>
          </w:p>
          <w:p w14:paraId="6D84469E" w14:textId="77777777" w:rsidR="00865E85" w:rsidRPr="00865E85" w:rsidRDefault="00865E85" w:rsidP="00865E85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865E85">
              <w:rPr>
                <w:b/>
                <w:sz w:val="28"/>
                <w:szCs w:val="32"/>
              </w:rPr>
              <w:t>Relatório Individual de Ensaio em Peça</w:t>
            </w:r>
          </w:p>
          <w:p w14:paraId="0696116A" w14:textId="77777777" w:rsidR="00865E85" w:rsidRPr="00BD5C62" w:rsidRDefault="00865E85" w:rsidP="00865E85">
            <w:pPr>
              <w:jc w:val="center"/>
              <w:rPr>
                <w:b/>
              </w:rPr>
            </w:pPr>
            <w:r w:rsidRPr="00865E85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6C648" w14:textId="77777777" w:rsidR="00865E85" w:rsidRDefault="00865E85" w:rsidP="00865E85">
            <w:r>
              <w:rPr>
                <w:sz w:val="20"/>
              </w:rPr>
              <w:t>Nº Relatório (Report nº) 2368/25</w:t>
            </w:r>
          </w:p>
        </w:tc>
      </w:tr>
      <w:tr w:rsidR="00865E85" w:rsidRPr="000417AB" w14:paraId="3E838403" w14:textId="77777777" w:rsidTr="00865E85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255E3EC" w14:textId="77777777" w:rsidR="00865E85" w:rsidRPr="00BD5C62" w:rsidRDefault="00865E85" w:rsidP="00865E85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415B372" w14:textId="77777777" w:rsidR="00865E85" w:rsidRPr="00BD5C62" w:rsidRDefault="00865E85" w:rsidP="00865E85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F91E6AC" w14:textId="77777777" w:rsidR="00865E85" w:rsidRPr="00936FE9" w:rsidRDefault="00865E85" w:rsidP="00865E85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3B4B082F" w14:textId="77777777" w:rsidR="00865E85" w:rsidRPr="00936FE9" w:rsidRDefault="00865E85" w:rsidP="00865E85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885D9A7" w14:textId="77777777" w:rsidR="00865E85" w:rsidRPr="00936FE9" w:rsidRDefault="00865E85" w:rsidP="00865E85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51FBA8B2" w14:textId="77777777" w:rsidR="00865E85" w:rsidRPr="00936FE9" w:rsidRDefault="00865E85" w:rsidP="00865E85">
            <w:r w:rsidRPr="00936FE9">
              <w:rPr>
                <w:sz w:val="20"/>
              </w:rPr>
              <w:t>02/02</w:t>
            </w:r>
          </w:p>
        </w:tc>
      </w:tr>
      <w:tr w:rsidR="00865E85" w:rsidRPr="000417AB" w14:paraId="08AAEFBC" w14:textId="77777777" w:rsidTr="00865E85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C4EA4" w14:textId="77777777" w:rsidR="00865E85" w:rsidRPr="008D4D27" w:rsidRDefault="00865E85" w:rsidP="00865E85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1411C478" w14:textId="159395EB" w:rsidR="00865E85" w:rsidRPr="008D4D27" w:rsidRDefault="00865E85" w:rsidP="00865E85"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7D5642DC" wp14:editId="0724831B">
                  <wp:simplePos x="0" y="0"/>
                  <wp:positionH relativeFrom="column">
                    <wp:posOffset>553085</wp:posOffset>
                  </wp:positionH>
                  <wp:positionV relativeFrom="paragraph">
                    <wp:posOffset>184785</wp:posOffset>
                  </wp:positionV>
                  <wp:extent cx="5992495" cy="2515870"/>
                  <wp:effectExtent l="19050" t="19050" r="27305" b="17780"/>
                  <wp:wrapTight wrapText="bothSides">
                    <wp:wrapPolygon edited="0">
                      <wp:start x="-69" y="-164"/>
                      <wp:lineTo x="-69" y="21589"/>
                      <wp:lineTo x="21630" y="21589"/>
                      <wp:lineTo x="21630" y="-164"/>
                      <wp:lineTo x="-69" y="-164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92495" cy="251587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75DA7415" wp14:editId="5F2E1D3C">
                  <wp:simplePos x="0" y="0"/>
                  <wp:positionH relativeFrom="column">
                    <wp:posOffset>552450</wp:posOffset>
                  </wp:positionH>
                  <wp:positionV relativeFrom="paragraph">
                    <wp:posOffset>2856865</wp:posOffset>
                  </wp:positionV>
                  <wp:extent cx="6024476" cy="2571115"/>
                  <wp:effectExtent l="19050" t="19050" r="14605" b="19685"/>
                  <wp:wrapTight wrapText="bothSides">
                    <wp:wrapPolygon edited="0">
                      <wp:start x="-68" y="-160"/>
                      <wp:lineTo x="-68" y="21605"/>
                      <wp:lineTo x="21584" y="21605"/>
                      <wp:lineTo x="21584" y="-160"/>
                      <wp:lineTo x="-68" y="-160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24476" cy="257111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865E85" w:rsidRPr="000417AB" w14:paraId="70A21BC0" w14:textId="77777777" w:rsidTr="00865E85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BC55B" w14:textId="77777777" w:rsidR="00865E85" w:rsidRPr="00BD5C62" w:rsidRDefault="00865E85" w:rsidP="00865E85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F0787" w14:textId="77777777" w:rsidR="00865E85" w:rsidRPr="00BD5C62" w:rsidRDefault="00865E85" w:rsidP="00865E85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0AD38" w14:textId="77777777" w:rsidR="00865E85" w:rsidRPr="00BD5C62" w:rsidRDefault="00865E85" w:rsidP="00865E85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865E85" w:rsidRPr="000417AB" w14:paraId="1D7C1FF0" w14:textId="77777777" w:rsidTr="00865E85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F8FDC" w14:textId="77777777" w:rsidR="00865E85" w:rsidRDefault="00865E85" w:rsidP="00865E85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06.10.25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EAF2E" w14:textId="77777777" w:rsidR="00865E85" w:rsidRPr="00BD5C62" w:rsidRDefault="00865E85" w:rsidP="00865E85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446363C2" w14:textId="77777777" w:rsidR="00865E85" w:rsidRPr="00BD5C62" w:rsidRDefault="00865E85" w:rsidP="00865E85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33F6E09F" w14:textId="77777777" w:rsidR="00865E85" w:rsidRDefault="00865E85" w:rsidP="00865E85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2CAF574" wp14:editId="10A0C028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13F0C1" w14:textId="77777777" w:rsidR="00865E85" w:rsidRPr="00B06BF6" w:rsidRDefault="00865E85" w:rsidP="00865E85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507F069" w14:textId="77777777" w:rsidR="00865E85" w:rsidRPr="00BD5C62" w:rsidRDefault="00865E85" w:rsidP="00865E85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EACE1" w14:textId="77777777" w:rsidR="00865E85" w:rsidRDefault="00865E85" w:rsidP="00865E85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06.10.25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318C" w14:textId="77777777" w:rsidR="00865E85" w:rsidRPr="00BD5C62" w:rsidRDefault="00865E85" w:rsidP="00865E85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2B887A70" w14:textId="77777777" w:rsidR="00865E85" w:rsidRPr="00BD5C62" w:rsidRDefault="00865E85" w:rsidP="00865E85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2DCDE578" w14:textId="77777777" w:rsidR="00865E85" w:rsidRPr="00BD5C62" w:rsidRDefault="00865E85" w:rsidP="00865E8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731D3285" wp14:editId="01F87E73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E8EAB5" w14:textId="77777777" w:rsidR="00865E85" w:rsidRPr="00BD5C62" w:rsidRDefault="00865E85" w:rsidP="00865E85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588111D8" w14:textId="77777777" w:rsidR="00865E85" w:rsidRPr="00BD5C62" w:rsidRDefault="00865E85" w:rsidP="00865E85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6817B" w14:textId="77777777" w:rsidR="00865E85" w:rsidRPr="00BD5C62" w:rsidRDefault="00865E85" w:rsidP="00865E85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2AF228BF" w14:textId="77777777" w:rsidR="00865E85" w:rsidRPr="00BD5C62" w:rsidRDefault="00865E85" w:rsidP="00865E85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711F1CB" w14:textId="77777777" w:rsidR="00865E85" w:rsidRPr="00BD5C62" w:rsidRDefault="00865E85" w:rsidP="00865E8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5BA61" w14:textId="77777777" w:rsidR="00865E85" w:rsidRPr="00BD5C62" w:rsidRDefault="00865E85" w:rsidP="00865E85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3E562414" w14:textId="77777777" w:rsidR="00E017C6" w:rsidRDefault="00E017C6" w:rsidP="000417AB"/>
    <w:sectPr w:rsidR="00E017C6" w:rsidSect="001421D6">
      <w:headerReference w:type="default" r:id="rId17"/>
      <w:footerReference w:type="default" r:id="rId18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BD6A0" w14:textId="77777777" w:rsidR="00F57A27" w:rsidRDefault="00F57A27" w:rsidP="0081456C">
      <w:pPr>
        <w:spacing w:after="0" w:line="240" w:lineRule="auto"/>
      </w:pPr>
      <w:r>
        <w:separator/>
      </w:r>
    </w:p>
  </w:endnote>
  <w:endnote w:type="continuationSeparator" w:id="0">
    <w:p w14:paraId="240573FA" w14:textId="77777777" w:rsidR="00F57A27" w:rsidRDefault="00F57A27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110D0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1E9ECC30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4D0C11FF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631B4531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283A55AC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396B1" w14:textId="77777777" w:rsidR="00F57A27" w:rsidRDefault="00F57A27" w:rsidP="0081456C">
      <w:pPr>
        <w:spacing w:after="0" w:line="240" w:lineRule="auto"/>
      </w:pPr>
      <w:r>
        <w:separator/>
      </w:r>
    </w:p>
  </w:footnote>
  <w:footnote w:type="continuationSeparator" w:id="0">
    <w:p w14:paraId="5950E325" w14:textId="77777777" w:rsidR="00F57A27" w:rsidRDefault="00F57A27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D4B37" w14:textId="77777777" w:rsidR="00FB4C25" w:rsidRDefault="00FB4C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D4B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85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57A2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4C25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02CA6251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397</Words>
  <Characters>2144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2536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7</cp:revision>
  <cp:lastPrinted>2025-06-10T00:32:00Z</cp:lastPrinted>
  <dcterms:created xsi:type="dcterms:W3CDTF">2025-06-11T23:19:00Z</dcterms:created>
  <dcterms:modified xsi:type="dcterms:W3CDTF">2025-10-06T23:26:00Z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