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87"/>
        <w:gridCol w:w="894"/>
        <w:gridCol w:w="457"/>
        <w:gridCol w:w="458"/>
        <w:gridCol w:w="273"/>
        <w:gridCol w:w="441"/>
        <w:gridCol w:w="198"/>
        <w:gridCol w:w="210"/>
        <w:gridCol w:w="436"/>
        <w:gridCol w:w="1062"/>
        <w:gridCol w:w="801"/>
        <w:gridCol w:w="499"/>
        <w:gridCol w:w="303"/>
        <w:gridCol w:w="727"/>
        <w:gridCol w:w="255"/>
        <w:gridCol w:w="1304"/>
        <w:gridCol w:w="190"/>
        <w:gridCol w:w="579"/>
        <w:gridCol w:w="1111"/>
      </w:tblGrid>
      <w:tr w:rsidR="00E017C6" w:rsidRPr="00E07750" w14:paraId="4405B15B" w14:textId="77777777" w:rsidTr="0018298B">
        <w:trPr>
          <w:trHeight w:val="267"/>
        </w:trPr>
        <w:tc>
          <w:tcPr>
            <w:tcW w:w="276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DAA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18F4C6" wp14:editId="2D732C9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9408" w14:textId="77777777" w:rsidR="00E017C6" w:rsidRPr="0018298B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18298B">
              <w:rPr>
                <w:b/>
                <w:sz w:val="28"/>
                <w:szCs w:val="32"/>
              </w:rPr>
              <w:t>Líquido Penetrante</w:t>
            </w:r>
          </w:p>
          <w:p w14:paraId="4117B134" w14:textId="77777777" w:rsidR="00E017C6" w:rsidRPr="0018298B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8298B">
              <w:rPr>
                <w:sz w:val="28"/>
                <w:szCs w:val="32"/>
              </w:rPr>
              <w:t>(Dye Penetrant)</w:t>
            </w:r>
          </w:p>
          <w:p w14:paraId="44F5E302" w14:textId="77777777" w:rsidR="00E017C6" w:rsidRPr="0018298B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18298B">
              <w:rPr>
                <w:b/>
                <w:sz w:val="28"/>
                <w:szCs w:val="32"/>
              </w:rPr>
              <w:t>Relatório Individual de Ensaio em Peça</w:t>
            </w:r>
          </w:p>
          <w:p w14:paraId="28128E0F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18298B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E0901E" w14:textId="77777777" w:rsidR="00EB1B49" w:rsidRDefault="00000000">
            <w:r>
              <w:rPr>
                <w:sz w:val="20"/>
              </w:rPr>
              <w:t>Nº Relatório (Report nº) 2374/25</w:t>
            </w:r>
          </w:p>
        </w:tc>
      </w:tr>
      <w:tr w:rsidR="00E017C6" w:rsidRPr="00E07750" w14:paraId="1ED07BD7" w14:textId="77777777" w:rsidTr="0018298B">
        <w:trPr>
          <w:trHeight w:val="62"/>
        </w:trPr>
        <w:tc>
          <w:tcPr>
            <w:tcW w:w="276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BD9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3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E37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8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0A6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C9F6752" w14:textId="77777777" w:rsidTr="0018298B">
        <w:trPr>
          <w:trHeight w:val="432"/>
        </w:trPr>
        <w:tc>
          <w:tcPr>
            <w:tcW w:w="276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2BB4F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3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C9EA4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2D865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088EFE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67973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1217C0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EA63F61" w14:textId="77777777" w:rsidTr="0018298B">
        <w:trPr>
          <w:trHeight w:val="382"/>
        </w:trPr>
        <w:tc>
          <w:tcPr>
            <w:tcW w:w="2769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4B5B4D" w14:textId="77777777" w:rsidR="00EB1B4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LB1011 CAVALETES TRANSPORTE CILINDRO 2°IMR CAP 2TON</w:t>
            </w:r>
          </w:p>
        </w:tc>
        <w:tc>
          <w:tcPr>
            <w:tcW w:w="364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FA80C0" w14:textId="77777777" w:rsidR="00EB1B4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85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A0F2F" w14:textId="77777777" w:rsidR="00EB1B4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8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531D9" w14:textId="77777777" w:rsidR="00EB1B4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702EB27" w14:textId="77777777" w:rsidTr="0018298B">
        <w:trPr>
          <w:trHeight w:val="274"/>
        </w:trPr>
        <w:tc>
          <w:tcPr>
            <w:tcW w:w="27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4389" w14:textId="77777777" w:rsidR="00EB1B4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835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884464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932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9DFD6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0C98" w14:textId="77777777" w:rsidR="00EB1B4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5096B85" w14:textId="77777777" w:rsidTr="0018298B">
        <w:trPr>
          <w:trHeight w:val="496"/>
        </w:trPr>
        <w:tc>
          <w:tcPr>
            <w:tcW w:w="27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F90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17574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0E046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ECCDFC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4B0C94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9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589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426FFE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733731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8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237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AAB11E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2B9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FC7694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1E49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4F7F758" w14:textId="77777777" w:rsidTr="0018298B">
        <w:trPr>
          <w:trHeight w:val="422"/>
        </w:trPr>
        <w:tc>
          <w:tcPr>
            <w:tcW w:w="27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6E83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BB458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4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C3056E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4B44EA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8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A936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6364A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D63B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8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0579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C1C4E6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45CA545" w14:textId="77777777" w:rsidTr="0018298B">
        <w:trPr>
          <w:trHeight w:val="147"/>
        </w:trPr>
        <w:tc>
          <w:tcPr>
            <w:tcW w:w="40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BA9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1C7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0045507" w14:textId="77777777" w:rsidTr="0018298B">
        <w:trPr>
          <w:trHeight w:val="147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3D30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9DA8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0A15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06B66F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991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9C4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C725C4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3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A4B262D" w14:textId="400C0C38" w:rsidR="007E4512" w:rsidRPr="005A67D5" w:rsidRDefault="0018298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8C1DC27" wp14:editId="04315A6D">
                  <wp:simplePos x="0" y="0"/>
                  <wp:positionH relativeFrom="column">
                    <wp:posOffset>2145665</wp:posOffset>
                  </wp:positionH>
                  <wp:positionV relativeFrom="paragraph">
                    <wp:posOffset>146685</wp:posOffset>
                  </wp:positionV>
                  <wp:extent cx="1999615" cy="1235075"/>
                  <wp:effectExtent l="19050" t="19050" r="19685" b="222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615" cy="1235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6837753" wp14:editId="261163E0">
                  <wp:simplePos x="0" y="0"/>
                  <wp:positionH relativeFrom="column">
                    <wp:posOffset>51079</wp:posOffset>
                  </wp:positionH>
                  <wp:positionV relativeFrom="paragraph">
                    <wp:posOffset>147041</wp:posOffset>
                  </wp:positionV>
                  <wp:extent cx="2000046" cy="1235075"/>
                  <wp:effectExtent l="19050" t="19050" r="19685" b="222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046" cy="1235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C1C0027" w14:textId="77777777" w:rsidTr="0018298B">
        <w:trPr>
          <w:trHeight w:val="137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3ECEB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D7F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4FC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8647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D5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EE897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BC38BC0" w14:textId="77777777" w:rsidTr="0018298B">
        <w:trPr>
          <w:trHeight w:val="99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3ED04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9143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9C6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341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A19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7EA66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BD20857" w14:textId="77777777" w:rsidTr="0018298B">
        <w:trPr>
          <w:trHeight w:val="101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D50AA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06BA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E05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676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57D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F31DF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2182AC" w14:textId="77777777" w:rsidTr="0018298B">
        <w:trPr>
          <w:trHeight w:val="10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96C9A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2A93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186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EBFF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13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43BFC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D240C7" w14:textId="77777777" w:rsidTr="0018298B">
        <w:trPr>
          <w:trHeight w:val="99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9ED5AE" w14:textId="4197CDF4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83BD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C99D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5EAA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C89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66D3A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37F2BB3" w14:textId="77777777" w:rsidTr="0018298B">
        <w:trPr>
          <w:trHeight w:val="180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0BD1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3732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5B1B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0118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28C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D84320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0986319" w14:textId="77777777" w:rsidTr="0018298B">
        <w:trPr>
          <w:trHeight w:val="181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BC5BF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159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9B27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1362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7BB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BF291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C7CF5D" w14:textId="77777777" w:rsidTr="0018298B">
        <w:trPr>
          <w:trHeight w:val="133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1E86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2925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3E89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FEDC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84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3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CD84B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46C30F" w14:textId="77777777" w:rsidTr="0018298B">
        <w:trPr>
          <w:trHeight w:val="66"/>
        </w:trPr>
        <w:tc>
          <w:tcPr>
            <w:tcW w:w="40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B059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484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8A96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58AC636" w14:textId="77777777" w:rsidTr="0018298B">
        <w:trPr>
          <w:trHeight w:val="521"/>
        </w:trPr>
        <w:tc>
          <w:tcPr>
            <w:tcW w:w="321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EB5E19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29CB1E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061C6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205556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A93C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48900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6D6B89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0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67396EC" w14:textId="77C4DDB5" w:rsidR="00AB6D71" w:rsidRPr="00065F5C" w:rsidRDefault="0018298B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BBFFA92" wp14:editId="2F22DB33">
                      <wp:simplePos x="0" y="0"/>
                      <wp:positionH relativeFrom="column">
                        <wp:posOffset>-2107641</wp:posOffset>
                      </wp:positionH>
                      <wp:positionV relativeFrom="paragraph">
                        <wp:posOffset>-1130402</wp:posOffset>
                      </wp:positionV>
                      <wp:extent cx="2567635" cy="965607"/>
                      <wp:effectExtent l="0" t="0" r="23495" b="2540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635" cy="96560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22F79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5.95pt,-89pt" to="36.25pt,-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B71CC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7BC52A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EBACCF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F552D5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1B8484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6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5B8B88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B2B10D" wp14:editId="3A3F0C6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D22B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79750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F434AC2" w14:textId="77777777" w:rsidTr="0018298B">
        <w:trPr>
          <w:trHeight w:val="281"/>
        </w:trPr>
        <w:tc>
          <w:tcPr>
            <w:tcW w:w="321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7E2E27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0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616580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7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23AEC84" w14:textId="77777777" w:rsidR="00EB1B4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99048BD" w14:textId="77777777" w:rsidR="00EB1B4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08.10.25</w:t>
            </w:r>
          </w:p>
        </w:tc>
      </w:tr>
      <w:tr w:rsidR="00AB6D71" w:rsidRPr="00946984" w14:paraId="52D29F96" w14:textId="77777777" w:rsidTr="0018298B">
        <w:trPr>
          <w:trHeight w:val="413"/>
        </w:trPr>
        <w:tc>
          <w:tcPr>
            <w:tcW w:w="1088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397D4FB" w14:textId="77777777" w:rsidR="00EB1B4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LB1011 CAVALETES TRANSPORTE CILINDRO 2°IMR CAP 2TON, ESTANDO APROVADO CONFORME NORMA E FOTOS EM ANEXOS.</w:t>
            </w:r>
          </w:p>
        </w:tc>
      </w:tr>
      <w:tr w:rsidR="00AB6D71" w:rsidRPr="00E07750" w14:paraId="5BD135BE" w14:textId="77777777" w:rsidTr="0018298B">
        <w:trPr>
          <w:trHeight w:val="122"/>
        </w:trPr>
        <w:tc>
          <w:tcPr>
            <w:tcW w:w="511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54127B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6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F9E6D3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D98CFCF" w14:textId="77777777" w:rsidTr="0018298B">
        <w:trPr>
          <w:trHeight w:val="433"/>
        </w:trPr>
        <w:tc>
          <w:tcPr>
            <w:tcW w:w="2038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407948A" w14:textId="77777777" w:rsidR="00EB1B4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08.10.25</w:t>
            </w:r>
          </w:p>
        </w:tc>
        <w:tc>
          <w:tcPr>
            <w:tcW w:w="3077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DA35C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B4E876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CA91BF" wp14:editId="3946222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EAD98B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4C9837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C47EC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3FCA3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3D95D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3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1AA4EA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69224C" w14:textId="77777777" w:rsidR="00027C27" w:rsidRDefault="00027C27" w:rsidP="0081456C"/>
    <w:p w14:paraId="3E559F3E" w14:textId="77777777" w:rsidR="00BF7805" w:rsidRDefault="00BF7805" w:rsidP="0081456C"/>
    <w:tbl>
      <w:tblPr>
        <w:tblpPr w:leftFromText="141" w:rightFromText="141" w:vertAnchor="text" w:horzAnchor="margin" w:tblpXSpec="center" w:tblpY="-80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18298B" w:rsidRPr="000417AB" w14:paraId="16BC8227" w14:textId="77777777" w:rsidTr="0018298B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5650" w14:textId="77777777" w:rsidR="0018298B" w:rsidRPr="00BD5C62" w:rsidRDefault="0018298B" w:rsidP="0018298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508E767" wp14:editId="10F0DC1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FFD9" w14:textId="77777777" w:rsidR="0018298B" w:rsidRPr="0018298B" w:rsidRDefault="0018298B" w:rsidP="0018298B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18298B">
              <w:rPr>
                <w:b/>
                <w:sz w:val="28"/>
                <w:szCs w:val="32"/>
              </w:rPr>
              <w:t>Líquido Penetrante</w:t>
            </w:r>
          </w:p>
          <w:p w14:paraId="0B67F7EF" w14:textId="77777777" w:rsidR="0018298B" w:rsidRPr="0018298B" w:rsidRDefault="0018298B" w:rsidP="0018298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18298B">
              <w:rPr>
                <w:b/>
                <w:sz w:val="28"/>
                <w:szCs w:val="32"/>
              </w:rPr>
              <w:t>(Dye Penetrant)</w:t>
            </w:r>
          </w:p>
          <w:p w14:paraId="2E9F45F8" w14:textId="77777777" w:rsidR="0018298B" w:rsidRPr="0018298B" w:rsidRDefault="0018298B" w:rsidP="0018298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18298B">
              <w:rPr>
                <w:b/>
                <w:sz w:val="28"/>
                <w:szCs w:val="32"/>
              </w:rPr>
              <w:t>Relatório Individual de Ensaio em Peça</w:t>
            </w:r>
          </w:p>
          <w:p w14:paraId="2F4C1323" w14:textId="77777777" w:rsidR="0018298B" w:rsidRPr="00BD5C62" w:rsidRDefault="0018298B" w:rsidP="0018298B">
            <w:pPr>
              <w:jc w:val="center"/>
              <w:rPr>
                <w:b/>
              </w:rPr>
            </w:pPr>
            <w:r w:rsidRPr="0018298B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E99A" w14:textId="77777777" w:rsidR="0018298B" w:rsidRDefault="0018298B" w:rsidP="0018298B">
            <w:r>
              <w:rPr>
                <w:sz w:val="20"/>
              </w:rPr>
              <w:t>Nº Relatório (Report nº) 2374/25</w:t>
            </w:r>
          </w:p>
        </w:tc>
      </w:tr>
      <w:tr w:rsidR="0018298B" w:rsidRPr="000417AB" w14:paraId="669C49F7" w14:textId="77777777" w:rsidTr="0018298B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D9D767" w14:textId="77777777" w:rsidR="0018298B" w:rsidRPr="00BD5C62" w:rsidRDefault="0018298B" w:rsidP="0018298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295DF7" w14:textId="77777777" w:rsidR="0018298B" w:rsidRPr="00BD5C62" w:rsidRDefault="0018298B" w:rsidP="0018298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069484" w14:textId="77777777" w:rsidR="0018298B" w:rsidRPr="00936FE9" w:rsidRDefault="0018298B" w:rsidP="0018298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57C3FE0" w14:textId="77777777" w:rsidR="0018298B" w:rsidRPr="00936FE9" w:rsidRDefault="0018298B" w:rsidP="0018298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AB6FDB" w14:textId="77777777" w:rsidR="0018298B" w:rsidRPr="00936FE9" w:rsidRDefault="0018298B" w:rsidP="0018298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DEF0B96" w14:textId="77777777" w:rsidR="0018298B" w:rsidRPr="00936FE9" w:rsidRDefault="0018298B" w:rsidP="0018298B">
            <w:r w:rsidRPr="00936FE9">
              <w:rPr>
                <w:sz w:val="20"/>
              </w:rPr>
              <w:t>02/02</w:t>
            </w:r>
          </w:p>
        </w:tc>
      </w:tr>
      <w:tr w:rsidR="0018298B" w:rsidRPr="000417AB" w14:paraId="07211AEB" w14:textId="77777777" w:rsidTr="0018298B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65B8" w14:textId="77777777" w:rsidR="0018298B" w:rsidRPr="008D4D27" w:rsidRDefault="0018298B" w:rsidP="0018298B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D210747" w14:textId="0625B714" w:rsidR="0018298B" w:rsidRPr="008D4D27" w:rsidRDefault="0018298B" w:rsidP="0018298B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ACE9911" wp14:editId="633C9447">
                  <wp:simplePos x="0" y="0"/>
                  <wp:positionH relativeFrom="column">
                    <wp:posOffset>3559175</wp:posOffset>
                  </wp:positionH>
                  <wp:positionV relativeFrom="paragraph">
                    <wp:posOffset>2774315</wp:posOffset>
                  </wp:positionV>
                  <wp:extent cx="3212465" cy="1996440"/>
                  <wp:effectExtent l="19050" t="19050" r="26035" b="22860"/>
                  <wp:wrapTight wrapText="bothSides">
                    <wp:wrapPolygon edited="0">
                      <wp:start x="-128" y="-206"/>
                      <wp:lineTo x="-128" y="21641"/>
                      <wp:lineTo x="21647" y="21641"/>
                      <wp:lineTo x="21647" y="-206"/>
                      <wp:lineTo x="-128" y="-206"/>
                    </wp:wrapPolygon>
                  </wp:wrapTight>
                  <wp:docPr id="76592160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92160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465" cy="19964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3258A4C9" wp14:editId="34CACD8E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2781935</wp:posOffset>
                  </wp:positionV>
                  <wp:extent cx="3212465" cy="1996440"/>
                  <wp:effectExtent l="19050" t="19050" r="26035" b="22860"/>
                  <wp:wrapTight wrapText="bothSides">
                    <wp:wrapPolygon edited="0">
                      <wp:start x="-128" y="-206"/>
                      <wp:lineTo x="-128" y="21641"/>
                      <wp:lineTo x="21647" y="21641"/>
                      <wp:lineTo x="21647" y="-206"/>
                      <wp:lineTo x="-128" y="-206"/>
                    </wp:wrapPolygon>
                  </wp:wrapTight>
                  <wp:docPr id="61082828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2828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465" cy="19964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401F2CC" wp14:editId="5C72A257">
                  <wp:simplePos x="0" y="0"/>
                  <wp:positionH relativeFrom="column">
                    <wp:posOffset>3552190</wp:posOffset>
                  </wp:positionH>
                  <wp:positionV relativeFrom="paragraph">
                    <wp:posOffset>638810</wp:posOffset>
                  </wp:positionV>
                  <wp:extent cx="3212465" cy="1996440"/>
                  <wp:effectExtent l="19050" t="19050" r="26035" b="22860"/>
                  <wp:wrapTight wrapText="bothSides">
                    <wp:wrapPolygon edited="0">
                      <wp:start x="-128" y="-206"/>
                      <wp:lineTo x="-128" y="21641"/>
                      <wp:lineTo x="21647" y="21641"/>
                      <wp:lineTo x="21647" y="-206"/>
                      <wp:lineTo x="-128" y="-206"/>
                    </wp:wrapPolygon>
                  </wp:wrapTight>
                  <wp:docPr id="182972323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2323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465" cy="19964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36DE1819" wp14:editId="2E1450F5">
                  <wp:simplePos x="0" y="0"/>
                  <wp:positionH relativeFrom="column">
                    <wp:posOffset>245719</wp:posOffset>
                  </wp:positionH>
                  <wp:positionV relativeFrom="paragraph">
                    <wp:posOffset>628117</wp:posOffset>
                  </wp:positionV>
                  <wp:extent cx="3213735" cy="2007235"/>
                  <wp:effectExtent l="19050" t="19050" r="24765" b="12065"/>
                  <wp:wrapTight wrapText="bothSides">
                    <wp:wrapPolygon edited="0">
                      <wp:start x="-128" y="-205"/>
                      <wp:lineTo x="-128" y="21525"/>
                      <wp:lineTo x="21638" y="21525"/>
                      <wp:lineTo x="21638" y="-205"/>
                      <wp:lineTo x="-128" y="-205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735" cy="20072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18298B" w:rsidRPr="000417AB" w14:paraId="2352CEFE" w14:textId="77777777" w:rsidTr="0018298B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60F8" w14:textId="77777777" w:rsidR="0018298B" w:rsidRPr="00BD5C62" w:rsidRDefault="0018298B" w:rsidP="0018298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DB65" w14:textId="77777777" w:rsidR="0018298B" w:rsidRPr="00BD5C62" w:rsidRDefault="0018298B" w:rsidP="0018298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683E" w14:textId="77777777" w:rsidR="0018298B" w:rsidRPr="00BD5C62" w:rsidRDefault="0018298B" w:rsidP="0018298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18298B" w:rsidRPr="000417AB" w14:paraId="30512BC5" w14:textId="77777777" w:rsidTr="0018298B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B027" w14:textId="77777777" w:rsidR="0018298B" w:rsidRDefault="0018298B" w:rsidP="0018298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A5C2" w14:textId="77777777" w:rsidR="0018298B" w:rsidRPr="00BD5C62" w:rsidRDefault="0018298B" w:rsidP="0018298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F40B1EE" w14:textId="77777777" w:rsidR="0018298B" w:rsidRPr="00BD5C62" w:rsidRDefault="0018298B" w:rsidP="0018298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FF6E8FB" w14:textId="77777777" w:rsidR="0018298B" w:rsidRDefault="0018298B" w:rsidP="0018298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30392C" wp14:editId="09D52C36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49FDA" w14:textId="77777777" w:rsidR="0018298B" w:rsidRPr="00B06BF6" w:rsidRDefault="0018298B" w:rsidP="0018298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F8550A6" w14:textId="77777777" w:rsidR="0018298B" w:rsidRPr="00BD5C62" w:rsidRDefault="0018298B" w:rsidP="0018298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4E22" w14:textId="77777777" w:rsidR="0018298B" w:rsidRDefault="0018298B" w:rsidP="0018298B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6873E411" w14:textId="6816BDC0" w:rsidR="0018298B" w:rsidRDefault="0018298B" w:rsidP="0018298B">
            <w:r>
              <w:rPr>
                <w:sz w:val="18"/>
              </w:rPr>
              <w:t>08.10.25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5271" w14:textId="77777777" w:rsidR="0018298B" w:rsidRPr="00BD5C62" w:rsidRDefault="0018298B" w:rsidP="0018298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AC492F6" w14:textId="77777777" w:rsidR="0018298B" w:rsidRPr="00BD5C62" w:rsidRDefault="0018298B" w:rsidP="0018298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246E660" w14:textId="77777777" w:rsidR="0018298B" w:rsidRPr="00BD5C62" w:rsidRDefault="0018298B" w:rsidP="0018298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01D5611" wp14:editId="520DC212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09FDB" w14:textId="77777777" w:rsidR="0018298B" w:rsidRPr="00BD5C62" w:rsidRDefault="0018298B" w:rsidP="0018298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4016A20" w14:textId="77777777" w:rsidR="0018298B" w:rsidRPr="00BD5C62" w:rsidRDefault="0018298B" w:rsidP="0018298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381A" w14:textId="77777777" w:rsidR="0018298B" w:rsidRPr="00BD5C62" w:rsidRDefault="0018298B" w:rsidP="0018298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7E1F532" w14:textId="77777777" w:rsidR="0018298B" w:rsidRPr="00BD5C62" w:rsidRDefault="0018298B" w:rsidP="0018298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883809" w14:textId="77777777" w:rsidR="0018298B" w:rsidRPr="00BD5C62" w:rsidRDefault="0018298B" w:rsidP="0018298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85F0" w14:textId="77777777" w:rsidR="0018298B" w:rsidRPr="00BD5C62" w:rsidRDefault="0018298B" w:rsidP="0018298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EFA72F5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7CEC" w14:textId="77777777" w:rsidR="00880732" w:rsidRDefault="00880732" w:rsidP="0081456C">
      <w:pPr>
        <w:spacing w:after="0" w:line="240" w:lineRule="auto"/>
      </w:pPr>
      <w:r>
        <w:separator/>
      </w:r>
    </w:p>
  </w:endnote>
  <w:endnote w:type="continuationSeparator" w:id="0">
    <w:p w14:paraId="5C5D98AE" w14:textId="77777777" w:rsidR="00880732" w:rsidRDefault="0088073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BA3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B05AB2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3846CA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A486A5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723EC6F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D7108" w14:textId="77777777" w:rsidR="00880732" w:rsidRDefault="00880732" w:rsidP="0081456C">
      <w:pPr>
        <w:spacing w:after="0" w:line="240" w:lineRule="auto"/>
      </w:pPr>
      <w:r>
        <w:separator/>
      </w:r>
    </w:p>
  </w:footnote>
  <w:footnote w:type="continuationSeparator" w:id="0">
    <w:p w14:paraId="28B8A93D" w14:textId="77777777" w:rsidR="00880732" w:rsidRDefault="0088073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3B06" w14:textId="77777777" w:rsidR="00EB1B49" w:rsidRDefault="00EB1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98B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0FA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0732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1B49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06D51E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2170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2566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2025-10-09T06:21:00Z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