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1"/>
        <w:gridCol w:w="873"/>
        <w:gridCol w:w="446"/>
        <w:gridCol w:w="448"/>
        <w:gridCol w:w="266"/>
        <w:gridCol w:w="430"/>
        <w:gridCol w:w="195"/>
        <w:gridCol w:w="204"/>
        <w:gridCol w:w="425"/>
        <w:gridCol w:w="1037"/>
        <w:gridCol w:w="783"/>
        <w:gridCol w:w="487"/>
        <w:gridCol w:w="295"/>
        <w:gridCol w:w="710"/>
        <w:gridCol w:w="250"/>
        <w:gridCol w:w="1274"/>
        <w:gridCol w:w="184"/>
        <w:gridCol w:w="566"/>
        <w:gridCol w:w="1084"/>
      </w:tblGrid>
      <w:tr w:rsidR="00E017C6" w:rsidRPr="00E07750" w14:paraId="6E6620EB" w14:textId="77777777" w:rsidTr="00E55939">
        <w:trPr>
          <w:trHeight w:val="576"/>
        </w:trPr>
        <w:tc>
          <w:tcPr>
            <w:tcW w:w="270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7E2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F2CB0C8" wp14:editId="2086EAA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5172" w14:textId="77777777" w:rsidR="00E017C6" w:rsidRPr="00F14A27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14A27">
              <w:rPr>
                <w:b/>
                <w:sz w:val="28"/>
                <w:szCs w:val="32"/>
              </w:rPr>
              <w:t>Líquido Penetrante</w:t>
            </w:r>
          </w:p>
          <w:p w14:paraId="45B47F2B" w14:textId="77777777" w:rsidR="00E017C6" w:rsidRPr="00F14A27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F14A27">
              <w:rPr>
                <w:sz w:val="28"/>
                <w:szCs w:val="32"/>
              </w:rPr>
              <w:t>(Dye Penetrant)</w:t>
            </w:r>
          </w:p>
          <w:p w14:paraId="387F7F18" w14:textId="77777777" w:rsidR="00E017C6" w:rsidRPr="00F14A27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F14A27">
              <w:rPr>
                <w:b/>
                <w:sz w:val="28"/>
                <w:szCs w:val="32"/>
              </w:rPr>
              <w:t>Relatório Individual de Ensaio em Peça</w:t>
            </w:r>
          </w:p>
          <w:p w14:paraId="0E3B99D5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14A27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0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893940" w14:textId="77777777" w:rsidR="00BE5957" w:rsidRDefault="00000000">
            <w:r>
              <w:rPr>
                <w:sz w:val="20"/>
              </w:rPr>
              <w:t>Nº Relatório (Report nº) 2375/25</w:t>
            </w:r>
          </w:p>
        </w:tc>
      </w:tr>
      <w:tr w:rsidR="00E017C6" w:rsidRPr="00E07750" w14:paraId="765905E7" w14:textId="77777777" w:rsidTr="00E55939">
        <w:trPr>
          <w:trHeight w:val="134"/>
        </w:trPr>
        <w:tc>
          <w:tcPr>
            <w:tcW w:w="270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BAF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1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E58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0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33E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99EC112" w14:textId="77777777" w:rsidTr="00E55939">
        <w:trPr>
          <w:trHeight w:val="933"/>
        </w:trPr>
        <w:tc>
          <w:tcPr>
            <w:tcW w:w="270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04463F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1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BB7D5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C4CD3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A02C4C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43C66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E20566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8F7ADC6" w14:textId="77777777" w:rsidTr="00E55939">
        <w:trPr>
          <w:trHeight w:val="824"/>
        </w:trPr>
        <w:tc>
          <w:tcPr>
            <w:tcW w:w="270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61B6B7" w14:textId="77777777" w:rsidR="00BE595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LB1014 TALHA CAP 350KG</w:t>
            </w:r>
          </w:p>
        </w:tc>
        <w:tc>
          <w:tcPr>
            <w:tcW w:w="356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AB68F6" w14:textId="77777777" w:rsidR="00BE595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MOITÃO</w:t>
            </w:r>
          </w:p>
        </w:tc>
        <w:tc>
          <w:tcPr>
            <w:tcW w:w="1254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E6A771" w14:textId="77777777" w:rsidR="00BE595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0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2807A" w14:textId="77777777" w:rsidR="00BE595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15E1E1F" w14:textId="77777777" w:rsidTr="00E55939">
        <w:trPr>
          <w:trHeight w:val="591"/>
        </w:trPr>
        <w:tc>
          <w:tcPr>
            <w:tcW w:w="27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5C85" w14:textId="77777777" w:rsidR="00BE595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411F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CB2FDD4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097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C7BBEE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5267" w14:textId="77777777" w:rsidR="00BE595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FEC1CCD" w14:textId="77777777" w:rsidTr="00E55939">
        <w:trPr>
          <w:trHeight w:val="1069"/>
        </w:trPr>
        <w:tc>
          <w:tcPr>
            <w:tcW w:w="27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69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B095FD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1AE99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23B921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260268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45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360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57A11A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704B99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4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51BC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9C640C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0B0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67F126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3F2427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3228930" w14:textId="77777777" w:rsidTr="00E55939">
        <w:trPr>
          <w:trHeight w:val="910"/>
        </w:trPr>
        <w:tc>
          <w:tcPr>
            <w:tcW w:w="27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19DB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AFF42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07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B3DD1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836856B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4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A912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72CB89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9B29F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0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3638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B2DB26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AC771A1" w14:textId="77777777" w:rsidTr="00E55939">
        <w:trPr>
          <w:trHeight w:val="317"/>
        </w:trPr>
        <w:tc>
          <w:tcPr>
            <w:tcW w:w="39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D9D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6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F4E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7565F108" w14:textId="77777777" w:rsidTr="00E55939">
        <w:trPr>
          <w:trHeight w:val="317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5EDEF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9B98E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55EC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E51231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C622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62F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B9B0C9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67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63F4C7B" w14:textId="175614E9" w:rsidR="007E4512" w:rsidRPr="005A67D5" w:rsidRDefault="00F14A2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597D96CD" wp14:editId="665DABF2">
                  <wp:simplePos x="0" y="0"/>
                  <wp:positionH relativeFrom="column">
                    <wp:posOffset>1149985</wp:posOffset>
                  </wp:positionH>
                  <wp:positionV relativeFrom="paragraph">
                    <wp:posOffset>203835</wp:posOffset>
                  </wp:positionV>
                  <wp:extent cx="862330" cy="1814195"/>
                  <wp:effectExtent l="19050" t="19050" r="13970" b="1460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18141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2E50E90" wp14:editId="17425258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203835</wp:posOffset>
                  </wp:positionV>
                  <wp:extent cx="862330" cy="1813560"/>
                  <wp:effectExtent l="19050" t="19050" r="13970" b="152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18135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0" locked="0" layoutInCell="1" allowOverlap="1" wp14:anchorId="49E7A4EB" wp14:editId="2A479596">
                  <wp:simplePos x="0" y="0"/>
                  <wp:positionH relativeFrom="column">
                    <wp:posOffset>2094230</wp:posOffset>
                  </wp:positionH>
                  <wp:positionV relativeFrom="paragraph">
                    <wp:posOffset>203835</wp:posOffset>
                  </wp:positionV>
                  <wp:extent cx="862330" cy="1812290"/>
                  <wp:effectExtent l="19050" t="19050" r="13970" b="16510"/>
                  <wp:wrapSquare wrapText="bothSides"/>
                  <wp:docPr id="13228037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8037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18122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0" locked="0" layoutInCell="1" allowOverlap="1" wp14:anchorId="568329A0" wp14:editId="0A81A29A">
                  <wp:simplePos x="0" y="0"/>
                  <wp:positionH relativeFrom="column">
                    <wp:posOffset>3026410</wp:posOffset>
                  </wp:positionH>
                  <wp:positionV relativeFrom="paragraph">
                    <wp:posOffset>200025</wp:posOffset>
                  </wp:positionV>
                  <wp:extent cx="861060" cy="1811020"/>
                  <wp:effectExtent l="19050" t="19050" r="15240" b="17780"/>
                  <wp:wrapSquare wrapText="bothSides"/>
                  <wp:docPr id="1485061415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61415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18110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B9AD7C5" w14:textId="77777777" w:rsidTr="00E55939">
        <w:trPr>
          <w:trHeight w:val="297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DCC4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ABB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D67B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153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916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07F04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D1736BE" w14:textId="77777777" w:rsidTr="00E55939">
        <w:trPr>
          <w:trHeight w:val="215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E548EE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FC56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CC69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DAB74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789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DFADB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B845BD1" w14:textId="77777777" w:rsidTr="00E55939">
        <w:trPr>
          <w:trHeight w:val="219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9BEF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4EC1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772D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AC854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EE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A0D7D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03B89C8" w14:textId="77777777" w:rsidTr="00E55939">
        <w:trPr>
          <w:trHeight w:val="227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C35A8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50C1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5EA64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DC14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D295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78F42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FF4EBA3" w14:textId="77777777" w:rsidTr="00E55939">
        <w:trPr>
          <w:trHeight w:val="215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21A309" w14:textId="69C42BDF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860E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9F5C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5A86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851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D3231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CF1F69C" w14:textId="77777777" w:rsidTr="00E55939">
        <w:trPr>
          <w:trHeight w:val="390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00A9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DB31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7B770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9332E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66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D45E1B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3DA5ABA" w14:textId="77777777" w:rsidTr="00E55939">
        <w:trPr>
          <w:trHeight w:val="392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8EAE8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AC5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FD9E9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B9A9D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BD00" w14:textId="25D3FA8E" w:rsidR="00AB6D71" w:rsidRPr="000128E6" w:rsidRDefault="00F14A27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B8F0994" wp14:editId="4EE34CF8">
                      <wp:simplePos x="0" y="0"/>
                      <wp:positionH relativeFrom="column">
                        <wp:posOffset>-2176704</wp:posOffset>
                      </wp:positionH>
                      <wp:positionV relativeFrom="paragraph">
                        <wp:posOffset>-1031596</wp:posOffset>
                      </wp:positionV>
                      <wp:extent cx="2501799" cy="1484986"/>
                      <wp:effectExtent l="0" t="0" r="32385" b="2032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01799" cy="148498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F7DFE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1.4pt,-81.25pt" to="25.6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209AA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15D002A" w14:textId="77777777" w:rsidTr="00E55939">
        <w:trPr>
          <w:trHeight w:val="287"/>
        </w:trPr>
        <w:tc>
          <w:tcPr>
            <w:tcW w:w="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D76B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ECC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B78C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4EDA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7358" w14:textId="6198F959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7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E0BAF9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D951085" w14:textId="77777777" w:rsidTr="00E55939">
        <w:trPr>
          <w:trHeight w:val="143"/>
        </w:trPr>
        <w:tc>
          <w:tcPr>
            <w:tcW w:w="39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207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C9C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06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A7D4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BD70EBB" w14:textId="77777777" w:rsidTr="00E55939">
        <w:trPr>
          <w:trHeight w:val="1124"/>
        </w:trPr>
        <w:tc>
          <w:tcPr>
            <w:tcW w:w="313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AA77E6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6A834B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DFA420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4C46E6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ECB0C5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EA5AA5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485B1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26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7FE891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ADE6DF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22D1CB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37B40BC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1347C9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59CF95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06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2162678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2ABD07F" wp14:editId="746A94A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CE955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E44434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3BD3626" w14:textId="77777777" w:rsidTr="00E55939">
        <w:trPr>
          <w:trHeight w:val="607"/>
        </w:trPr>
        <w:tc>
          <w:tcPr>
            <w:tcW w:w="313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45CFE7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26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E9AEF9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1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8E6AEA7" w14:textId="77777777" w:rsidR="00BE595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4C70FFD" w14:textId="77777777" w:rsidR="00BE595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08.10.25</w:t>
            </w:r>
          </w:p>
        </w:tc>
      </w:tr>
      <w:tr w:rsidR="00AB6D71" w:rsidRPr="00946984" w14:paraId="6DDCFA7F" w14:textId="77777777" w:rsidTr="00E55939">
        <w:trPr>
          <w:trHeight w:val="891"/>
        </w:trPr>
        <w:tc>
          <w:tcPr>
            <w:tcW w:w="10628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CD33675" w14:textId="77777777" w:rsidR="00BE595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LB1014 NO MOITÃO DA TALHA CAP 350KG SETOR LB1, ESTANDO APROVADO CONFORME NORMA E FOTOS EM ANEXOS.</w:t>
            </w:r>
          </w:p>
        </w:tc>
      </w:tr>
      <w:tr w:rsidR="00AB6D71" w:rsidRPr="00E07750" w14:paraId="0B0A8D82" w14:textId="77777777" w:rsidTr="00E55939">
        <w:trPr>
          <w:trHeight w:val="264"/>
        </w:trPr>
        <w:tc>
          <w:tcPr>
            <w:tcW w:w="499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182CBB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33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CE867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615048B" w14:textId="77777777" w:rsidTr="00E55939">
        <w:trPr>
          <w:trHeight w:val="935"/>
        </w:trPr>
        <w:tc>
          <w:tcPr>
            <w:tcW w:w="1990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EE35FC3" w14:textId="77777777" w:rsidR="00BE595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08.10.25</w:t>
            </w:r>
          </w:p>
        </w:tc>
        <w:tc>
          <w:tcPr>
            <w:tcW w:w="3005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3DD83C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41504C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7D6399D" wp14:editId="306D1F9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275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565AC9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89C378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0B72A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39B85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610B3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5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0F8064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F5C17EC" w14:textId="77777777" w:rsidR="00027C27" w:rsidRDefault="00027C27" w:rsidP="0081456C"/>
    <w:p w14:paraId="4B0E80E4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50"/>
        <w:gridCol w:w="1363"/>
        <w:gridCol w:w="1058"/>
        <w:gridCol w:w="1350"/>
        <w:gridCol w:w="2421"/>
        <w:gridCol w:w="307"/>
        <w:gridCol w:w="928"/>
        <w:gridCol w:w="1217"/>
        <w:gridCol w:w="1509"/>
      </w:tblGrid>
      <w:tr w:rsidR="00D53E71" w:rsidRPr="000417AB" w14:paraId="236A269D" w14:textId="77777777" w:rsidTr="00F14A27">
        <w:trPr>
          <w:trHeight w:val="39"/>
        </w:trPr>
        <w:tc>
          <w:tcPr>
            <w:tcW w:w="27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8199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6562B33C" wp14:editId="1682DF8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8B19" w14:textId="77777777" w:rsidR="00D53E71" w:rsidRPr="00F14A27" w:rsidRDefault="00D53E71" w:rsidP="00C0561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F14A27">
              <w:rPr>
                <w:b/>
                <w:sz w:val="28"/>
                <w:szCs w:val="32"/>
              </w:rPr>
              <w:t>Líquido Penetrante</w:t>
            </w:r>
          </w:p>
          <w:p w14:paraId="58C8009E" w14:textId="77777777" w:rsidR="00D53E71" w:rsidRPr="00F14A27" w:rsidRDefault="00D53E71" w:rsidP="00C0561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14A27">
              <w:rPr>
                <w:b/>
                <w:sz w:val="28"/>
                <w:szCs w:val="32"/>
              </w:rPr>
              <w:t>(Dye Penetrant)</w:t>
            </w:r>
          </w:p>
          <w:p w14:paraId="0BCC92A1" w14:textId="77777777" w:rsidR="00D53E71" w:rsidRPr="00F14A27" w:rsidRDefault="00D53E71" w:rsidP="00C05611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F14A27">
              <w:rPr>
                <w:b/>
                <w:sz w:val="28"/>
                <w:szCs w:val="32"/>
              </w:rPr>
              <w:t>Relatório Individual de Ensaio em Peça</w:t>
            </w:r>
          </w:p>
          <w:p w14:paraId="4221ED2D" w14:textId="77777777" w:rsidR="00D53E71" w:rsidRPr="00BD5C62" w:rsidRDefault="00D53E71" w:rsidP="00C05611">
            <w:pPr>
              <w:jc w:val="center"/>
              <w:rPr>
                <w:b/>
              </w:rPr>
            </w:pPr>
            <w:r w:rsidRPr="00F14A27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6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A427" w14:textId="77777777" w:rsidR="00BE5957" w:rsidRDefault="00000000">
            <w:r>
              <w:rPr>
                <w:sz w:val="20"/>
              </w:rPr>
              <w:t>Nº Relatório (Report nº) 2375/25</w:t>
            </w:r>
          </w:p>
        </w:tc>
      </w:tr>
      <w:tr w:rsidR="00D53E71" w:rsidRPr="000417AB" w14:paraId="059A82CB" w14:textId="77777777" w:rsidTr="00F14A27">
        <w:trPr>
          <w:trHeight w:val="913"/>
        </w:trPr>
        <w:tc>
          <w:tcPr>
            <w:tcW w:w="27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582296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13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233AE4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3B0E4AD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441C4B8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24BB0F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E28FDB8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0819A3FA" w14:textId="77777777" w:rsidTr="00F14A27">
        <w:trPr>
          <w:trHeight w:val="10316"/>
        </w:trPr>
        <w:tc>
          <w:tcPr>
            <w:tcW w:w="115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5E78" w14:textId="4A3FA896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76CE853" w14:textId="62A877C6" w:rsidR="00D53E71" w:rsidRPr="008D4D27" w:rsidRDefault="00F14A27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6A98E8C8" wp14:editId="198E7DED">
                  <wp:simplePos x="0" y="0"/>
                  <wp:positionH relativeFrom="column">
                    <wp:posOffset>1482725</wp:posOffset>
                  </wp:positionH>
                  <wp:positionV relativeFrom="paragraph">
                    <wp:posOffset>15240</wp:posOffset>
                  </wp:positionV>
                  <wp:extent cx="2035175" cy="2967355"/>
                  <wp:effectExtent l="19050" t="19050" r="22225" b="23495"/>
                  <wp:wrapTight wrapText="bothSides">
                    <wp:wrapPolygon edited="0">
                      <wp:start x="-202" y="-139"/>
                      <wp:lineTo x="-202" y="21632"/>
                      <wp:lineTo x="21634" y="21632"/>
                      <wp:lineTo x="21634" y="-139"/>
                      <wp:lineTo x="-202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175" cy="29673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C12A71D" wp14:editId="3075280E">
                  <wp:simplePos x="0" y="0"/>
                  <wp:positionH relativeFrom="column">
                    <wp:posOffset>1497330</wp:posOffset>
                  </wp:positionH>
                  <wp:positionV relativeFrom="paragraph">
                    <wp:posOffset>3094990</wp:posOffset>
                  </wp:positionV>
                  <wp:extent cx="2014220" cy="2935605"/>
                  <wp:effectExtent l="19050" t="19050" r="24130" b="17145"/>
                  <wp:wrapTight wrapText="bothSides">
                    <wp:wrapPolygon edited="0">
                      <wp:start x="-204" y="-140"/>
                      <wp:lineTo x="-204" y="21586"/>
                      <wp:lineTo x="21654" y="21586"/>
                      <wp:lineTo x="21654" y="-140"/>
                      <wp:lineTo x="-204" y="-140"/>
                    </wp:wrapPolygon>
                  </wp:wrapTight>
                  <wp:docPr id="175390423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90423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220" cy="29356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5097AF37" wp14:editId="6FEE9FCB">
                  <wp:simplePos x="0" y="0"/>
                  <wp:positionH relativeFrom="column">
                    <wp:posOffset>3648075</wp:posOffset>
                  </wp:positionH>
                  <wp:positionV relativeFrom="paragraph">
                    <wp:posOffset>29845</wp:posOffset>
                  </wp:positionV>
                  <wp:extent cx="2014220" cy="2952115"/>
                  <wp:effectExtent l="19050" t="19050" r="24130" b="19685"/>
                  <wp:wrapTight wrapText="bothSides">
                    <wp:wrapPolygon edited="0">
                      <wp:start x="-204" y="-139"/>
                      <wp:lineTo x="-204" y="21605"/>
                      <wp:lineTo x="21654" y="21605"/>
                      <wp:lineTo x="21654" y="-139"/>
                      <wp:lineTo x="-204" y="-139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220" cy="29521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F83B643" wp14:editId="6514F457">
                  <wp:simplePos x="0" y="0"/>
                  <wp:positionH relativeFrom="column">
                    <wp:posOffset>3648379</wp:posOffset>
                  </wp:positionH>
                  <wp:positionV relativeFrom="paragraph">
                    <wp:posOffset>3095269</wp:posOffset>
                  </wp:positionV>
                  <wp:extent cx="2035175" cy="2936240"/>
                  <wp:effectExtent l="19050" t="19050" r="22225" b="16510"/>
                  <wp:wrapTight wrapText="bothSides">
                    <wp:wrapPolygon edited="0">
                      <wp:start x="-202" y="-140"/>
                      <wp:lineTo x="-202" y="21581"/>
                      <wp:lineTo x="21634" y="21581"/>
                      <wp:lineTo x="21634" y="-140"/>
                      <wp:lineTo x="-202" y="-140"/>
                    </wp:wrapPolygon>
                  </wp:wrapTight>
                  <wp:docPr id="181295198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95198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175" cy="29362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C7B99A0" w14:textId="77777777" w:rsidTr="00F14A27">
        <w:trPr>
          <w:trHeight w:val="211"/>
        </w:trPr>
        <w:tc>
          <w:tcPr>
            <w:tcW w:w="37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6FE8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F910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B63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0E09AECE" w14:textId="77777777" w:rsidTr="00F14A27">
        <w:trPr>
          <w:trHeight w:val="1296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5EB3" w14:textId="77777777" w:rsidR="00BE595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08.10.25</w:t>
            </w:r>
          </w:p>
        </w:tc>
        <w:tc>
          <w:tcPr>
            <w:tcW w:w="2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CF1E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3C8A6C9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3B354A4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69CD8DC" wp14:editId="4A38168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31FDF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5AA976F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FAED5" w14:textId="77777777" w:rsidR="00F14A27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2C806CF8" w14:textId="1B79599D" w:rsidR="00BE5957" w:rsidRDefault="00000000">
            <w:r>
              <w:rPr>
                <w:sz w:val="18"/>
              </w:rPr>
              <w:t>08.10.25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327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B591CC6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4B1BE34" w14:textId="77777777" w:rsidR="00D53E71" w:rsidRPr="00BD5C62" w:rsidRDefault="002554A7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4C467F8" wp14:editId="5DD580C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DACEC6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23B3B67" w14:textId="77777777" w:rsidR="00D53E71" w:rsidRPr="00BD5C62" w:rsidRDefault="00D53E71" w:rsidP="00C056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9E1C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3585AC9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9F96DA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0E21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483CBC3" w14:textId="77777777" w:rsidR="00E017C6" w:rsidRDefault="00E017C6" w:rsidP="000417AB"/>
    <w:sectPr w:rsidR="00E017C6" w:rsidSect="001421D6">
      <w:footerReference w:type="default" r:id="rId21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5CBCB" w14:textId="77777777" w:rsidR="007D4994" w:rsidRDefault="007D4994" w:rsidP="0081456C">
      <w:pPr>
        <w:spacing w:after="0" w:line="240" w:lineRule="auto"/>
      </w:pPr>
      <w:r>
        <w:separator/>
      </w:r>
    </w:p>
  </w:endnote>
  <w:endnote w:type="continuationSeparator" w:id="0">
    <w:p w14:paraId="2DE06F69" w14:textId="77777777" w:rsidR="007D4994" w:rsidRDefault="007D499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5CAD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4927BE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2A948A8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3551DC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364902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E4BD8" w14:textId="77777777" w:rsidR="007D4994" w:rsidRDefault="007D4994" w:rsidP="0081456C">
      <w:pPr>
        <w:spacing w:after="0" w:line="240" w:lineRule="auto"/>
      </w:pPr>
      <w:r>
        <w:separator/>
      </w:r>
    </w:p>
  </w:footnote>
  <w:footnote w:type="continuationSeparator" w:id="0">
    <w:p w14:paraId="50275AC8" w14:textId="77777777" w:rsidR="007D4994" w:rsidRDefault="007D4994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ACA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994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957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4A27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286C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388</Words>
  <Characters>2099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2483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2025-10-09T06:27:00Z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