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1"/>
        <w:gridCol w:w="274"/>
        <w:gridCol w:w="443"/>
        <w:gridCol w:w="199"/>
        <w:gridCol w:w="211"/>
        <w:gridCol w:w="438"/>
        <w:gridCol w:w="1067"/>
        <w:gridCol w:w="805"/>
        <w:gridCol w:w="501"/>
        <w:gridCol w:w="304"/>
        <w:gridCol w:w="731"/>
        <w:gridCol w:w="257"/>
        <w:gridCol w:w="1311"/>
        <w:gridCol w:w="189"/>
        <w:gridCol w:w="582"/>
        <w:gridCol w:w="1117"/>
      </w:tblGrid>
      <w:tr w:rsidR="00E017C6" w:rsidRPr="00E07750" w14:paraId="08540F41" w14:textId="77777777" w:rsidTr="00A54C6A">
        <w:trPr>
          <w:trHeight w:val="276"/>
        </w:trPr>
        <w:tc>
          <w:tcPr>
            <w:tcW w:w="278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DCA97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F7637F2" wp14:editId="754D4542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1D907" w14:textId="77777777" w:rsidR="00E017C6" w:rsidRPr="00A54C6A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A54C6A">
              <w:rPr>
                <w:b/>
                <w:sz w:val="28"/>
                <w:szCs w:val="32"/>
              </w:rPr>
              <w:t>Líquido Penetrante</w:t>
            </w:r>
          </w:p>
          <w:p w14:paraId="49AF90AC" w14:textId="77777777" w:rsidR="00E017C6" w:rsidRPr="00A54C6A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A54C6A">
              <w:rPr>
                <w:sz w:val="28"/>
                <w:szCs w:val="32"/>
              </w:rPr>
              <w:t>(Dye Penetrant)</w:t>
            </w:r>
          </w:p>
          <w:p w14:paraId="6F4DF9FD" w14:textId="77777777" w:rsidR="00E017C6" w:rsidRPr="00A54C6A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A54C6A">
              <w:rPr>
                <w:b/>
                <w:sz w:val="28"/>
                <w:szCs w:val="32"/>
              </w:rPr>
              <w:t>Relatório Individual de Ensaio em Peça</w:t>
            </w:r>
          </w:p>
          <w:p w14:paraId="1D7C4125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A54C6A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2DBE103" w14:textId="77777777" w:rsidR="00E336ED" w:rsidRDefault="00000000">
            <w:r>
              <w:rPr>
                <w:sz w:val="20"/>
              </w:rPr>
              <w:t>Nº Relatório (Report nº) 2379/25</w:t>
            </w:r>
          </w:p>
        </w:tc>
      </w:tr>
      <w:tr w:rsidR="00E017C6" w:rsidRPr="00E07750" w14:paraId="184AE734" w14:textId="77777777" w:rsidTr="00A54C6A">
        <w:trPr>
          <w:trHeight w:val="64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9D7F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E6CF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79BA5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2CAD5A47" w14:textId="77777777" w:rsidTr="00A54C6A">
        <w:trPr>
          <w:trHeight w:val="448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C947CB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780AB7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E3E657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AC78EC1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4BC33A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315F6E3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63737329" w14:textId="77777777" w:rsidTr="00A54C6A">
        <w:trPr>
          <w:trHeight w:val="396"/>
        </w:trPr>
        <w:tc>
          <w:tcPr>
            <w:tcW w:w="2782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6D1A5B" w14:textId="77777777" w:rsidR="00E336ED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LB1010 CAVALETES TRANSPORTE CILINDRO 2°IMR 2TON</w:t>
            </w:r>
          </w:p>
        </w:tc>
        <w:tc>
          <w:tcPr>
            <w:tcW w:w="366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198D041" w14:textId="77777777" w:rsidR="00E336ED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7A141E" w14:textId="77777777" w:rsidR="00E336ED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62C02E" w14:textId="77777777" w:rsidR="00E336ED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5EEECF8D" w14:textId="77777777" w:rsidTr="00A54C6A">
        <w:trPr>
          <w:trHeight w:val="284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5CC8D" w14:textId="77777777" w:rsidR="00E336ED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52333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7343D88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97AB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455EFD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EBC69" w14:textId="77777777" w:rsidR="00E336ED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3D341AB5" w14:textId="77777777" w:rsidTr="00A54C6A">
        <w:trPr>
          <w:trHeight w:val="513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D320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B9546A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C373A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D383CA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17BF051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BF33D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4354FF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C4AB1C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938F8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FF57B78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6D2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DFD703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EC6D70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643661B" w14:textId="77777777" w:rsidTr="00A54C6A">
        <w:trPr>
          <w:trHeight w:val="437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F1729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53C4CBD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CDB70D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51F4386D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258B1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8567F0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953D87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A3BAB9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343F2A38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0A92DB2" w14:textId="77777777" w:rsidTr="00A54C6A">
        <w:trPr>
          <w:trHeight w:val="152"/>
        </w:trPr>
        <w:tc>
          <w:tcPr>
            <w:tcW w:w="4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109C1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F2FA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251102D2" w14:textId="77777777" w:rsidTr="00A54C6A">
        <w:trPr>
          <w:trHeight w:val="15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4AED7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3D17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0835D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805A6D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DE28A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A380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0CD44893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6F0F5C3" w14:textId="14B5717A" w:rsidR="007E4512" w:rsidRPr="005A67D5" w:rsidRDefault="00A54C6A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3066E90B" wp14:editId="2720E438">
                  <wp:simplePos x="0" y="0"/>
                  <wp:positionH relativeFrom="column">
                    <wp:posOffset>-8475</wp:posOffset>
                  </wp:positionH>
                  <wp:positionV relativeFrom="paragraph">
                    <wp:posOffset>283023</wp:posOffset>
                  </wp:positionV>
                  <wp:extent cx="1387475" cy="1057426"/>
                  <wp:effectExtent l="19050" t="19050" r="22225" b="2857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7929" cy="105777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6473E193" wp14:editId="4A25CC71">
                  <wp:simplePos x="0" y="0"/>
                  <wp:positionH relativeFrom="column">
                    <wp:posOffset>1418623</wp:posOffset>
                  </wp:positionH>
                  <wp:positionV relativeFrom="paragraph">
                    <wp:posOffset>283023</wp:posOffset>
                  </wp:positionV>
                  <wp:extent cx="1387475" cy="1057426"/>
                  <wp:effectExtent l="19050" t="19050" r="22225" b="2857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7929" cy="105777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2A8D86A6" wp14:editId="000B3CBD">
                  <wp:simplePos x="0" y="0"/>
                  <wp:positionH relativeFrom="column">
                    <wp:posOffset>2845721</wp:posOffset>
                  </wp:positionH>
                  <wp:positionV relativeFrom="paragraph">
                    <wp:posOffset>283023</wp:posOffset>
                  </wp:positionV>
                  <wp:extent cx="1386840" cy="1057426"/>
                  <wp:effectExtent l="19050" t="19050" r="22860" b="28575"/>
                  <wp:wrapSquare wrapText="bothSides"/>
                  <wp:docPr id="88419482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194824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7294" cy="105777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5A280FB" w14:textId="77777777" w:rsidTr="00A54C6A">
        <w:trPr>
          <w:trHeight w:val="14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A608F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B3651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3A106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9317B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272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EA4717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12F128B" w14:textId="77777777" w:rsidTr="00A54C6A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3AFC5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EF89A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814CD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6CFD1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1FC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FCB9C1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CC99E31" w14:textId="77777777" w:rsidTr="00A54C6A">
        <w:trPr>
          <w:trHeight w:val="10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5E7143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FF8B4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8DE71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E7838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670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1B44BB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4F92CCA" w14:textId="77777777" w:rsidTr="00A54C6A">
        <w:trPr>
          <w:trHeight w:val="10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C6C18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FB2F0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841B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CD97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DD4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BD9FE2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A26CBAD" w14:textId="77777777" w:rsidTr="00A54C6A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380172" w14:textId="31383935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9C57D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3B73D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F985F6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104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39F1CF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8B1BD0C" w14:textId="77777777" w:rsidTr="00A54C6A">
        <w:trPr>
          <w:trHeight w:val="18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60A28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4830D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85B40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8D5F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5927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4A1A7D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889E94C" w14:textId="77777777" w:rsidTr="00A54C6A">
        <w:trPr>
          <w:trHeight w:val="18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5AE67A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CA3F1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E41B2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F22B96" w14:textId="5056D30E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F0ED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268C63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DF607D3" w14:textId="77777777" w:rsidTr="00A54C6A">
        <w:trPr>
          <w:trHeight w:val="13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C8125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3F4F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89500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D08531" w14:textId="54F7814A" w:rsidR="00AB6D71" w:rsidRPr="00D74999" w:rsidRDefault="00A54C6A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F4C01AD" wp14:editId="758164F7">
                      <wp:simplePos x="0" y="0"/>
                      <wp:positionH relativeFrom="column">
                        <wp:posOffset>-1656679</wp:posOffset>
                      </wp:positionH>
                      <wp:positionV relativeFrom="paragraph">
                        <wp:posOffset>-839805</wp:posOffset>
                      </wp:positionV>
                      <wp:extent cx="2585049" cy="992037"/>
                      <wp:effectExtent l="0" t="0" r="25400" b="3683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5049" cy="99203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E8A3BE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0.45pt,-66.15pt" to="73.1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A8D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B649D5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3D8F350" w14:textId="77777777" w:rsidTr="00A54C6A">
        <w:trPr>
          <w:trHeight w:val="68"/>
        </w:trPr>
        <w:tc>
          <w:tcPr>
            <w:tcW w:w="4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6F9F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0BADF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0DC8B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E3E9F1A" w14:textId="77777777" w:rsidTr="00A54C6A">
        <w:trPr>
          <w:trHeight w:val="540"/>
        </w:trPr>
        <w:tc>
          <w:tcPr>
            <w:tcW w:w="322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4FB02B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CA3878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8936BE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AA08F8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CAE465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4CD68D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73B2BD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40C972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20F0BF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64B761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67FE75B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7F7267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F8C023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93DE766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B4103B2" wp14:editId="0837AEAA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E311B7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02B754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6F7C4F23" w14:textId="77777777" w:rsidTr="00A54C6A">
        <w:trPr>
          <w:trHeight w:val="291"/>
        </w:trPr>
        <w:tc>
          <w:tcPr>
            <w:tcW w:w="3225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136A636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374B179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EC9523C" w14:textId="77777777" w:rsidR="00E336ED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C64BB8F" w14:textId="77777777" w:rsidR="00E336E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10.10.25</w:t>
            </w:r>
          </w:p>
        </w:tc>
      </w:tr>
      <w:tr w:rsidR="00AB6D71" w:rsidRPr="00946984" w14:paraId="64E92204" w14:textId="77777777" w:rsidTr="00A54C6A">
        <w:trPr>
          <w:trHeight w:val="428"/>
        </w:trPr>
        <w:tc>
          <w:tcPr>
            <w:tcW w:w="10937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EF4EB07" w14:textId="77777777" w:rsidR="00E336ED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QUATRO ALÇAS DE IÇAMENTO DO LB1010 CAVALETES TRANSPORTE CILINDRO 2°IMR 2TON ESTANDO APROVADO CONFORME NORMA E FOTOS EM ANEXOS.</w:t>
            </w:r>
          </w:p>
        </w:tc>
      </w:tr>
      <w:tr w:rsidR="00AB6D71" w:rsidRPr="00E07750" w14:paraId="400246CF" w14:textId="77777777" w:rsidTr="00A54C6A">
        <w:trPr>
          <w:trHeight w:val="126"/>
        </w:trPr>
        <w:tc>
          <w:tcPr>
            <w:tcW w:w="5140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ECACF5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7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580246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421AE90D" w14:textId="77777777" w:rsidTr="00A54C6A">
        <w:trPr>
          <w:trHeight w:val="449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2634B8A" w14:textId="77777777" w:rsidR="00E336E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10.10.25</w:t>
            </w:r>
          </w:p>
        </w:tc>
        <w:tc>
          <w:tcPr>
            <w:tcW w:w="3092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655CCE5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4A225EA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B3471EB" wp14:editId="06032D20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B9548B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914667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EAC652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6B0AB2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2A212C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EB6B3C1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D6B6DF8" w14:textId="77777777" w:rsidR="00027C27" w:rsidRDefault="00027C27" w:rsidP="0081456C"/>
    <w:p w14:paraId="3D667931" w14:textId="77777777" w:rsidR="00BF7805" w:rsidRDefault="00BF7805" w:rsidP="0081456C"/>
    <w:tbl>
      <w:tblPr>
        <w:tblpPr w:leftFromText="141" w:rightFromText="141" w:vertAnchor="text" w:horzAnchor="margin" w:tblpXSpec="center" w:tblpY="-707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A54C6A" w:rsidRPr="000417AB" w14:paraId="6418D784" w14:textId="77777777" w:rsidTr="00A54C6A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F3193" w14:textId="77777777" w:rsidR="00A54C6A" w:rsidRPr="00BD5C62" w:rsidRDefault="00A54C6A" w:rsidP="00A54C6A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677F6AC" wp14:editId="3E4F2079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DAA7F" w14:textId="77777777" w:rsidR="00A54C6A" w:rsidRPr="00A54C6A" w:rsidRDefault="00A54C6A" w:rsidP="00A54C6A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A54C6A">
              <w:rPr>
                <w:b/>
                <w:sz w:val="28"/>
                <w:szCs w:val="32"/>
              </w:rPr>
              <w:t>Líquido Penetrante</w:t>
            </w:r>
          </w:p>
          <w:p w14:paraId="01D298AA" w14:textId="77777777" w:rsidR="00A54C6A" w:rsidRPr="00A54C6A" w:rsidRDefault="00A54C6A" w:rsidP="00A54C6A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A54C6A">
              <w:rPr>
                <w:b/>
                <w:sz w:val="28"/>
                <w:szCs w:val="32"/>
              </w:rPr>
              <w:t>(Dye Penetrant)</w:t>
            </w:r>
          </w:p>
          <w:p w14:paraId="07377306" w14:textId="77777777" w:rsidR="00A54C6A" w:rsidRPr="00A54C6A" w:rsidRDefault="00A54C6A" w:rsidP="00A54C6A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A54C6A">
              <w:rPr>
                <w:b/>
                <w:sz w:val="28"/>
                <w:szCs w:val="32"/>
              </w:rPr>
              <w:t>Relatório Individual de Ensaio em Peça</w:t>
            </w:r>
          </w:p>
          <w:p w14:paraId="754468AC" w14:textId="77777777" w:rsidR="00A54C6A" w:rsidRPr="00BD5C62" w:rsidRDefault="00A54C6A" w:rsidP="00A54C6A">
            <w:pPr>
              <w:jc w:val="center"/>
              <w:rPr>
                <w:b/>
              </w:rPr>
            </w:pPr>
            <w:r w:rsidRPr="00A54C6A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087DC" w14:textId="77777777" w:rsidR="00A54C6A" w:rsidRDefault="00A54C6A" w:rsidP="00A54C6A">
            <w:r>
              <w:rPr>
                <w:sz w:val="20"/>
              </w:rPr>
              <w:t>Nº Relatório (Report nº) 2379/25</w:t>
            </w:r>
          </w:p>
        </w:tc>
      </w:tr>
      <w:tr w:rsidR="00A54C6A" w:rsidRPr="000417AB" w14:paraId="52512DC9" w14:textId="77777777" w:rsidTr="00A54C6A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810BF91" w14:textId="77777777" w:rsidR="00A54C6A" w:rsidRPr="00BD5C62" w:rsidRDefault="00A54C6A" w:rsidP="00A54C6A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591E4A3" w14:textId="77777777" w:rsidR="00A54C6A" w:rsidRPr="00BD5C62" w:rsidRDefault="00A54C6A" w:rsidP="00A54C6A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8FCF537" w14:textId="77777777" w:rsidR="00A54C6A" w:rsidRPr="00936FE9" w:rsidRDefault="00A54C6A" w:rsidP="00A54C6A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4B581B11" w14:textId="77777777" w:rsidR="00A54C6A" w:rsidRPr="00936FE9" w:rsidRDefault="00A54C6A" w:rsidP="00A54C6A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E133E16" w14:textId="77777777" w:rsidR="00A54C6A" w:rsidRPr="00936FE9" w:rsidRDefault="00A54C6A" w:rsidP="00A54C6A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3417C7B" w14:textId="77777777" w:rsidR="00A54C6A" w:rsidRPr="00936FE9" w:rsidRDefault="00A54C6A" w:rsidP="00A54C6A">
            <w:r w:rsidRPr="00936FE9">
              <w:rPr>
                <w:sz w:val="20"/>
              </w:rPr>
              <w:t>02/02</w:t>
            </w:r>
          </w:p>
        </w:tc>
      </w:tr>
      <w:tr w:rsidR="00A54C6A" w:rsidRPr="000417AB" w14:paraId="45209963" w14:textId="77777777" w:rsidTr="00A54C6A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64D37" w14:textId="77777777" w:rsidR="00A54C6A" w:rsidRPr="008D4D27" w:rsidRDefault="00A54C6A" w:rsidP="00A54C6A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CDCFE9C" w14:textId="2CB3853A" w:rsidR="00A54C6A" w:rsidRPr="008D4D27" w:rsidRDefault="00A54C6A" w:rsidP="00A54C6A"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577810CE" wp14:editId="72BAFDF1">
                  <wp:simplePos x="0" y="0"/>
                  <wp:positionH relativeFrom="column">
                    <wp:posOffset>899268</wp:posOffset>
                  </wp:positionH>
                  <wp:positionV relativeFrom="paragraph">
                    <wp:posOffset>67190</wp:posOffset>
                  </wp:positionV>
                  <wp:extent cx="5311944" cy="1701800"/>
                  <wp:effectExtent l="19050" t="19050" r="22225" b="12700"/>
                  <wp:wrapTight wrapText="bothSides">
                    <wp:wrapPolygon edited="0">
                      <wp:start x="-77" y="-242"/>
                      <wp:lineTo x="-77" y="21519"/>
                      <wp:lineTo x="21613" y="21519"/>
                      <wp:lineTo x="21613" y="-242"/>
                      <wp:lineTo x="-77" y="-242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5730" cy="170301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35E0A3CA" wp14:editId="26C43BA8">
                  <wp:simplePos x="0" y="0"/>
                  <wp:positionH relativeFrom="column">
                    <wp:posOffset>899276</wp:posOffset>
                  </wp:positionH>
                  <wp:positionV relativeFrom="paragraph">
                    <wp:posOffset>3681658</wp:posOffset>
                  </wp:positionV>
                  <wp:extent cx="5310658" cy="1701165"/>
                  <wp:effectExtent l="19050" t="19050" r="23495" b="13335"/>
                  <wp:wrapTight wrapText="bothSides">
                    <wp:wrapPolygon edited="0">
                      <wp:start x="-77" y="-242"/>
                      <wp:lineTo x="-77" y="21527"/>
                      <wp:lineTo x="21618" y="21527"/>
                      <wp:lineTo x="21618" y="-242"/>
                      <wp:lineTo x="-77" y="-242"/>
                    </wp:wrapPolygon>
                  </wp:wrapTight>
                  <wp:docPr id="94220638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20638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3952" cy="17022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271CC171" wp14:editId="0AACEB1C">
                  <wp:simplePos x="0" y="0"/>
                  <wp:positionH relativeFrom="column">
                    <wp:posOffset>899276</wp:posOffset>
                  </wp:positionH>
                  <wp:positionV relativeFrom="paragraph">
                    <wp:posOffset>1887364</wp:posOffset>
                  </wp:positionV>
                  <wp:extent cx="5310658" cy="1701643"/>
                  <wp:effectExtent l="19050" t="19050" r="23495" b="13335"/>
                  <wp:wrapTight wrapText="bothSides">
                    <wp:wrapPolygon edited="0">
                      <wp:start x="-77" y="-242"/>
                      <wp:lineTo x="-77" y="21527"/>
                      <wp:lineTo x="21618" y="21527"/>
                      <wp:lineTo x="21618" y="-242"/>
                      <wp:lineTo x="-77" y="-242"/>
                    </wp:wrapPolygon>
                  </wp:wrapTight>
                  <wp:docPr id="52739417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39417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9083" cy="170754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A54C6A" w:rsidRPr="000417AB" w14:paraId="59558D5B" w14:textId="77777777" w:rsidTr="00A54C6A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4867" w14:textId="77777777" w:rsidR="00A54C6A" w:rsidRPr="00BD5C62" w:rsidRDefault="00A54C6A" w:rsidP="00A54C6A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B5E4E" w14:textId="77777777" w:rsidR="00A54C6A" w:rsidRPr="00BD5C62" w:rsidRDefault="00A54C6A" w:rsidP="00A54C6A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D835E" w14:textId="77777777" w:rsidR="00A54C6A" w:rsidRPr="00BD5C62" w:rsidRDefault="00A54C6A" w:rsidP="00A54C6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A54C6A" w:rsidRPr="000417AB" w14:paraId="5841FC46" w14:textId="77777777" w:rsidTr="00A54C6A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CBE97" w14:textId="77777777" w:rsidR="00A54C6A" w:rsidRDefault="00A54C6A" w:rsidP="00A54C6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87B39" w14:textId="77777777" w:rsidR="00A54C6A" w:rsidRPr="00BD5C62" w:rsidRDefault="00A54C6A" w:rsidP="00A54C6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1D2C27C7" w14:textId="77777777" w:rsidR="00A54C6A" w:rsidRPr="00BD5C62" w:rsidRDefault="00A54C6A" w:rsidP="00A54C6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41FED09D" w14:textId="77777777" w:rsidR="00A54C6A" w:rsidRDefault="00A54C6A" w:rsidP="00A54C6A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EA76B84" wp14:editId="056026EF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95F046" w14:textId="77777777" w:rsidR="00A54C6A" w:rsidRPr="00B06BF6" w:rsidRDefault="00A54C6A" w:rsidP="00A54C6A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E2F9414" w14:textId="77777777" w:rsidR="00A54C6A" w:rsidRPr="00BD5C62" w:rsidRDefault="00A54C6A" w:rsidP="00A54C6A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0BDA1" w14:textId="77777777" w:rsidR="00A54C6A" w:rsidRDefault="00A54C6A" w:rsidP="00A54C6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76E6D" w14:textId="77777777" w:rsidR="00A54C6A" w:rsidRPr="00BD5C62" w:rsidRDefault="00A54C6A" w:rsidP="00A54C6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CA43A7E" w14:textId="77777777" w:rsidR="00A54C6A" w:rsidRPr="00BD5C62" w:rsidRDefault="00A54C6A" w:rsidP="00A54C6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364DE19" w14:textId="77777777" w:rsidR="00A54C6A" w:rsidRPr="00BD5C62" w:rsidRDefault="00A54C6A" w:rsidP="00A54C6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0E1AED7" wp14:editId="54C2554C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A93541" w14:textId="77777777" w:rsidR="00A54C6A" w:rsidRPr="00BD5C62" w:rsidRDefault="00A54C6A" w:rsidP="00A54C6A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496CE617" w14:textId="77777777" w:rsidR="00A54C6A" w:rsidRPr="00BD5C62" w:rsidRDefault="00A54C6A" w:rsidP="00A54C6A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D459" w14:textId="77777777" w:rsidR="00A54C6A" w:rsidRPr="00BD5C62" w:rsidRDefault="00A54C6A" w:rsidP="00A54C6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00B64BED" w14:textId="77777777" w:rsidR="00A54C6A" w:rsidRPr="00BD5C62" w:rsidRDefault="00A54C6A" w:rsidP="00A54C6A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C8B84A8" w14:textId="77777777" w:rsidR="00A54C6A" w:rsidRPr="00BD5C62" w:rsidRDefault="00A54C6A" w:rsidP="00A54C6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D1EC3" w14:textId="77777777" w:rsidR="00A54C6A" w:rsidRPr="00BD5C62" w:rsidRDefault="00A54C6A" w:rsidP="00A54C6A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2D20E29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BD7F0" w14:textId="77777777" w:rsidR="007E68B2" w:rsidRDefault="007E68B2" w:rsidP="0081456C">
      <w:pPr>
        <w:spacing w:after="0" w:line="240" w:lineRule="auto"/>
      </w:pPr>
      <w:r>
        <w:separator/>
      </w:r>
    </w:p>
  </w:endnote>
  <w:endnote w:type="continuationSeparator" w:id="0">
    <w:p w14:paraId="3B9D8460" w14:textId="77777777" w:rsidR="007E68B2" w:rsidRDefault="007E68B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919C5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0FEE8F02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DF0FDB1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1415175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1DECD65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D27D1" w14:textId="77777777" w:rsidR="007E68B2" w:rsidRDefault="007E68B2" w:rsidP="0081456C">
      <w:pPr>
        <w:spacing w:after="0" w:line="240" w:lineRule="auto"/>
      </w:pPr>
      <w:r>
        <w:separator/>
      </w:r>
    </w:p>
  </w:footnote>
  <w:footnote w:type="continuationSeparator" w:id="0">
    <w:p w14:paraId="4BE5BC95" w14:textId="77777777" w:rsidR="007E68B2" w:rsidRDefault="007E68B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F85C9" w14:textId="77777777" w:rsidR="00E336ED" w:rsidRDefault="00E33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E68B2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0FA7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4C6A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36ED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7521DF3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400</Words>
  <Characters>2161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2556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2025-10-12T00:44:00Z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