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2B66D583" w14:textId="77777777" w:rsidTr="00E97776">
        <w:trPr>
          <w:trHeight w:val="276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17E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745E279" wp14:editId="0F0E1AE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4758" w14:textId="77777777" w:rsidR="00E017C6" w:rsidRPr="007A6614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7A6614">
              <w:rPr>
                <w:b/>
                <w:sz w:val="28"/>
                <w:szCs w:val="32"/>
              </w:rPr>
              <w:t>Líquido Penetrante</w:t>
            </w:r>
          </w:p>
          <w:p w14:paraId="1E38E4EB" w14:textId="77777777" w:rsidR="00E017C6" w:rsidRPr="007A6614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7A6614">
              <w:rPr>
                <w:sz w:val="28"/>
                <w:szCs w:val="32"/>
              </w:rPr>
              <w:t>(Dye Penetrant)</w:t>
            </w:r>
          </w:p>
          <w:p w14:paraId="07B2DF38" w14:textId="77777777" w:rsidR="00E017C6" w:rsidRPr="007A6614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7A6614">
              <w:rPr>
                <w:b/>
                <w:sz w:val="28"/>
                <w:szCs w:val="32"/>
              </w:rPr>
              <w:t>Relatório Individual de Ensaio em Peça</w:t>
            </w:r>
          </w:p>
          <w:p w14:paraId="742A24A2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7A6614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CC4B06" w14:textId="77777777" w:rsidR="00175352" w:rsidRDefault="00000000">
            <w:r>
              <w:rPr>
                <w:sz w:val="20"/>
              </w:rPr>
              <w:t>Nº Relatório (Report nº) 2381/25</w:t>
            </w:r>
          </w:p>
        </w:tc>
      </w:tr>
      <w:tr w:rsidR="00E017C6" w:rsidRPr="00E07750" w14:paraId="0313725C" w14:textId="77777777" w:rsidTr="00E97776">
        <w:trPr>
          <w:trHeight w:val="6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BC2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516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8E5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E95B4A3" w14:textId="77777777" w:rsidTr="00E97776">
        <w:trPr>
          <w:trHeight w:val="44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16EE8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CA0A0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EFED4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26FDB1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34269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3BA5683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F58ADD4" w14:textId="77777777" w:rsidTr="00E97776">
        <w:trPr>
          <w:trHeight w:val="396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3F8AE9" w14:textId="77777777" w:rsidR="0017535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LB1005 CAVALETES TRANSPORTE CILINDRO 1°IMR 1TON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C0E13D" w14:textId="77777777" w:rsidR="0017535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DBDC5" w14:textId="77777777" w:rsidR="0017535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B61BE2" w14:textId="77777777" w:rsidR="0017535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59501C7" w14:textId="77777777" w:rsidTr="00E97776">
        <w:trPr>
          <w:trHeight w:val="28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7A41" w14:textId="77777777" w:rsidR="0017535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DA1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D3A935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B1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2CE112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85A7" w14:textId="77777777" w:rsidR="0017535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71A6962" w14:textId="77777777" w:rsidTr="00E97776">
        <w:trPr>
          <w:trHeight w:val="51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0C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24DE9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0731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91521C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ABDC6F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65B8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673130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7AEC9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6E6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D3E863E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EA0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80F62A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148F6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EC3307C" w14:textId="77777777" w:rsidTr="00E97776">
        <w:trPr>
          <w:trHeight w:val="43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49A0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29F4EC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E00E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C96A61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ECC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7A14B5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D340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0E66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642E11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92E088D" w14:textId="77777777" w:rsidTr="00E97776">
        <w:trPr>
          <w:trHeight w:val="152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F72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D25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D4FF6F6" w14:textId="77777777" w:rsidTr="00E97776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0AD9A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B7EC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B86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C68B15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91E4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FC9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E79A1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B2FA168" w14:textId="20A7D2F0" w:rsidR="007E4512" w:rsidRPr="005A67D5" w:rsidRDefault="00E9777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B2A7BFD" wp14:editId="42F67ADF">
                  <wp:simplePos x="0" y="0"/>
                  <wp:positionH relativeFrom="column">
                    <wp:posOffset>371886</wp:posOffset>
                  </wp:positionH>
                  <wp:positionV relativeFrom="paragraph">
                    <wp:posOffset>90357</wp:posOffset>
                  </wp:positionV>
                  <wp:extent cx="3495675" cy="1427480"/>
                  <wp:effectExtent l="19050" t="19050" r="28575" b="2032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1427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876DED7" w14:textId="77777777" w:rsidTr="00E97776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C20F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DCCD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94E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C8E6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D9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ACE91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51FE659" w14:textId="77777777" w:rsidTr="00E97776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4F9C8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7F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C3F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C391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F03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87504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DBB8EA5" w14:textId="77777777" w:rsidTr="00E97776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D4B86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3199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A7FD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732D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7D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1E33F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348A8B9" w14:textId="77777777" w:rsidTr="00E97776">
        <w:trPr>
          <w:trHeight w:val="10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5C57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65F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3AF6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DB34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E8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0238C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E978C09" w14:textId="77777777" w:rsidTr="00E97776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7D7BE0" w14:textId="3293E09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622D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312C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44E7B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BDF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7C961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71F8973" w14:textId="77777777" w:rsidTr="00E97776">
        <w:trPr>
          <w:trHeight w:val="18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E403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E4B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ABB2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9E71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FC4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8136C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A6136F5" w14:textId="77777777" w:rsidTr="00E97776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E8BEB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A61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EF9C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E0250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3A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DDC87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4AC361D" w14:textId="77777777" w:rsidTr="00E97776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861C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B255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31CD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564F4" w14:textId="765385D3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B51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086F68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21DC0FC" w14:textId="77777777" w:rsidTr="00E97776">
        <w:trPr>
          <w:trHeight w:val="68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F9AA" w14:textId="6E1D0F66" w:rsidR="00AB6D71" w:rsidRPr="00E07750" w:rsidRDefault="00E97776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D39B880" wp14:editId="61ACDE7E">
                      <wp:simplePos x="0" y="0"/>
                      <wp:positionH relativeFrom="column">
                        <wp:posOffset>-78659</wp:posOffset>
                      </wp:positionH>
                      <wp:positionV relativeFrom="paragraph">
                        <wp:posOffset>-970629</wp:posOffset>
                      </wp:positionV>
                      <wp:extent cx="2605775" cy="983112"/>
                      <wp:effectExtent l="0" t="0" r="23495" b="2667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5775" cy="9831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8F418F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pt,-76.45pt" to="199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9D7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6B1B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1651ED1" w14:textId="77777777" w:rsidTr="00E97776">
        <w:trPr>
          <w:trHeight w:val="540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A8139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A95EDE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4D5E66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F5E6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0959C9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6A63C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25BAD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21E9F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E7DBB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8E4F43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278C72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E7DFF3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2B489D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317F08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FBD9FC" wp14:editId="08E683D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3C14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BCA0D1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A4BDE4B" w14:textId="77777777" w:rsidTr="00E97776">
        <w:trPr>
          <w:trHeight w:val="291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F5C349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F5B01B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15E8AED" w14:textId="77777777" w:rsidR="0017535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30462B7" w14:textId="77777777" w:rsidR="0017535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10.10.25</w:t>
            </w:r>
          </w:p>
        </w:tc>
      </w:tr>
      <w:tr w:rsidR="00AB6D71" w:rsidRPr="00946984" w14:paraId="377E4878" w14:textId="77777777" w:rsidTr="00E97776">
        <w:trPr>
          <w:trHeight w:val="428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B9BEA74" w14:textId="77777777" w:rsidR="0017535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LB1005 CAVALETES TRANSPORTE CILINDRO 1°IMR 1TON ESTANDO APROVADO CONFORME NORMA E FOTOS EM ANEXOS.</w:t>
            </w:r>
          </w:p>
        </w:tc>
      </w:tr>
      <w:tr w:rsidR="00AB6D71" w:rsidRPr="00E07750" w14:paraId="33AD65E5" w14:textId="77777777" w:rsidTr="00E97776">
        <w:trPr>
          <w:trHeight w:val="126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2AF05C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F7C6EA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F4294C8" w14:textId="77777777" w:rsidTr="00E97776">
        <w:trPr>
          <w:trHeight w:val="449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2AC448" w14:textId="77777777" w:rsidR="0017535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9B8B99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EB417D0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5CD382" wp14:editId="1A2AD42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E02777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FAE795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718EF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857DF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A3DE1A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062EE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852AB53" w14:textId="77777777" w:rsidR="00027C27" w:rsidRDefault="00027C27" w:rsidP="0081456C"/>
    <w:p w14:paraId="568373EE" w14:textId="77777777" w:rsidR="00BF7805" w:rsidRDefault="00BF7805" w:rsidP="0081456C"/>
    <w:tbl>
      <w:tblPr>
        <w:tblpPr w:leftFromText="141" w:rightFromText="141" w:vertAnchor="text" w:horzAnchor="margin" w:tblpXSpec="center" w:tblpY="-60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E97776" w:rsidRPr="000417AB" w14:paraId="4BA0CE9B" w14:textId="77777777" w:rsidTr="00E97776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D44D" w14:textId="77777777" w:rsidR="00E97776" w:rsidRPr="00BD5C62" w:rsidRDefault="00E97776" w:rsidP="00E9777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80A3975" wp14:editId="74748550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8EDA" w14:textId="77777777" w:rsidR="00E97776" w:rsidRPr="007A6614" w:rsidRDefault="00E97776" w:rsidP="00E97776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7A6614">
              <w:rPr>
                <w:b/>
                <w:sz w:val="28"/>
                <w:szCs w:val="32"/>
              </w:rPr>
              <w:t>Líquido Penetrante</w:t>
            </w:r>
          </w:p>
          <w:p w14:paraId="788204DA" w14:textId="77777777" w:rsidR="00E97776" w:rsidRPr="007A6614" w:rsidRDefault="00E97776" w:rsidP="00E9777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7A6614">
              <w:rPr>
                <w:b/>
                <w:sz w:val="28"/>
                <w:szCs w:val="32"/>
              </w:rPr>
              <w:t>(Dye Penetrant)</w:t>
            </w:r>
          </w:p>
          <w:p w14:paraId="2F012039" w14:textId="77777777" w:rsidR="00E97776" w:rsidRPr="007A6614" w:rsidRDefault="00E97776" w:rsidP="00E9777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7A6614">
              <w:rPr>
                <w:b/>
                <w:sz w:val="28"/>
                <w:szCs w:val="32"/>
              </w:rPr>
              <w:t>Relatório Individual de Ensaio em Peça</w:t>
            </w:r>
          </w:p>
          <w:p w14:paraId="593DFC74" w14:textId="77777777" w:rsidR="00E97776" w:rsidRPr="00BD5C62" w:rsidRDefault="00E97776" w:rsidP="00E97776">
            <w:pPr>
              <w:jc w:val="center"/>
              <w:rPr>
                <w:b/>
              </w:rPr>
            </w:pPr>
            <w:r w:rsidRPr="007A6614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CE80" w14:textId="77777777" w:rsidR="00E97776" w:rsidRDefault="00E97776" w:rsidP="00E97776">
            <w:r>
              <w:rPr>
                <w:sz w:val="20"/>
              </w:rPr>
              <w:t>Nº Relatório (Report nº) 2381/25</w:t>
            </w:r>
          </w:p>
        </w:tc>
      </w:tr>
      <w:tr w:rsidR="00E97776" w:rsidRPr="000417AB" w14:paraId="4104410F" w14:textId="77777777" w:rsidTr="00E97776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22DC6F" w14:textId="77777777" w:rsidR="00E97776" w:rsidRPr="00BD5C62" w:rsidRDefault="00E97776" w:rsidP="00E97776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6F7D25" w14:textId="77777777" w:rsidR="00E97776" w:rsidRPr="00BD5C62" w:rsidRDefault="00E97776" w:rsidP="00E9777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20C0CC" w14:textId="77777777" w:rsidR="00E97776" w:rsidRPr="00936FE9" w:rsidRDefault="00E97776" w:rsidP="00E9777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691091B" w14:textId="77777777" w:rsidR="00E97776" w:rsidRPr="00936FE9" w:rsidRDefault="00E97776" w:rsidP="00E9777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173716" w14:textId="77777777" w:rsidR="00E97776" w:rsidRPr="00936FE9" w:rsidRDefault="00E97776" w:rsidP="00E9777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6A91E83" w14:textId="77777777" w:rsidR="00E97776" w:rsidRPr="00936FE9" w:rsidRDefault="00E97776" w:rsidP="00E97776">
            <w:r w:rsidRPr="00936FE9">
              <w:rPr>
                <w:sz w:val="20"/>
              </w:rPr>
              <w:t>02/02</w:t>
            </w:r>
          </w:p>
        </w:tc>
      </w:tr>
      <w:tr w:rsidR="00E97776" w:rsidRPr="000417AB" w14:paraId="6C43BB27" w14:textId="77777777" w:rsidTr="00E97776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C280" w14:textId="77777777" w:rsidR="00E97776" w:rsidRPr="008D4D27" w:rsidRDefault="00E97776" w:rsidP="00E97776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E729179" w14:textId="60B8FD46" w:rsidR="00E97776" w:rsidRPr="008D4D27" w:rsidRDefault="007A6614" w:rsidP="00E97776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05CAFDB7" wp14:editId="60831ACB">
                  <wp:simplePos x="0" y="0"/>
                  <wp:positionH relativeFrom="column">
                    <wp:posOffset>3573145</wp:posOffset>
                  </wp:positionH>
                  <wp:positionV relativeFrom="paragraph">
                    <wp:posOffset>2872105</wp:posOffset>
                  </wp:positionV>
                  <wp:extent cx="3340100" cy="1905000"/>
                  <wp:effectExtent l="19050" t="19050" r="12700" b="19050"/>
                  <wp:wrapTight wrapText="bothSides">
                    <wp:wrapPolygon edited="0">
                      <wp:start x="-123" y="-216"/>
                      <wp:lineTo x="-123" y="21600"/>
                      <wp:lineTo x="21559" y="21600"/>
                      <wp:lineTo x="21559" y="-216"/>
                      <wp:lineTo x="-123" y="-216"/>
                    </wp:wrapPolygon>
                  </wp:wrapTight>
                  <wp:docPr id="12490609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60952" name="Picture 35850417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1905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3449BA6C" wp14:editId="7E13CFC0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2891155</wp:posOffset>
                  </wp:positionV>
                  <wp:extent cx="3338830" cy="1878965"/>
                  <wp:effectExtent l="19050" t="19050" r="13970" b="26035"/>
                  <wp:wrapTight wrapText="bothSides">
                    <wp:wrapPolygon edited="0">
                      <wp:start x="-123" y="-219"/>
                      <wp:lineTo x="-123" y="21680"/>
                      <wp:lineTo x="21567" y="21680"/>
                      <wp:lineTo x="21567" y="-219"/>
                      <wp:lineTo x="-123" y="-219"/>
                    </wp:wrapPolygon>
                  </wp:wrapTight>
                  <wp:docPr id="55972151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721514" name="Picture 3585041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830" cy="18789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35A417B6" wp14:editId="296E0DCA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805181</wp:posOffset>
                  </wp:positionV>
                  <wp:extent cx="3340100" cy="1885950"/>
                  <wp:effectExtent l="19050" t="19050" r="12700" b="19050"/>
                  <wp:wrapTight wrapText="bothSides">
                    <wp:wrapPolygon edited="0">
                      <wp:start x="-123" y="-218"/>
                      <wp:lineTo x="-123" y="21600"/>
                      <wp:lineTo x="21559" y="21600"/>
                      <wp:lineTo x="21559" y="-218"/>
                      <wp:lineTo x="-123" y="-21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18859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7776">
              <w:rPr>
                <w:noProof/>
                <w:sz w:val="20"/>
              </w:rPr>
              <w:drawing>
                <wp:anchor distT="0" distB="0" distL="114300" distR="114300" simplePos="0" relativeHeight="251718656" behindDoc="1" locked="0" layoutInCell="1" allowOverlap="1" wp14:anchorId="576C8EFB" wp14:editId="1999AE4C">
                  <wp:simplePos x="0" y="0"/>
                  <wp:positionH relativeFrom="column">
                    <wp:posOffset>3573145</wp:posOffset>
                  </wp:positionH>
                  <wp:positionV relativeFrom="paragraph">
                    <wp:posOffset>786130</wp:posOffset>
                  </wp:positionV>
                  <wp:extent cx="3340100" cy="1905000"/>
                  <wp:effectExtent l="19050" t="19050" r="12700" b="19050"/>
                  <wp:wrapTight wrapText="bothSides">
                    <wp:wrapPolygon edited="0">
                      <wp:start x="-123" y="-216"/>
                      <wp:lineTo x="-123" y="21600"/>
                      <wp:lineTo x="21559" y="21600"/>
                      <wp:lineTo x="21559" y="-216"/>
                      <wp:lineTo x="-123" y="-216"/>
                    </wp:wrapPolygon>
                  </wp:wrapTight>
                  <wp:docPr id="201792610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926105" name="Picture 35850417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1905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7776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E97776" w:rsidRPr="000417AB" w14:paraId="2232986A" w14:textId="77777777" w:rsidTr="00E97776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AC18" w14:textId="77777777" w:rsidR="00E97776" w:rsidRPr="00BD5C62" w:rsidRDefault="00E97776" w:rsidP="00E9777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0855" w14:textId="77777777" w:rsidR="00E97776" w:rsidRPr="00BD5C62" w:rsidRDefault="00E97776" w:rsidP="00E9777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8936" w14:textId="77777777" w:rsidR="00E97776" w:rsidRPr="00BD5C62" w:rsidRDefault="00E97776" w:rsidP="00E9777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E97776" w:rsidRPr="000417AB" w14:paraId="571E7F65" w14:textId="77777777" w:rsidTr="00E97776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CC0A" w14:textId="77777777" w:rsidR="00E97776" w:rsidRDefault="00E97776" w:rsidP="00E9777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5195" w14:textId="77777777" w:rsidR="00E97776" w:rsidRPr="00BD5C62" w:rsidRDefault="00E97776" w:rsidP="00E9777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39B9293" w14:textId="77777777" w:rsidR="00E97776" w:rsidRPr="00BD5C62" w:rsidRDefault="00E97776" w:rsidP="00E9777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252FC41" w14:textId="77777777" w:rsidR="00E97776" w:rsidRDefault="00E97776" w:rsidP="00E9777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6CA91A" wp14:editId="65AD2F0F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3FDD7" w14:textId="77777777" w:rsidR="00E97776" w:rsidRPr="00B06BF6" w:rsidRDefault="00E97776" w:rsidP="00E9777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24DEBBB" w14:textId="77777777" w:rsidR="00E97776" w:rsidRPr="00BD5C62" w:rsidRDefault="00E97776" w:rsidP="00E9777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61D7" w14:textId="77777777" w:rsidR="00E97776" w:rsidRDefault="00E97776" w:rsidP="00E9777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4727" w14:textId="77777777" w:rsidR="00E97776" w:rsidRPr="00BD5C62" w:rsidRDefault="00E97776" w:rsidP="00E9777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DB5790A" w14:textId="77777777" w:rsidR="00E97776" w:rsidRPr="00BD5C62" w:rsidRDefault="00E97776" w:rsidP="00E9777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5F12E42" w14:textId="77777777" w:rsidR="00E97776" w:rsidRPr="00BD5C62" w:rsidRDefault="00E97776" w:rsidP="00E9777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FE5B805" wp14:editId="3FF350EE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8413E" w14:textId="77777777" w:rsidR="00E97776" w:rsidRPr="00BD5C62" w:rsidRDefault="00E97776" w:rsidP="00E97776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63BA1E4" w14:textId="77777777" w:rsidR="00E97776" w:rsidRPr="00BD5C62" w:rsidRDefault="00E97776" w:rsidP="00E9777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94C6" w14:textId="77777777" w:rsidR="00E97776" w:rsidRPr="00BD5C62" w:rsidRDefault="00E97776" w:rsidP="00E9777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25E4DD0" w14:textId="77777777" w:rsidR="00E97776" w:rsidRPr="00BD5C62" w:rsidRDefault="00E97776" w:rsidP="00E9777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6DC1542" w14:textId="77777777" w:rsidR="00E97776" w:rsidRPr="00BD5C62" w:rsidRDefault="00E97776" w:rsidP="00E9777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3FA5" w14:textId="77777777" w:rsidR="00E97776" w:rsidRPr="00BD5C62" w:rsidRDefault="00E97776" w:rsidP="00E9777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B6AB246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ABC8" w14:textId="77777777" w:rsidR="00D81A4A" w:rsidRDefault="00D81A4A" w:rsidP="0081456C">
      <w:pPr>
        <w:spacing w:after="0" w:line="240" w:lineRule="auto"/>
      </w:pPr>
      <w:r>
        <w:separator/>
      </w:r>
    </w:p>
  </w:endnote>
  <w:endnote w:type="continuationSeparator" w:id="0">
    <w:p w14:paraId="4865541F" w14:textId="77777777" w:rsidR="00D81A4A" w:rsidRDefault="00D81A4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B106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AD073F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9FDA80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32380D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412745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E18D9" w14:textId="77777777" w:rsidR="00D81A4A" w:rsidRDefault="00D81A4A" w:rsidP="0081456C">
      <w:pPr>
        <w:spacing w:after="0" w:line="240" w:lineRule="auto"/>
      </w:pPr>
      <w:r>
        <w:separator/>
      </w:r>
    </w:p>
  </w:footnote>
  <w:footnote w:type="continuationSeparator" w:id="0">
    <w:p w14:paraId="00038281" w14:textId="77777777" w:rsidR="00D81A4A" w:rsidRDefault="00D81A4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C622" w14:textId="77777777" w:rsidR="00175352" w:rsidRDefault="001753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352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6614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0FA7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1A4A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776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9F09FC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400</Words>
  <Characters>2160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2025-10-12T00:52:00Z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