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4"/>
        <w:gridCol w:w="443"/>
        <w:gridCol w:w="200"/>
        <w:gridCol w:w="210"/>
        <w:gridCol w:w="439"/>
        <w:gridCol w:w="1068"/>
        <w:gridCol w:w="805"/>
        <w:gridCol w:w="502"/>
        <w:gridCol w:w="304"/>
        <w:gridCol w:w="732"/>
        <w:gridCol w:w="256"/>
        <w:gridCol w:w="1312"/>
        <w:gridCol w:w="190"/>
        <w:gridCol w:w="582"/>
        <w:gridCol w:w="1118"/>
      </w:tblGrid>
      <w:tr w:rsidR="00E017C6" w:rsidRPr="00E07750" w14:paraId="2A04119D" w14:textId="77777777" w:rsidTr="00A34701">
        <w:trPr>
          <w:trHeight w:val="298"/>
        </w:trPr>
        <w:tc>
          <w:tcPr>
            <w:tcW w:w="278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C25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7A02726" wp14:editId="360AB53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2ED" w14:textId="77777777" w:rsidR="00E017C6" w:rsidRPr="00A34701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34701">
              <w:rPr>
                <w:b/>
                <w:sz w:val="28"/>
                <w:szCs w:val="32"/>
              </w:rPr>
              <w:t>Líquido Penetrante</w:t>
            </w:r>
          </w:p>
          <w:p w14:paraId="2B78B517" w14:textId="77777777" w:rsidR="00E017C6" w:rsidRPr="00A34701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A34701">
              <w:rPr>
                <w:sz w:val="28"/>
                <w:szCs w:val="32"/>
              </w:rPr>
              <w:t>(Dye Penetrant)</w:t>
            </w:r>
          </w:p>
          <w:p w14:paraId="50C808C6" w14:textId="77777777" w:rsidR="00E017C6" w:rsidRPr="00A34701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A34701">
              <w:rPr>
                <w:b/>
                <w:sz w:val="28"/>
                <w:szCs w:val="32"/>
              </w:rPr>
              <w:t>Relatório Individual de Ensaio em Peça</w:t>
            </w:r>
          </w:p>
          <w:p w14:paraId="2505707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34701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B86B95" w14:textId="77777777" w:rsidR="000D4349" w:rsidRDefault="00000000">
            <w:r>
              <w:rPr>
                <w:sz w:val="20"/>
              </w:rPr>
              <w:t>Nº Relatório (Report nº) 2385/25</w:t>
            </w:r>
          </w:p>
        </w:tc>
      </w:tr>
      <w:tr w:rsidR="00E017C6" w:rsidRPr="00E07750" w14:paraId="04D1B5EB" w14:textId="77777777" w:rsidTr="00A34701">
        <w:trPr>
          <w:trHeight w:val="69"/>
        </w:trPr>
        <w:tc>
          <w:tcPr>
            <w:tcW w:w="278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8FB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78D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A91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C18E1B7" w14:textId="77777777" w:rsidTr="00A34701">
        <w:trPr>
          <w:trHeight w:val="484"/>
        </w:trPr>
        <w:tc>
          <w:tcPr>
            <w:tcW w:w="278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3CB4D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F265F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3F524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54476E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E92B1E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CC0661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CB8EBBC" w14:textId="77777777" w:rsidTr="00A34701">
        <w:trPr>
          <w:trHeight w:val="427"/>
        </w:trPr>
        <w:tc>
          <w:tcPr>
            <w:tcW w:w="278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97D1CB" w14:textId="77777777" w:rsidR="000D434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RET199 DISPOSITIVO IÇAMENTO LUNETA LE1 RT3 1TON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5827F2" w14:textId="77777777" w:rsidR="000D434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OLHAL DE IÇAMENTO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14887" w14:textId="77777777" w:rsidR="000D434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20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62D" w14:textId="77777777" w:rsidR="000D434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DD51035" w14:textId="77777777" w:rsidTr="00A34701">
        <w:trPr>
          <w:trHeight w:val="306"/>
        </w:trPr>
        <w:tc>
          <w:tcPr>
            <w:tcW w:w="2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7EC4" w14:textId="77777777" w:rsidR="000D434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D53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FF822D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1C8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81BFD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83ED" w14:textId="77777777" w:rsidR="000D434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52A3CB2" w14:textId="77777777" w:rsidTr="00A34701">
        <w:trPr>
          <w:trHeight w:val="554"/>
        </w:trPr>
        <w:tc>
          <w:tcPr>
            <w:tcW w:w="2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BDC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60C9D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094D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8FBE4B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82B98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4DA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714BAE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538E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444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644BEE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EE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FD9446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22A5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D65D9D1" w14:textId="77777777" w:rsidTr="00A34701">
        <w:trPr>
          <w:trHeight w:val="472"/>
        </w:trPr>
        <w:tc>
          <w:tcPr>
            <w:tcW w:w="2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677E8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D6F24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AA8D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E8B211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1F81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716E6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A85B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BF2E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6029DA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6DB5BE8" w14:textId="77777777" w:rsidTr="00A34701">
        <w:trPr>
          <w:trHeight w:val="164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06D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066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90D1640" w14:textId="77777777" w:rsidTr="00A34701">
        <w:trPr>
          <w:trHeight w:val="1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61BF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9EF9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9C5E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C6927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70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555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164C6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22ED0CC" w14:textId="747F039E" w:rsidR="007E4512" w:rsidRPr="005A67D5" w:rsidRDefault="00A3470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17EABF93" wp14:editId="4AC45167">
                  <wp:simplePos x="0" y="0"/>
                  <wp:positionH relativeFrom="column">
                    <wp:posOffset>3172097</wp:posOffset>
                  </wp:positionH>
                  <wp:positionV relativeFrom="paragraph">
                    <wp:posOffset>55426</wp:posOffset>
                  </wp:positionV>
                  <wp:extent cx="908050" cy="1443990"/>
                  <wp:effectExtent l="19050" t="19050" r="25400" b="22860"/>
                  <wp:wrapSquare wrapText="bothSides"/>
                  <wp:docPr id="170176337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6337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276" cy="14443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A68C0F8" wp14:editId="7E061799">
                  <wp:simplePos x="0" y="0"/>
                  <wp:positionH relativeFrom="column">
                    <wp:posOffset>2127069</wp:posOffset>
                  </wp:positionH>
                  <wp:positionV relativeFrom="paragraph">
                    <wp:posOffset>55426</wp:posOffset>
                  </wp:positionV>
                  <wp:extent cx="939800" cy="1450399"/>
                  <wp:effectExtent l="19050" t="19050" r="12700" b="1651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276" cy="14511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5A05764C" wp14:editId="28EF43BB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800735</wp:posOffset>
                  </wp:positionV>
                  <wp:extent cx="1828165" cy="711200"/>
                  <wp:effectExtent l="19050" t="19050" r="19685" b="12700"/>
                  <wp:wrapSquare wrapText="bothSides"/>
                  <wp:docPr id="100434644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34644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711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3D70C12" wp14:editId="11313C9E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42182</wp:posOffset>
                  </wp:positionV>
                  <wp:extent cx="1828800" cy="679813"/>
                  <wp:effectExtent l="19050" t="19050" r="1905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7981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8BEED59" w14:textId="77777777" w:rsidTr="00A34701">
        <w:trPr>
          <w:trHeight w:val="15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1B5D8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0F5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EF6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40F9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65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7F893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A1F4278" w14:textId="77777777" w:rsidTr="00A34701">
        <w:trPr>
          <w:trHeight w:val="11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A453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BFD3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CD53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F54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52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054B1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2C407F" w14:textId="77777777" w:rsidTr="00A34701">
        <w:trPr>
          <w:trHeight w:val="11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45D28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981B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153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ED9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CF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2539E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2A07C57" w14:textId="77777777" w:rsidTr="00A34701">
        <w:trPr>
          <w:trHeight w:val="11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B304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618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395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DD4F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A4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D7C3F9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50D108F" w14:textId="77777777" w:rsidTr="00A34701">
        <w:trPr>
          <w:trHeight w:val="11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CEF27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CFA2068" wp14:editId="38A9F6A9">
                      <wp:simplePos x="0" y="0"/>
                      <wp:positionH relativeFrom="column">
                        <wp:posOffset>-58600</wp:posOffset>
                      </wp:positionH>
                      <wp:positionV relativeFrom="paragraph">
                        <wp:posOffset>-430531</wp:posOffset>
                      </wp:positionV>
                      <wp:extent cx="2575106" cy="1070791"/>
                      <wp:effectExtent l="0" t="0" r="34925" b="3429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5106" cy="10707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7E08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-33.9pt" to="198.1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7B4E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4430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B80F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4F8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3DCDC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8C91397" w14:textId="77777777" w:rsidTr="00A34701">
        <w:trPr>
          <w:trHeight w:val="202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4104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D73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2E25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29ED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798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86ADD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6A42FF" w14:textId="77777777" w:rsidTr="00A34701">
        <w:trPr>
          <w:trHeight w:val="20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0137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E44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435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5221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E1A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BDF4BC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D2397A3" w14:textId="77777777" w:rsidTr="00A34701">
        <w:trPr>
          <w:trHeight w:val="148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98EB3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511E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D5C4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91B6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21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41823D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3B2977" w14:textId="77777777" w:rsidTr="00A34701">
        <w:trPr>
          <w:trHeight w:val="74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52A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D0D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2D12E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190DE72" w14:textId="77777777" w:rsidTr="00A34701">
        <w:trPr>
          <w:trHeight w:val="583"/>
        </w:trPr>
        <w:tc>
          <w:tcPr>
            <w:tcW w:w="32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EB2BC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9FA623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597DF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E768D8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51FFC1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715B60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6F3DC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467339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3323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2DCA1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5289AA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1C1AEE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E60345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BC454E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7D08EAE" wp14:editId="26FE834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917F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199C6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011FC3F" w14:textId="77777777" w:rsidTr="00A34701">
        <w:trPr>
          <w:trHeight w:val="315"/>
        </w:trPr>
        <w:tc>
          <w:tcPr>
            <w:tcW w:w="32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DB2B7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C44B48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2CED366" w14:textId="77777777" w:rsidR="000D434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390AB8D" w14:textId="77777777" w:rsidR="000D434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14.10.25</w:t>
            </w:r>
          </w:p>
        </w:tc>
      </w:tr>
      <w:tr w:rsidR="00AB6D71" w:rsidRPr="00946984" w14:paraId="11C032F5" w14:textId="77777777" w:rsidTr="00A34701">
        <w:trPr>
          <w:trHeight w:val="462"/>
        </w:trPr>
        <w:tc>
          <w:tcPr>
            <w:tcW w:w="1094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069CF5" w14:textId="77777777" w:rsidR="000D434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SOLDA DO OLHAL DE IÇAMENTO DO RET199 DISPOSITIVO IÇAMENTO LUNETA LE1 RT3 1TON ESTANDO APROVADO CONFORME NORMA E FOTOS EM ANEXOS.</w:t>
            </w:r>
          </w:p>
        </w:tc>
      </w:tr>
      <w:tr w:rsidR="00AB6D71" w:rsidRPr="00E07750" w14:paraId="57351927" w14:textId="77777777" w:rsidTr="00A34701">
        <w:trPr>
          <w:trHeight w:val="137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56F9AD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594595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07F1989" w14:textId="77777777" w:rsidTr="00A34701">
        <w:trPr>
          <w:trHeight w:val="485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B12DB64" w14:textId="77777777" w:rsidR="000D434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3094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77463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3CDC9B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FEFB03" wp14:editId="2CF048C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8BFE5C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4DF69B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E6C07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73216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D5236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BC7FC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7037C9A" w14:textId="0FD75390" w:rsidR="00027C27" w:rsidRDefault="00027C27" w:rsidP="0081456C"/>
    <w:p w14:paraId="0BD00600" w14:textId="6385A4A7" w:rsidR="00BF7805" w:rsidRDefault="00BF7805" w:rsidP="0081456C"/>
    <w:tbl>
      <w:tblPr>
        <w:tblpPr w:leftFromText="141" w:rightFromText="141" w:vertAnchor="text" w:horzAnchor="margin" w:tblpXSpec="center" w:tblpY="-63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3D1CA04B" w14:textId="77777777" w:rsidTr="00A34701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F09C" w14:textId="77777777" w:rsidR="00D53E71" w:rsidRPr="00BD5C62" w:rsidRDefault="005A67F5" w:rsidP="00A3470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923E377" wp14:editId="10DA0D6C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7CDF" w14:textId="77777777" w:rsidR="00D53E71" w:rsidRPr="00A34701" w:rsidRDefault="00D53E71" w:rsidP="00A3470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34701">
              <w:rPr>
                <w:b/>
                <w:sz w:val="28"/>
                <w:szCs w:val="32"/>
              </w:rPr>
              <w:t>Líquido Penetrante</w:t>
            </w:r>
          </w:p>
          <w:p w14:paraId="72A43593" w14:textId="77777777" w:rsidR="00D53E71" w:rsidRPr="00A34701" w:rsidRDefault="00D53E71" w:rsidP="00A3470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34701">
              <w:rPr>
                <w:b/>
                <w:sz w:val="28"/>
                <w:szCs w:val="32"/>
              </w:rPr>
              <w:t>(Dye Penetrant)</w:t>
            </w:r>
          </w:p>
          <w:p w14:paraId="20A83BF2" w14:textId="77777777" w:rsidR="00D53E71" w:rsidRPr="00A34701" w:rsidRDefault="00D53E71" w:rsidP="00A3470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34701">
              <w:rPr>
                <w:b/>
                <w:sz w:val="28"/>
                <w:szCs w:val="32"/>
              </w:rPr>
              <w:t>Relatório Individual de Ensaio em Peça</w:t>
            </w:r>
          </w:p>
          <w:p w14:paraId="711069FC" w14:textId="77777777" w:rsidR="00D53E71" w:rsidRPr="00BD5C62" w:rsidRDefault="00D53E71" w:rsidP="00A34701">
            <w:pPr>
              <w:jc w:val="center"/>
              <w:rPr>
                <w:b/>
              </w:rPr>
            </w:pPr>
            <w:r w:rsidRPr="00A34701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D5CB" w14:textId="77777777" w:rsidR="000D4349" w:rsidRDefault="00000000" w:rsidP="00A34701">
            <w:r>
              <w:rPr>
                <w:sz w:val="20"/>
              </w:rPr>
              <w:t>Nº Relatório (Report nº) 2385/25</w:t>
            </w:r>
          </w:p>
        </w:tc>
      </w:tr>
      <w:tr w:rsidR="00D53E71" w:rsidRPr="000417AB" w14:paraId="03C5E264" w14:textId="77777777" w:rsidTr="00A34701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3E2508" w14:textId="77777777" w:rsidR="00D53E71" w:rsidRPr="00BD5C62" w:rsidRDefault="00D53E71" w:rsidP="00A3470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F57D6" w14:textId="77777777" w:rsidR="00D53E71" w:rsidRPr="00BD5C62" w:rsidRDefault="00D53E71" w:rsidP="00A3470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795B80" w14:textId="77777777" w:rsidR="00D53E71" w:rsidRPr="00936FE9" w:rsidRDefault="00D53E71" w:rsidP="00A3470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CB7FE2B" w14:textId="77777777" w:rsidR="00D53E71" w:rsidRPr="00936FE9" w:rsidRDefault="00EF0221" w:rsidP="00A3470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9E6D3C" w14:textId="77777777" w:rsidR="00D53E71" w:rsidRPr="00936FE9" w:rsidRDefault="00D53E71" w:rsidP="00A3470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DD15C12" w14:textId="77777777" w:rsidR="00D53E71" w:rsidRPr="00936FE9" w:rsidRDefault="00D53E71" w:rsidP="00A3470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F0BE9F2" w14:textId="77777777" w:rsidTr="00A34701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C8DE" w14:textId="77777777" w:rsidR="00D53E71" w:rsidRPr="008D4D27" w:rsidRDefault="00D53E71" w:rsidP="00A3470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C48C720" w14:textId="3AF4DCF2" w:rsidR="00D53E71" w:rsidRPr="008D4D27" w:rsidRDefault="00A34701" w:rsidP="00A34701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12166F74" wp14:editId="59F117F7">
                  <wp:simplePos x="0" y="0"/>
                  <wp:positionH relativeFrom="column">
                    <wp:posOffset>3568065</wp:posOffset>
                  </wp:positionH>
                  <wp:positionV relativeFrom="paragraph">
                    <wp:posOffset>706755</wp:posOffset>
                  </wp:positionV>
                  <wp:extent cx="1607185" cy="4128135"/>
                  <wp:effectExtent l="19050" t="19050" r="12065" b="24765"/>
                  <wp:wrapTight wrapText="bothSides">
                    <wp:wrapPolygon edited="0">
                      <wp:start x="-256" y="-100"/>
                      <wp:lineTo x="-256" y="21630"/>
                      <wp:lineTo x="21506" y="21630"/>
                      <wp:lineTo x="21506" y="-100"/>
                      <wp:lineTo x="-256" y="-10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185" cy="41281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2A33AEB" wp14:editId="70AA8D06">
                  <wp:simplePos x="0" y="0"/>
                  <wp:positionH relativeFrom="column">
                    <wp:posOffset>164737</wp:posOffset>
                  </wp:positionH>
                  <wp:positionV relativeFrom="paragraph">
                    <wp:posOffset>2853599</wp:posOffset>
                  </wp:positionV>
                  <wp:extent cx="3265170" cy="1979295"/>
                  <wp:effectExtent l="19050" t="19050" r="11430" b="20955"/>
                  <wp:wrapTight wrapText="bothSides">
                    <wp:wrapPolygon edited="0">
                      <wp:start x="-126" y="-208"/>
                      <wp:lineTo x="-126" y="21621"/>
                      <wp:lineTo x="21550" y="21621"/>
                      <wp:lineTo x="21550" y="-208"/>
                      <wp:lineTo x="-126" y="-208"/>
                    </wp:wrapPolygon>
                  </wp:wrapTight>
                  <wp:docPr id="187967446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67446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170" cy="19792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13F0F73F" wp14:editId="00705647">
                  <wp:simplePos x="0" y="0"/>
                  <wp:positionH relativeFrom="column">
                    <wp:posOffset>5313045</wp:posOffset>
                  </wp:positionH>
                  <wp:positionV relativeFrom="paragraph">
                    <wp:posOffset>712923</wp:posOffset>
                  </wp:positionV>
                  <wp:extent cx="1590040" cy="4167595"/>
                  <wp:effectExtent l="19050" t="19050" r="10160" b="23495"/>
                  <wp:wrapTight wrapText="bothSides">
                    <wp:wrapPolygon edited="0">
                      <wp:start x="-259" y="-99"/>
                      <wp:lineTo x="-259" y="21623"/>
                      <wp:lineTo x="21479" y="21623"/>
                      <wp:lineTo x="21479" y="-99"/>
                      <wp:lineTo x="-259" y="-9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040" cy="4167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18419CC3" wp14:editId="7EDD075C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706120</wp:posOffset>
                  </wp:positionV>
                  <wp:extent cx="3264535" cy="2024380"/>
                  <wp:effectExtent l="19050" t="19050" r="12065" b="13970"/>
                  <wp:wrapTight wrapText="bothSides">
                    <wp:wrapPolygon edited="0">
                      <wp:start x="-126" y="-203"/>
                      <wp:lineTo x="-126" y="21546"/>
                      <wp:lineTo x="21554" y="21546"/>
                      <wp:lineTo x="21554" y="-203"/>
                      <wp:lineTo x="-126" y="-20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4535" cy="2024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88A4FD3" w14:textId="77777777" w:rsidTr="00A34701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C228" w14:textId="77777777" w:rsidR="00D53E71" w:rsidRPr="00BD5C62" w:rsidRDefault="00D53E71" w:rsidP="00A3470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38D1" w14:textId="77777777" w:rsidR="00D53E71" w:rsidRPr="00BD5C62" w:rsidRDefault="00D53E71" w:rsidP="00A3470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A448" w14:textId="77777777" w:rsidR="00D53E71" w:rsidRPr="00BD5C62" w:rsidRDefault="00D53E71" w:rsidP="00A3470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57399E7" w14:textId="77777777" w:rsidTr="00A34701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1A2E" w14:textId="77777777" w:rsidR="000D4349" w:rsidRDefault="00000000" w:rsidP="00A3470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5051" w14:textId="77777777" w:rsidR="00D53E71" w:rsidRPr="00BD5C62" w:rsidRDefault="00D53E71" w:rsidP="00A3470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0982C0F" w14:textId="77777777" w:rsidR="00D53E71" w:rsidRPr="00BD5C62" w:rsidRDefault="00D53E71" w:rsidP="00A3470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8DF265E" w14:textId="77777777" w:rsidR="00D53E71" w:rsidRDefault="005A67F5" w:rsidP="00A3470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16F9F2F" wp14:editId="323A924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FEC12" w14:textId="77777777" w:rsidR="00D53E71" w:rsidRPr="00B06BF6" w:rsidRDefault="00D53E71" w:rsidP="00A3470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AA03531" w14:textId="77777777" w:rsidR="00D53E71" w:rsidRPr="00BD5C62" w:rsidRDefault="00D53E71" w:rsidP="00A3470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A404" w14:textId="77777777" w:rsidR="000D4349" w:rsidRDefault="00000000" w:rsidP="00A3470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1A2D" w14:textId="77777777" w:rsidR="00D53E71" w:rsidRPr="00BD5C62" w:rsidRDefault="00D53E71" w:rsidP="00A3470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B82F967" w14:textId="77777777" w:rsidR="00D53E71" w:rsidRPr="00BD5C62" w:rsidRDefault="00D53E71" w:rsidP="00A3470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AA6C214" w14:textId="77777777" w:rsidR="00D53E71" w:rsidRPr="00BD5C62" w:rsidRDefault="002554A7" w:rsidP="00A3470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C09EA0E" wp14:editId="7364D9FC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0550D" w14:textId="77777777" w:rsidR="00D53E71" w:rsidRPr="00BD5C62" w:rsidRDefault="00D53E71" w:rsidP="00A3470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27BC11E" w14:textId="77777777" w:rsidR="00D53E71" w:rsidRPr="00BD5C62" w:rsidRDefault="00D53E71" w:rsidP="00A3470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7D3C" w14:textId="77777777" w:rsidR="00D53E71" w:rsidRPr="00BD5C62" w:rsidRDefault="00D53E71" w:rsidP="00A3470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44D1867" w14:textId="77777777" w:rsidR="00D53E71" w:rsidRPr="00BD5C62" w:rsidRDefault="00D53E71" w:rsidP="00A3470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ADE455" w14:textId="77777777" w:rsidR="00D53E71" w:rsidRPr="00BD5C62" w:rsidRDefault="00D53E71" w:rsidP="00A3470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8491" w14:textId="77777777" w:rsidR="00D53E71" w:rsidRPr="00BD5C62" w:rsidRDefault="00D53E71" w:rsidP="00A3470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EE3E3A0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DE4E" w14:textId="77777777" w:rsidR="00E57F28" w:rsidRDefault="00E57F28" w:rsidP="0081456C">
      <w:pPr>
        <w:spacing w:after="0" w:line="240" w:lineRule="auto"/>
      </w:pPr>
      <w:r>
        <w:separator/>
      </w:r>
    </w:p>
  </w:endnote>
  <w:endnote w:type="continuationSeparator" w:id="0">
    <w:p w14:paraId="10902DB7" w14:textId="77777777" w:rsidR="00E57F28" w:rsidRDefault="00E57F2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AE5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0475F3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D1DDD76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DC5CF1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8A642F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4EC1" w14:textId="77777777" w:rsidR="00E57F28" w:rsidRDefault="00E57F28" w:rsidP="0081456C">
      <w:pPr>
        <w:spacing w:after="0" w:line="240" w:lineRule="auto"/>
      </w:pPr>
      <w:r>
        <w:separator/>
      </w:r>
    </w:p>
  </w:footnote>
  <w:footnote w:type="continuationSeparator" w:id="0">
    <w:p w14:paraId="1DA0803F" w14:textId="77777777" w:rsidR="00E57F28" w:rsidRDefault="00E57F2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FF1C" w14:textId="77777777" w:rsidR="000D4349" w:rsidRDefault="000D43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4349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701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566C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5F29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57F28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EDCEFC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398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2025-10-14T23:50:00Z</cp:lastPrinted>
  <dcterms:created xsi:type="dcterms:W3CDTF">2025-06-11T23:19:00Z</dcterms:created>
  <dcterms:modified xsi:type="dcterms:W3CDTF">2025-10-14T23:51:00Z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