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5"/>
        <w:gridCol w:w="442"/>
        <w:gridCol w:w="199"/>
        <w:gridCol w:w="211"/>
        <w:gridCol w:w="438"/>
        <w:gridCol w:w="1067"/>
        <w:gridCol w:w="805"/>
        <w:gridCol w:w="502"/>
        <w:gridCol w:w="303"/>
        <w:gridCol w:w="730"/>
        <w:gridCol w:w="258"/>
        <w:gridCol w:w="1310"/>
        <w:gridCol w:w="189"/>
        <w:gridCol w:w="583"/>
        <w:gridCol w:w="1116"/>
      </w:tblGrid>
      <w:tr w:rsidR="00E017C6" w:rsidRPr="00E07750" w14:paraId="4BF273CC" w14:textId="77777777" w:rsidTr="00B27D72">
        <w:trPr>
          <w:trHeight w:val="258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81B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DA56AE7" wp14:editId="3E02DF0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DAF0" w14:textId="77777777" w:rsidR="00E017C6" w:rsidRPr="00AE0B0B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E0B0B">
              <w:rPr>
                <w:b/>
                <w:sz w:val="28"/>
                <w:szCs w:val="32"/>
              </w:rPr>
              <w:t>Líquido Penetrante</w:t>
            </w:r>
          </w:p>
          <w:p w14:paraId="12090F65" w14:textId="77777777" w:rsidR="00E017C6" w:rsidRPr="00AE0B0B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AE0B0B">
              <w:rPr>
                <w:sz w:val="28"/>
                <w:szCs w:val="32"/>
              </w:rPr>
              <w:t>(Dye Penetrant)</w:t>
            </w:r>
          </w:p>
          <w:p w14:paraId="00A03FE1" w14:textId="77777777" w:rsidR="00E017C6" w:rsidRPr="00AE0B0B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AE0B0B">
              <w:rPr>
                <w:b/>
                <w:sz w:val="28"/>
                <w:szCs w:val="32"/>
              </w:rPr>
              <w:t>Relatório Individual de Ensaio em Peça</w:t>
            </w:r>
          </w:p>
          <w:p w14:paraId="1EBF5855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AE0B0B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AC7432" w14:textId="77777777" w:rsidR="00AD4FF4" w:rsidRDefault="00000000">
            <w:r>
              <w:rPr>
                <w:sz w:val="20"/>
              </w:rPr>
              <w:t>Nº Relatório (Report nº) 2387/25</w:t>
            </w:r>
          </w:p>
        </w:tc>
      </w:tr>
      <w:tr w:rsidR="00E017C6" w:rsidRPr="00E07750" w14:paraId="2B27088E" w14:textId="77777777" w:rsidTr="00B27D72">
        <w:trPr>
          <w:trHeight w:val="60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423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5BA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915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8D5007E" w14:textId="77777777" w:rsidTr="00B27D72">
        <w:trPr>
          <w:trHeight w:val="418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8007C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B72F1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9752D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752AE4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F4599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E1CFAF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1D7FA20" w14:textId="77777777" w:rsidTr="00B27D72">
        <w:trPr>
          <w:trHeight w:val="369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80BA0A" w14:textId="77777777" w:rsidR="00AD4FF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LB1006 CAVALETES TRANSPORTE CILINDRO 1°IMR 1TON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6DEA6D" w14:textId="77777777" w:rsidR="00AD4FF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71470" w14:textId="77777777" w:rsidR="00AD4FF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7F969" w14:textId="77777777" w:rsidR="00AD4FF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D45DC62" w14:textId="77777777" w:rsidTr="00B27D72">
        <w:trPr>
          <w:trHeight w:val="264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7451" w14:textId="77777777" w:rsidR="00AD4FF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275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F9BD4E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3606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BD662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F81B" w14:textId="77777777" w:rsidR="00AD4FF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34E07FF" w14:textId="77777777" w:rsidTr="00B27D72">
        <w:trPr>
          <w:trHeight w:val="479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546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8C69AC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2BC5D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850A56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8E5A539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068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3C44C2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CAACB9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511B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59E875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25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F927E6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208B68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C5A5A79" w14:textId="77777777" w:rsidTr="00B27D72">
        <w:trPr>
          <w:trHeight w:val="407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957DA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902737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4897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4EAE0B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BACB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7DCBE7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A83D5F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44370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48C104E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6B22709" w14:textId="77777777" w:rsidTr="00B27D72">
        <w:trPr>
          <w:trHeight w:val="142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C18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53AE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5837E10" w14:textId="77777777" w:rsidTr="00B27D72">
        <w:trPr>
          <w:trHeight w:val="14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9039D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7E86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CE9E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E570FC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40CB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C69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7F55CF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AFC20CF" w14:textId="58D2892B" w:rsidR="007E4512" w:rsidRPr="005A67D5" w:rsidRDefault="00B27D72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8D5D401" wp14:editId="34F0B7B1">
                  <wp:simplePos x="0" y="0"/>
                  <wp:positionH relativeFrom="column">
                    <wp:posOffset>2214897</wp:posOffset>
                  </wp:positionH>
                  <wp:positionV relativeFrom="paragraph">
                    <wp:posOffset>188630</wp:posOffset>
                  </wp:positionV>
                  <wp:extent cx="2038350" cy="1239125"/>
                  <wp:effectExtent l="19050" t="19050" r="19050" b="1841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239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F322752" wp14:editId="191AD1D6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188837</wp:posOffset>
                  </wp:positionV>
                  <wp:extent cx="2038350" cy="1239126"/>
                  <wp:effectExtent l="19050" t="19050" r="19050" b="1841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369" cy="125494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9882A35" w14:textId="77777777" w:rsidTr="00B27D72">
        <w:trPr>
          <w:trHeight w:val="13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8815F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C04D3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F540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785F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D3A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A7A59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20FA080" w14:textId="77777777" w:rsidTr="00B27D72">
        <w:trPr>
          <w:trHeight w:val="9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C80E5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C013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694D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9908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A001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0161B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454F9D6" w14:textId="77777777" w:rsidTr="00B27D72">
        <w:trPr>
          <w:trHeight w:val="9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8D063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57E1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440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850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DF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D57975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5119027" w14:textId="77777777" w:rsidTr="00B27D72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01407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1DD4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62EFC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51F8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320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777AC1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A6584C4" w14:textId="77777777" w:rsidTr="00B27D72">
        <w:trPr>
          <w:trHeight w:val="9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D3D89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2C85803" wp14:editId="73F7CC42">
                      <wp:simplePos x="0" y="0"/>
                      <wp:positionH relativeFrom="column">
                        <wp:posOffset>-42182</wp:posOffset>
                      </wp:positionH>
                      <wp:positionV relativeFrom="paragraph">
                        <wp:posOffset>-535033</wp:posOffset>
                      </wp:positionV>
                      <wp:extent cx="2540272" cy="1090204"/>
                      <wp:effectExtent l="0" t="0" r="31750" b="3429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0272" cy="10902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8F577C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pt,-42.15pt" to="196.7pt,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283FE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8DCE8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AF958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854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690C1B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5163F3B" w14:textId="77777777" w:rsidTr="00B27D72">
        <w:trPr>
          <w:trHeight w:val="17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A33EE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FF1E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F7B7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1451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BB8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80CFB6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2740633" w14:textId="77777777" w:rsidTr="00B27D72">
        <w:trPr>
          <w:trHeight w:val="17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84864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F8B4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2F4C4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E3B0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33D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DDC24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0E884E5" w14:textId="77777777" w:rsidTr="00B27D72">
        <w:trPr>
          <w:trHeight w:val="12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1EA08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01384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7EDF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0896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ED2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F1D44E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F5A8B54" w14:textId="77777777" w:rsidTr="00B27D72">
        <w:trPr>
          <w:trHeight w:val="64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032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F7B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2F2D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55FB629" w14:textId="77777777" w:rsidTr="00B27D72">
        <w:trPr>
          <w:trHeight w:val="503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F9FE6F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46C563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B34569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1E9E9A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5B61BA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6501AB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A1E46F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695FD3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205F1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BEC674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742963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0896EC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36BCE5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9D7B7B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16842A6" wp14:editId="37D1928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AFFF1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1D8CDE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F8ED81D" w14:textId="77777777" w:rsidTr="00B27D72">
        <w:trPr>
          <w:trHeight w:val="272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3DC394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28E6FC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D62D912" w14:textId="77777777" w:rsidR="00AD4FF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42E4EB9" w14:textId="77777777" w:rsidR="00AD4FF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14.10.25</w:t>
            </w:r>
          </w:p>
        </w:tc>
      </w:tr>
      <w:tr w:rsidR="00AB6D71" w:rsidRPr="00946984" w14:paraId="60E1E801" w14:textId="77777777" w:rsidTr="00B27D72">
        <w:trPr>
          <w:trHeight w:val="399"/>
        </w:trPr>
        <w:tc>
          <w:tcPr>
            <w:tcW w:w="1093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605A042" w14:textId="77777777" w:rsidR="00AD4FF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LB1006 CAVALETES TRANSPORTE CILINDRO 1°IMR 1TON ESTANDO APROVADO CONFORME NORMA E FOTOS EM ANEXOS.</w:t>
            </w:r>
          </w:p>
        </w:tc>
      </w:tr>
      <w:tr w:rsidR="00AB6D71" w:rsidRPr="00E07750" w14:paraId="0FAF7443" w14:textId="77777777" w:rsidTr="00B27D72">
        <w:trPr>
          <w:trHeight w:val="118"/>
        </w:trPr>
        <w:tc>
          <w:tcPr>
            <w:tcW w:w="513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58E5B0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5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146441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5FB63EE" w14:textId="77777777" w:rsidTr="00B27D72">
        <w:trPr>
          <w:trHeight w:val="419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90BE782" w14:textId="77777777" w:rsidR="00AD4FF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8BD56C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2B696A9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DEE1B2D" wp14:editId="3295960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1BEBC1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D42B15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29B5C6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D33F16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C088B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149598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83598E6" w14:textId="77777777" w:rsidR="00027C27" w:rsidRDefault="00027C27" w:rsidP="0081456C"/>
    <w:p w14:paraId="4B378319" w14:textId="77777777" w:rsidR="00BF7805" w:rsidRDefault="00BF7805" w:rsidP="0081456C"/>
    <w:tbl>
      <w:tblPr>
        <w:tblpPr w:leftFromText="141" w:rightFromText="141" w:vertAnchor="text" w:horzAnchor="margin" w:tblpXSpec="center" w:tblpY="-695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B27D72" w:rsidRPr="000417AB" w14:paraId="446DE4D9" w14:textId="77777777" w:rsidTr="00B27D72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0241" w14:textId="77777777" w:rsidR="00B27D72" w:rsidRPr="00BD5C62" w:rsidRDefault="00B27D72" w:rsidP="00B27D72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1CF5E8F" wp14:editId="01E23377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3ECD" w14:textId="77777777" w:rsidR="00B27D72" w:rsidRPr="00AE0B0B" w:rsidRDefault="00B27D72" w:rsidP="00B27D72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E0B0B">
              <w:rPr>
                <w:b/>
                <w:sz w:val="28"/>
                <w:szCs w:val="32"/>
              </w:rPr>
              <w:t>Líquido Penetrante</w:t>
            </w:r>
          </w:p>
          <w:p w14:paraId="2F2AE104" w14:textId="77777777" w:rsidR="00B27D72" w:rsidRPr="00AE0B0B" w:rsidRDefault="00B27D72" w:rsidP="00B27D72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E0B0B">
              <w:rPr>
                <w:b/>
                <w:sz w:val="28"/>
                <w:szCs w:val="32"/>
              </w:rPr>
              <w:t>(Dye Penetrant)</w:t>
            </w:r>
          </w:p>
          <w:p w14:paraId="1B07262E" w14:textId="77777777" w:rsidR="00B27D72" w:rsidRPr="00AE0B0B" w:rsidRDefault="00B27D72" w:rsidP="00B27D72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E0B0B">
              <w:rPr>
                <w:b/>
                <w:sz w:val="28"/>
                <w:szCs w:val="32"/>
              </w:rPr>
              <w:t>Relatório Individual de Ensaio em Peça</w:t>
            </w:r>
          </w:p>
          <w:p w14:paraId="7C507EC3" w14:textId="77777777" w:rsidR="00B27D72" w:rsidRPr="00BD5C62" w:rsidRDefault="00B27D72" w:rsidP="00B27D72">
            <w:pPr>
              <w:jc w:val="center"/>
              <w:rPr>
                <w:b/>
              </w:rPr>
            </w:pPr>
            <w:r w:rsidRPr="00AE0B0B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E6B1" w14:textId="77777777" w:rsidR="00B27D72" w:rsidRDefault="00B27D72" w:rsidP="00B27D72">
            <w:r>
              <w:rPr>
                <w:sz w:val="20"/>
              </w:rPr>
              <w:t>Nº Relatório (Report nº) 2387/25</w:t>
            </w:r>
          </w:p>
        </w:tc>
      </w:tr>
      <w:tr w:rsidR="00B27D72" w:rsidRPr="000417AB" w14:paraId="4C2079C9" w14:textId="77777777" w:rsidTr="00B27D72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F13CC9" w14:textId="77777777" w:rsidR="00B27D72" w:rsidRPr="00BD5C62" w:rsidRDefault="00B27D72" w:rsidP="00B27D72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B5D0B3" w14:textId="77777777" w:rsidR="00B27D72" w:rsidRPr="00BD5C62" w:rsidRDefault="00B27D72" w:rsidP="00B27D72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142928" w14:textId="77777777" w:rsidR="00B27D72" w:rsidRPr="00936FE9" w:rsidRDefault="00B27D72" w:rsidP="00B27D72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97BE455" w14:textId="77777777" w:rsidR="00B27D72" w:rsidRPr="00936FE9" w:rsidRDefault="00B27D72" w:rsidP="00B27D72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0F37402" w14:textId="77777777" w:rsidR="00B27D72" w:rsidRPr="00936FE9" w:rsidRDefault="00B27D72" w:rsidP="00B27D72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6B6567A" w14:textId="77777777" w:rsidR="00B27D72" w:rsidRPr="00936FE9" w:rsidRDefault="00B27D72" w:rsidP="00B27D72">
            <w:r w:rsidRPr="00936FE9">
              <w:rPr>
                <w:sz w:val="20"/>
              </w:rPr>
              <w:t>02/02</w:t>
            </w:r>
          </w:p>
        </w:tc>
      </w:tr>
      <w:tr w:rsidR="00B27D72" w:rsidRPr="000417AB" w14:paraId="21F3B3A4" w14:textId="77777777" w:rsidTr="00B27D72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CEA6A" w14:textId="77777777" w:rsidR="00B27D72" w:rsidRPr="008D4D27" w:rsidRDefault="00B27D72" w:rsidP="00B27D72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FE9A88B" w14:textId="1CA77A5A" w:rsidR="00B27D72" w:rsidRPr="008D4D27" w:rsidRDefault="00B27D72" w:rsidP="00B27D72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2FCEF12" wp14:editId="59B89461">
                  <wp:simplePos x="0" y="0"/>
                  <wp:positionH relativeFrom="column">
                    <wp:posOffset>191770</wp:posOffset>
                  </wp:positionH>
                  <wp:positionV relativeFrom="paragraph">
                    <wp:posOffset>1977390</wp:posOffset>
                  </wp:positionV>
                  <wp:extent cx="3230880" cy="1701165"/>
                  <wp:effectExtent l="19050" t="19050" r="26670" b="13335"/>
                  <wp:wrapTight wrapText="bothSides">
                    <wp:wrapPolygon edited="0">
                      <wp:start x="-127" y="-242"/>
                      <wp:lineTo x="-127" y="21527"/>
                      <wp:lineTo x="21651" y="21527"/>
                      <wp:lineTo x="21651" y="-242"/>
                      <wp:lineTo x="-127" y="-242"/>
                    </wp:wrapPolygon>
                  </wp:wrapTight>
                  <wp:docPr id="17483829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3829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0880" cy="1701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5D59AB77" wp14:editId="508D59BD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3780155</wp:posOffset>
                  </wp:positionV>
                  <wp:extent cx="3229610" cy="1750695"/>
                  <wp:effectExtent l="19050" t="19050" r="27940" b="20955"/>
                  <wp:wrapTight wrapText="bothSides">
                    <wp:wrapPolygon edited="0">
                      <wp:start x="-127" y="-235"/>
                      <wp:lineTo x="-127" y="21624"/>
                      <wp:lineTo x="21659" y="21624"/>
                      <wp:lineTo x="21659" y="-235"/>
                      <wp:lineTo x="-127" y="-235"/>
                    </wp:wrapPolygon>
                  </wp:wrapTight>
                  <wp:docPr id="93527332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27332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9610" cy="17506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41E0E9A8" wp14:editId="6D5AD43F">
                  <wp:simplePos x="0" y="0"/>
                  <wp:positionH relativeFrom="column">
                    <wp:posOffset>3561715</wp:posOffset>
                  </wp:positionH>
                  <wp:positionV relativeFrom="paragraph">
                    <wp:posOffset>1951990</wp:posOffset>
                  </wp:positionV>
                  <wp:extent cx="3228975" cy="1724660"/>
                  <wp:effectExtent l="19050" t="19050" r="28575" b="27940"/>
                  <wp:wrapTight wrapText="bothSides">
                    <wp:wrapPolygon edited="0">
                      <wp:start x="-127" y="-239"/>
                      <wp:lineTo x="-127" y="21711"/>
                      <wp:lineTo x="21664" y="21711"/>
                      <wp:lineTo x="21664" y="-239"/>
                      <wp:lineTo x="-127" y="-239"/>
                    </wp:wrapPolygon>
                  </wp:wrapTight>
                  <wp:docPr id="3620721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0721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8975" cy="17246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16CF9A79" wp14:editId="0D255C83">
                  <wp:simplePos x="0" y="0"/>
                  <wp:positionH relativeFrom="column">
                    <wp:posOffset>3561896</wp:posOffset>
                  </wp:positionH>
                  <wp:positionV relativeFrom="paragraph">
                    <wp:posOffset>3800294</wp:posOffset>
                  </wp:positionV>
                  <wp:extent cx="3230880" cy="1737905"/>
                  <wp:effectExtent l="19050" t="19050" r="26670" b="15240"/>
                  <wp:wrapTight wrapText="bothSides">
                    <wp:wrapPolygon edited="0">
                      <wp:start x="-127" y="-237"/>
                      <wp:lineTo x="-127" y="21553"/>
                      <wp:lineTo x="21651" y="21553"/>
                      <wp:lineTo x="21651" y="-237"/>
                      <wp:lineTo x="-127" y="-237"/>
                    </wp:wrapPolygon>
                  </wp:wrapTight>
                  <wp:docPr id="60025501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25501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0880" cy="17379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2BE7CA14" wp14:editId="465A3162">
                  <wp:simplePos x="0" y="0"/>
                  <wp:positionH relativeFrom="column">
                    <wp:posOffset>1465580</wp:posOffset>
                  </wp:positionH>
                  <wp:positionV relativeFrom="paragraph">
                    <wp:posOffset>136525</wp:posOffset>
                  </wp:positionV>
                  <wp:extent cx="4232275" cy="1701800"/>
                  <wp:effectExtent l="19050" t="19050" r="15875" b="12700"/>
                  <wp:wrapTight wrapText="bothSides">
                    <wp:wrapPolygon edited="0">
                      <wp:start x="-97" y="-242"/>
                      <wp:lineTo x="-97" y="21519"/>
                      <wp:lineTo x="21584" y="21519"/>
                      <wp:lineTo x="21584" y="-242"/>
                      <wp:lineTo x="-97" y="-24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2275" cy="1701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B27D72" w:rsidRPr="000417AB" w14:paraId="7DCA7B9F" w14:textId="77777777" w:rsidTr="00B27D72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5792" w14:textId="77777777" w:rsidR="00B27D72" w:rsidRPr="00BD5C62" w:rsidRDefault="00B27D72" w:rsidP="00B27D72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5056" w14:textId="77777777" w:rsidR="00B27D72" w:rsidRPr="00BD5C62" w:rsidRDefault="00B27D72" w:rsidP="00B27D72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B3FB" w14:textId="77777777" w:rsidR="00B27D72" w:rsidRPr="00BD5C62" w:rsidRDefault="00B27D72" w:rsidP="00B27D7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B27D72" w:rsidRPr="000417AB" w14:paraId="0810A67B" w14:textId="77777777" w:rsidTr="00B27D72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81FD" w14:textId="77777777" w:rsidR="00B27D72" w:rsidRDefault="00B27D72" w:rsidP="00B27D7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B13B" w14:textId="77777777" w:rsidR="00B27D72" w:rsidRPr="00BD5C62" w:rsidRDefault="00B27D72" w:rsidP="00B27D7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B041AF9" w14:textId="77777777" w:rsidR="00B27D72" w:rsidRPr="00BD5C62" w:rsidRDefault="00B27D72" w:rsidP="00B27D7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78B83B9" w14:textId="77777777" w:rsidR="00B27D72" w:rsidRDefault="00B27D72" w:rsidP="00B27D72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C5DA7A9" wp14:editId="1A1F8790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490BB4" w14:textId="77777777" w:rsidR="00B27D72" w:rsidRPr="00B06BF6" w:rsidRDefault="00B27D72" w:rsidP="00B27D72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352B469" w14:textId="77777777" w:rsidR="00B27D72" w:rsidRPr="00BD5C62" w:rsidRDefault="00B27D72" w:rsidP="00B27D72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FE693" w14:textId="77777777" w:rsidR="00B27D72" w:rsidRDefault="00B27D72" w:rsidP="00B27D7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8BB6" w14:textId="77777777" w:rsidR="00B27D72" w:rsidRPr="00BD5C62" w:rsidRDefault="00B27D72" w:rsidP="00B27D7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505BE0D" w14:textId="77777777" w:rsidR="00B27D72" w:rsidRPr="00BD5C62" w:rsidRDefault="00B27D72" w:rsidP="00B27D7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858D902" w14:textId="77777777" w:rsidR="00B27D72" w:rsidRPr="00BD5C62" w:rsidRDefault="00B27D72" w:rsidP="00B27D7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37B5E3B" wp14:editId="46A05470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89E4DD" w14:textId="77777777" w:rsidR="00B27D72" w:rsidRPr="00BD5C62" w:rsidRDefault="00B27D72" w:rsidP="00B27D72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C1DC288" w14:textId="77777777" w:rsidR="00B27D72" w:rsidRPr="00BD5C62" w:rsidRDefault="00B27D72" w:rsidP="00B27D72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C9DA" w14:textId="77777777" w:rsidR="00B27D72" w:rsidRPr="00BD5C62" w:rsidRDefault="00B27D72" w:rsidP="00B27D7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1988026" w14:textId="77777777" w:rsidR="00B27D72" w:rsidRPr="00BD5C62" w:rsidRDefault="00B27D72" w:rsidP="00B27D72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278DE03" w14:textId="77777777" w:rsidR="00B27D72" w:rsidRPr="00BD5C62" w:rsidRDefault="00B27D72" w:rsidP="00B27D7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9F961" w14:textId="77777777" w:rsidR="00B27D72" w:rsidRPr="00BD5C62" w:rsidRDefault="00B27D72" w:rsidP="00B27D72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FAC3CCE" w14:textId="77777777" w:rsidR="00E017C6" w:rsidRDefault="00E017C6" w:rsidP="000417AB"/>
    <w:sectPr w:rsidR="00E017C6" w:rsidSect="001421D6">
      <w:headerReference w:type="default" r:id="rId20"/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CA41C" w14:textId="77777777" w:rsidR="00D33ECB" w:rsidRDefault="00D33ECB" w:rsidP="0081456C">
      <w:pPr>
        <w:spacing w:after="0" w:line="240" w:lineRule="auto"/>
      </w:pPr>
      <w:r>
        <w:separator/>
      </w:r>
    </w:p>
  </w:endnote>
  <w:endnote w:type="continuationSeparator" w:id="0">
    <w:p w14:paraId="13C59EC2" w14:textId="77777777" w:rsidR="00D33ECB" w:rsidRDefault="00D33EC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43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92F8C7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02D395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1FE166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BAE25B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535CB" w14:textId="77777777" w:rsidR="00D33ECB" w:rsidRDefault="00D33ECB" w:rsidP="0081456C">
      <w:pPr>
        <w:spacing w:after="0" w:line="240" w:lineRule="auto"/>
      </w:pPr>
      <w:r>
        <w:separator/>
      </w:r>
    </w:p>
  </w:footnote>
  <w:footnote w:type="continuationSeparator" w:id="0">
    <w:p w14:paraId="74CEFE3E" w14:textId="77777777" w:rsidR="00D33ECB" w:rsidRDefault="00D33EC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FE44C" w14:textId="77777777" w:rsidR="00AD4FF4" w:rsidRDefault="00AD4F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4FF4"/>
    <w:rsid w:val="00AD6BC8"/>
    <w:rsid w:val="00AD73DB"/>
    <w:rsid w:val="00AD77B3"/>
    <w:rsid w:val="00AE0203"/>
    <w:rsid w:val="00AE0B0B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27D72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23F4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3ECB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5F29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812042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400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2557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2025-10-14T23:52:00Z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