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7"/>
        <w:gridCol w:w="459"/>
        <w:gridCol w:w="460"/>
        <w:gridCol w:w="275"/>
        <w:gridCol w:w="442"/>
        <w:gridCol w:w="199"/>
        <w:gridCol w:w="211"/>
        <w:gridCol w:w="438"/>
        <w:gridCol w:w="1067"/>
        <w:gridCol w:w="805"/>
        <w:gridCol w:w="500"/>
        <w:gridCol w:w="304"/>
        <w:gridCol w:w="731"/>
        <w:gridCol w:w="256"/>
        <w:gridCol w:w="1310"/>
        <w:gridCol w:w="190"/>
        <w:gridCol w:w="581"/>
        <w:gridCol w:w="1117"/>
      </w:tblGrid>
      <w:tr w:rsidR="00E017C6" w:rsidRPr="00E07750" w14:paraId="45602C85" w14:textId="77777777" w:rsidTr="00F43AB0">
        <w:trPr>
          <w:trHeight w:val="354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B9973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C05FA3D" wp14:editId="3C5DE548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3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A9CFB" w14:textId="77777777" w:rsidR="00E017C6" w:rsidRPr="00F43AB0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F43AB0">
              <w:rPr>
                <w:b/>
                <w:sz w:val="28"/>
                <w:szCs w:val="32"/>
              </w:rPr>
              <w:t>Líquido Penetrante</w:t>
            </w:r>
          </w:p>
          <w:p w14:paraId="01A5189D" w14:textId="77777777" w:rsidR="00E017C6" w:rsidRPr="00F43AB0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F43AB0">
              <w:rPr>
                <w:sz w:val="28"/>
                <w:szCs w:val="32"/>
              </w:rPr>
              <w:t>(Dye Penetrant)</w:t>
            </w:r>
          </w:p>
          <w:p w14:paraId="35ADE0D4" w14:textId="77777777" w:rsidR="00E017C6" w:rsidRPr="00F43AB0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F43AB0">
              <w:rPr>
                <w:b/>
                <w:sz w:val="28"/>
                <w:szCs w:val="32"/>
              </w:rPr>
              <w:t>Relatório Individual de Ensaio em Peça</w:t>
            </w:r>
          </w:p>
          <w:p w14:paraId="6A96FBC8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F43AB0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4619FF" w14:textId="77777777" w:rsidR="001E660C" w:rsidRDefault="00000000">
            <w:r>
              <w:rPr>
                <w:sz w:val="20"/>
              </w:rPr>
              <w:t>Nº Relatório (Report nº) 2389/25</w:t>
            </w:r>
          </w:p>
        </w:tc>
      </w:tr>
      <w:tr w:rsidR="00E017C6" w:rsidRPr="00E07750" w14:paraId="3E3611FC" w14:textId="77777777" w:rsidTr="00F43AB0">
        <w:trPr>
          <w:trHeight w:val="82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8BED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3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ED63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8BA0C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19E67F3" w14:textId="77777777" w:rsidTr="00F43AB0">
        <w:trPr>
          <w:trHeight w:val="574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B5CD028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3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2AA5FAD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D256530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6EA7A74B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0C9E5AD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C7CFA62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6DED8E32" w14:textId="77777777" w:rsidTr="00F43AB0">
        <w:trPr>
          <w:trHeight w:val="507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506DA20" w14:textId="77777777" w:rsidR="001E660C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LB1007 CAVALETES TRANSPORTE CILINDRO 1°IMR 1TON</w:t>
            </w:r>
          </w:p>
        </w:tc>
        <w:tc>
          <w:tcPr>
            <w:tcW w:w="366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EAD969" w14:textId="77777777" w:rsidR="001E660C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A37E8B" w14:textId="77777777" w:rsidR="001E660C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6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3A5578" w14:textId="77777777" w:rsidR="001E660C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0CC6AC75" w14:textId="77777777" w:rsidTr="00F43AB0">
        <w:trPr>
          <w:trHeight w:val="363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4F772" w14:textId="77777777" w:rsidR="001E660C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9DD1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8C426C1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8D0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07A3553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8CDAA" w14:textId="77777777" w:rsidR="001E660C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4C34466C" w14:textId="77777777" w:rsidTr="00F43AB0">
        <w:trPr>
          <w:trHeight w:val="657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2B2B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A1FB2E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D1F5B9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2709FD6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54A7BA8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76BAD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6E9B52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ED748C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0EAE5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243091B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585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467652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DA0C86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F16FB61" w14:textId="77777777" w:rsidTr="00F43AB0">
        <w:trPr>
          <w:trHeight w:val="560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C7E699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68A57CD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B39D79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18AD027A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44BBC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7E51A7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B33FD4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8938CF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0F551BC5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5799098C" w14:textId="77777777" w:rsidTr="00F43AB0">
        <w:trPr>
          <w:trHeight w:val="195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69586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314FD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24C48EA" w14:textId="77777777" w:rsidTr="00F43AB0">
        <w:trPr>
          <w:trHeight w:val="19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5101F5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8E4FF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9FE73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D76134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CF678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2CDB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6C5A464F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E482F52" w14:textId="3BBA95B6" w:rsidR="007E4512" w:rsidRPr="005A67D5" w:rsidRDefault="00F43AB0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7931BD04" wp14:editId="26C9EBE4">
                  <wp:simplePos x="0" y="0"/>
                  <wp:positionH relativeFrom="column">
                    <wp:posOffset>625526</wp:posOffset>
                  </wp:positionH>
                  <wp:positionV relativeFrom="paragraph">
                    <wp:posOffset>83820</wp:posOffset>
                  </wp:positionV>
                  <wp:extent cx="2954655" cy="1434465"/>
                  <wp:effectExtent l="19050" t="19050" r="17145" b="1333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4655" cy="14344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1C392BD" w14:textId="77777777" w:rsidTr="00F43AB0">
        <w:trPr>
          <w:trHeight w:val="18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395F09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3C3B9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7863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74F52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E894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F16338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03F23B1" w14:textId="77777777" w:rsidTr="00F43AB0">
        <w:trPr>
          <w:trHeight w:val="13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E14E8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8F54A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AF9E5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5ABD0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3C48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6679EA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5A308C6" w14:textId="77777777" w:rsidTr="00F43AB0">
        <w:trPr>
          <w:trHeight w:val="13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493D2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BAF05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A2C27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A79E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D7A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947E18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8CC2555" w14:textId="77777777" w:rsidTr="00F43AB0">
        <w:trPr>
          <w:trHeight w:val="13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A9477E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C7FEC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8604C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7293D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DC25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83588C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8181EDF" w14:textId="77777777" w:rsidTr="00F43AB0">
        <w:trPr>
          <w:trHeight w:val="13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AC12A2F" w14:textId="38EBA3AC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7C340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E4BA33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7FF34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6756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92413C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27C62A8" w14:textId="77777777" w:rsidTr="00F43AB0">
        <w:trPr>
          <w:trHeight w:val="24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0653FD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4E9AA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8FF56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C71AA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8FF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081E6B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2CF31CA" w14:textId="77777777" w:rsidTr="00F43AB0">
        <w:trPr>
          <w:trHeight w:val="24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8E183A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44F1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DC2D9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CE68E1" w14:textId="0AE1114B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A43D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329B9F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5796A23" w14:textId="77777777" w:rsidTr="00F43AB0">
        <w:trPr>
          <w:trHeight w:val="17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1B5C0B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AE038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C9DF2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2D334" w14:textId="42F2DBF8" w:rsidR="00AB6D71" w:rsidRPr="00D74999" w:rsidRDefault="00F43AB0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9956996" wp14:editId="6AE63CF5">
                      <wp:simplePos x="0" y="0"/>
                      <wp:positionH relativeFrom="column">
                        <wp:posOffset>-1639239</wp:posOffset>
                      </wp:positionH>
                      <wp:positionV relativeFrom="paragraph">
                        <wp:posOffset>-928204</wp:posOffset>
                      </wp:positionV>
                      <wp:extent cx="2567609" cy="1033669"/>
                      <wp:effectExtent l="0" t="0" r="23495" b="3365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609" cy="103366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A4CD4A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9.05pt,-73.1pt" to="73.1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D4B6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873972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65B5CE3" w14:textId="77777777" w:rsidTr="00F43AB0">
        <w:trPr>
          <w:trHeight w:val="88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98D7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01E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29598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B89D5D0" w14:textId="77777777" w:rsidTr="00F43AB0">
        <w:trPr>
          <w:trHeight w:val="691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A07650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8BC95D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5CD251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A14778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E39B11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64C54D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95EA10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3E537D5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3FCC56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332CF25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5E5A57E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4AEB711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55E6B5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5248458A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E8C8277" wp14:editId="3F75B5BE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A098AC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10DDAA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492DD23" w14:textId="77777777" w:rsidTr="00F43AB0">
        <w:trPr>
          <w:trHeight w:val="373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21DC7FA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31A0382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80563E6" w14:textId="77777777" w:rsidR="001E660C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1D647F2" w14:textId="77777777" w:rsidR="001E660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15.10.25</w:t>
            </w:r>
          </w:p>
        </w:tc>
      </w:tr>
      <w:tr w:rsidR="00AB6D71" w:rsidRPr="00946984" w14:paraId="5B60AC5B" w14:textId="77777777" w:rsidTr="00F43AB0">
        <w:trPr>
          <w:trHeight w:val="548"/>
        </w:trPr>
        <w:tc>
          <w:tcPr>
            <w:tcW w:w="10932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13A79D5" w14:textId="77777777" w:rsidR="001E660C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ALÇAS DE IÇAMENTO DO LB1007 CAVALETES TRANSPORTE CILINDRO 1°IMR 1TON ESTANDO APROVADO CONFORME NORMA E FOTOS EM ANEXOS.</w:t>
            </w:r>
          </w:p>
        </w:tc>
      </w:tr>
      <w:tr w:rsidR="00AB6D71" w:rsidRPr="00E07750" w14:paraId="6A8EA92E" w14:textId="77777777" w:rsidTr="00F43AB0">
        <w:trPr>
          <w:trHeight w:val="162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6C0FFF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4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527951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B3F4F39" w14:textId="77777777" w:rsidTr="00F43AB0">
        <w:trPr>
          <w:trHeight w:val="575"/>
        </w:trPr>
        <w:tc>
          <w:tcPr>
            <w:tcW w:w="204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DFD3B26" w14:textId="77777777" w:rsidR="001E660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15.10.25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6D32127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1CABDB38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1CA21CD" wp14:editId="627F7EE7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805A52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B9E5AC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50E782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724A93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47D7C06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D0BDD8D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6CF3837" w14:textId="77777777" w:rsidR="00027C27" w:rsidRDefault="00027C27" w:rsidP="0081456C"/>
    <w:p w14:paraId="16AC6F39" w14:textId="77777777" w:rsidR="00BF7805" w:rsidRDefault="00BF7805" w:rsidP="0081456C"/>
    <w:tbl>
      <w:tblPr>
        <w:tblpPr w:leftFromText="141" w:rightFromText="141" w:vertAnchor="text" w:horzAnchor="margin" w:tblpXSpec="center" w:tblpY="-661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F43AB0" w:rsidRPr="000417AB" w14:paraId="4F119B5C" w14:textId="77777777" w:rsidTr="00F43AB0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31B5" w14:textId="77777777" w:rsidR="00F43AB0" w:rsidRPr="00BD5C62" w:rsidRDefault="00F43AB0" w:rsidP="00F43AB0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633178E9" wp14:editId="517BE076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8F831" w14:textId="77777777" w:rsidR="00F43AB0" w:rsidRPr="00F43AB0" w:rsidRDefault="00F43AB0" w:rsidP="00F43AB0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F43AB0">
              <w:rPr>
                <w:b/>
                <w:sz w:val="28"/>
                <w:szCs w:val="32"/>
              </w:rPr>
              <w:t>Líquido Penetrante</w:t>
            </w:r>
          </w:p>
          <w:p w14:paraId="0836715B" w14:textId="77777777" w:rsidR="00F43AB0" w:rsidRPr="00F43AB0" w:rsidRDefault="00F43AB0" w:rsidP="00F43AB0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F43AB0">
              <w:rPr>
                <w:b/>
                <w:sz w:val="28"/>
                <w:szCs w:val="32"/>
              </w:rPr>
              <w:t>(Dye Penetrant)</w:t>
            </w:r>
          </w:p>
          <w:p w14:paraId="2BA765C9" w14:textId="77777777" w:rsidR="00F43AB0" w:rsidRPr="00F43AB0" w:rsidRDefault="00F43AB0" w:rsidP="00F43AB0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F43AB0">
              <w:rPr>
                <w:b/>
                <w:sz w:val="28"/>
                <w:szCs w:val="32"/>
              </w:rPr>
              <w:t>Relatório Individual de Ensaio em Peça</w:t>
            </w:r>
          </w:p>
          <w:p w14:paraId="4FF88C90" w14:textId="77777777" w:rsidR="00F43AB0" w:rsidRPr="00BD5C62" w:rsidRDefault="00F43AB0" w:rsidP="00F43AB0">
            <w:pPr>
              <w:jc w:val="center"/>
              <w:rPr>
                <w:b/>
              </w:rPr>
            </w:pPr>
            <w:r w:rsidRPr="00F43AB0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412A" w14:textId="77777777" w:rsidR="00F43AB0" w:rsidRDefault="00F43AB0" w:rsidP="00F43AB0">
            <w:r>
              <w:rPr>
                <w:sz w:val="20"/>
              </w:rPr>
              <w:t>Nº Relatório (Report nº) 2389/25</w:t>
            </w:r>
          </w:p>
        </w:tc>
      </w:tr>
      <w:tr w:rsidR="00F43AB0" w:rsidRPr="000417AB" w14:paraId="48229736" w14:textId="77777777" w:rsidTr="00F43AB0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181ED9D" w14:textId="77777777" w:rsidR="00F43AB0" w:rsidRPr="00BD5C62" w:rsidRDefault="00F43AB0" w:rsidP="00F43AB0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0858E08" w14:textId="77777777" w:rsidR="00F43AB0" w:rsidRPr="00BD5C62" w:rsidRDefault="00F43AB0" w:rsidP="00F43AB0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EA69542" w14:textId="77777777" w:rsidR="00F43AB0" w:rsidRPr="00936FE9" w:rsidRDefault="00F43AB0" w:rsidP="00F43AB0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7B8E257" w14:textId="77777777" w:rsidR="00F43AB0" w:rsidRPr="00936FE9" w:rsidRDefault="00F43AB0" w:rsidP="00F43AB0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ACFE385" w14:textId="77777777" w:rsidR="00F43AB0" w:rsidRPr="00936FE9" w:rsidRDefault="00F43AB0" w:rsidP="00F43AB0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4583CD6" w14:textId="77777777" w:rsidR="00F43AB0" w:rsidRPr="00936FE9" w:rsidRDefault="00F43AB0" w:rsidP="00F43AB0">
            <w:r w:rsidRPr="00936FE9">
              <w:rPr>
                <w:sz w:val="20"/>
              </w:rPr>
              <w:t>02/02</w:t>
            </w:r>
          </w:p>
        </w:tc>
      </w:tr>
      <w:tr w:rsidR="00F43AB0" w:rsidRPr="000417AB" w14:paraId="194EE1FE" w14:textId="77777777" w:rsidTr="00F43AB0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FD8AB" w14:textId="48EF3771" w:rsidR="00F43AB0" w:rsidRPr="008D4D27" w:rsidRDefault="00F43AB0" w:rsidP="00F43AB0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64F80118" w14:textId="01664A37" w:rsidR="00F43AB0" w:rsidRPr="008D4D27" w:rsidRDefault="00DB6BC8" w:rsidP="00F43AB0"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0" locked="0" layoutInCell="1" allowOverlap="1" wp14:anchorId="74409E1E" wp14:editId="46129D79">
                  <wp:simplePos x="0" y="0"/>
                  <wp:positionH relativeFrom="column">
                    <wp:posOffset>1638300</wp:posOffset>
                  </wp:positionH>
                  <wp:positionV relativeFrom="paragraph">
                    <wp:posOffset>43180</wp:posOffset>
                  </wp:positionV>
                  <wp:extent cx="3950335" cy="1595120"/>
                  <wp:effectExtent l="19050" t="19050" r="12065" b="24130"/>
                  <wp:wrapSquare wrapText="bothSides"/>
                  <wp:docPr id="698657988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0335" cy="15951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6071E631" wp14:editId="48065251">
                  <wp:simplePos x="0" y="0"/>
                  <wp:positionH relativeFrom="column">
                    <wp:posOffset>3680460</wp:posOffset>
                  </wp:positionH>
                  <wp:positionV relativeFrom="paragraph">
                    <wp:posOffset>1753235</wp:posOffset>
                  </wp:positionV>
                  <wp:extent cx="3180080" cy="1865630"/>
                  <wp:effectExtent l="19050" t="19050" r="20320" b="20320"/>
                  <wp:wrapTight wrapText="bothSides">
                    <wp:wrapPolygon edited="0">
                      <wp:start x="-129" y="-221"/>
                      <wp:lineTo x="-129" y="21615"/>
                      <wp:lineTo x="21609" y="21615"/>
                      <wp:lineTo x="21609" y="-221"/>
                      <wp:lineTo x="-129" y="-221"/>
                    </wp:wrapPolygon>
                  </wp:wrapTight>
                  <wp:docPr id="43353073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53073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0080" cy="18656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0525AE83" wp14:editId="7A847EED">
                  <wp:simplePos x="0" y="0"/>
                  <wp:positionH relativeFrom="column">
                    <wp:posOffset>245110</wp:posOffset>
                  </wp:positionH>
                  <wp:positionV relativeFrom="paragraph">
                    <wp:posOffset>1793807</wp:posOffset>
                  </wp:positionV>
                  <wp:extent cx="3181350" cy="1857857"/>
                  <wp:effectExtent l="19050" t="19050" r="19050" b="28575"/>
                  <wp:wrapTight wrapText="bothSides">
                    <wp:wrapPolygon edited="0">
                      <wp:start x="-129" y="-222"/>
                      <wp:lineTo x="-129" y="21711"/>
                      <wp:lineTo x="21600" y="21711"/>
                      <wp:lineTo x="21600" y="-222"/>
                      <wp:lineTo x="-129" y="-222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1350" cy="1857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56CDCE37" wp14:editId="4F0B2B2F">
                  <wp:simplePos x="0" y="0"/>
                  <wp:positionH relativeFrom="column">
                    <wp:posOffset>3672256</wp:posOffset>
                  </wp:positionH>
                  <wp:positionV relativeFrom="paragraph">
                    <wp:posOffset>3786236</wp:posOffset>
                  </wp:positionV>
                  <wp:extent cx="3181350" cy="1787108"/>
                  <wp:effectExtent l="19050" t="19050" r="19050" b="22860"/>
                  <wp:wrapTight wrapText="bothSides">
                    <wp:wrapPolygon edited="0">
                      <wp:start x="-129" y="-230"/>
                      <wp:lineTo x="-129" y="21646"/>
                      <wp:lineTo x="21600" y="21646"/>
                      <wp:lineTo x="21600" y="-230"/>
                      <wp:lineTo x="-129" y="-230"/>
                    </wp:wrapPolygon>
                  </wp:wrapTight>
                  <wp:docPr id="193652926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52926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8306" cy="17910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6699C740" wp14:editId="2B6B50E5">
                  <wp:simplePos x="0" y="0"/>
                  <wp:positionH relativeFrom="column">
                    <wp:posOffset>261792</wp:posOffset>
                  </wp:positionH>
                  <wp:positionV relativeFrom="paragraph">
                    <wp:posOffset>3777998</wp:posOffset>
                  </wp:positionV>
                  <wp:extent cx="3180715" cy="1787108"/>
                  <wp:effectExtent l="19050" t="19050" r="19685" b="22860"/>
                  <wp:wrapTight wrapText="bothSides">
                    <wp:wrapPolygon edited="0">
                      <wp:start x="-129" y="-230"/>
                      <wp:lineTo x="-129" y="21646"/>
                      <wp:lineTo x="21604" y="21646"/>
                      <wp:lineTo x="21604" y="-230"/>
                      <wp:lineTo x="-129" y="-230"/>
                    </wp:wrapPolygon>
                  </wp:wrapTight>
                  <wp:docPr id="3875869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58692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7670" cy="17910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43AB0">
              <w:rPr>
                <w:sz w:val="20"/>
              </w:rPr>
              <w:t xml:space="preserve">                                                            </w:t>
            </w:r>
          </w:p>
        </w:tc>
      </w:tr>
      <w:tr w:rsidR="00F43AB0" w:rsidRPr="000417AB" w14:paraId="7F1D5736" w14:textId="77777777" w:rsidTr="00F43AB0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092D0" w14:textId="77777777" w:rsidR="00F43AB0" w:rsidRPr="00BD5C62" w:rsidRDefault="00F43AB0" w:rsidP="00F43AB0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CD842" w14:textId="77777777" w:rsidR="00F43AB0" w:rsidRPr="00BD5C62" w:rsidRDefault="00F43AB0" w:rsidP="00F43AB0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11346" w14:textId="77777777" w:rsidR="00F43AB0" w:rsidRPr="00BD5C62" w:rsidRDefault="00F43AB0" w:rsidP="00F43AB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F43AB0" w:rsidRPr="000417AB" w14:paraId="7597FF7E" w14:textId="77777777" w:rsidTr="00F43AB0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7B5AB" w14:textId="77777777" w:rsidR="00F43AB0" w:rsidRDefault="00F43AB0" w:rsidP="00F43AB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12F1E" w14:textId="77777777" w:rsidR="00F43AB0" w:rsidRPr="00BD5C62" w:rsidRDefault="00F43AB0" w:rsidP="00F43AB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06A9957A" w14:textId="77777777" w:rsidR="00F43AB0" w:rsidRPr="00BD5C62" w:rsidRDefault="00F43AB0" w:rsidP="00F43AB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2D81B4C" w14:textId="77777777" w:rsidR="00F43AB0" w:rsidRDefault="00F43AB0" w:rsidP="00F43AB0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C1219C0" wp14:editId="26E06340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9C125F" w14:textId="77777777" w:rsidR="00F43AB0" w:rsidRPr="00B06BF6" w:rsidRDefault="00F43AB0" w:rsidP="00F43AB0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9797F3C" w14:textId="77777777" w:rsidR="00F43AB0" w:rsidRPr="00BD5C62" w:rsidRDefault="00F43AB0" w:rsidP="00F43AB0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2E788" w14:textId="77777777" w:rsidR="00F43AB0" w:rsidRDefault="00F43AB0" w:rsidP="00F43AB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911DE" w14:textId="77777777" w:rsidR="00F43AB0" w:rsidRPr="00BD5C62" w:rsidRDefault="00F43AB0" w:rsidP="00F43AB0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B3F33BC" w14:textId="77777777" w:rsidR="00F43AB0" w:rsidRPr="00BD5C62" w:rsidRDefault="00F43AB0" w:rsidP="00F43AB0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2B09515" w14:textId="77777777" w:rsidR="00F43AB0" w:rsidRPr="00BD5C62" w:rsidRDefault="00F43AB0" w:rsidP="00F43AB0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4C8F38D" wp14:editId="094C5C41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53FBAD" w14:textId="77777777" w:rsidR="00F43AB0" w:rsidRPr="00BD5C62" w:rsidRDefault="00F43AB0" w:rsidP="00F43AB0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0FEB0CC5" w14:textId="77777777" w:rsidR="00F43AB0" w:rsidRPr="00BD5C62" w:rsidRDefault="00F43AB0" w:rsidP="00F43AB0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58ADA" w14:textId="77777777" w:rsidR="00F43AB0" w:rsidRPr="00BD5C62" w:rsidRDefault="00F43AB0" w:rsidP="00F43AB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37BCAA42" w14:textId="77777777" w:rsidR="00F43AB0" w:rsidRPr="00BD5C62" w:rsidRDefault="00F43AB0" w:rsidP="00F43AB0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BDC7061" w14:textId="77777777" w:rsidR="00F43AB0" w:rsidRPr="00BD5C62" w:rsidRDefault="00F43AB0" w:rsidP="00F43AB0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0213D" w14:textId="77777777" w:rsidR="00F43AB0" w:rsidRPr="00BD5C62" w:rsidRDefault="00F43AB0" w:rsidP="00F43AB0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66CEE7D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EFAB2" w14:textId="77777777" w:rsidR="00D100D3" w:rsidRDefault="00D100D3" w:rsidP="0081456C">
      <w:pPr>
        <w:spacing w:after="0" w:line="240" w:lineRule="auto"/>
      </w:pPr>
      <w:r>
        <w:separator/>
      </w:r>
    </w:p>
  </w:endnote>
  <w:endnote w:type="continuationSeparator" w:id="0">
    <w:p w14:paraId="6E074F46" w14:textId="77777777" w:rsidR="00D100D3" w:rsidRDefault="00D100D3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75D77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CE9840F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57C0798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23C2B62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19592E4A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B90DF" w14:textId="77777777" w:rsidR="00D100D3" w:rsidRDefault="00D100D3" w:rsidP="0081456C">
      <w:pPr>
        <w:spacing w:after="0" w:line="240" w:lineRule="auto"/>
      </w:pPr>
      <w:r>
        <w:separator/>
      </w:r>
    </w:p>
  </w:footnote>
  <w:footnote w:type="continuationSeparator" w:id="0">
    <w:p w14:paraId="37F5CDE2" w14:textId="77777777" w:rsidR="00D100D3" w:rsidRDefault="00D100D3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4DBDB" w14:textId="77777777" w:rsidR="001E660C" w:rsidRDefault="001E66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E660C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33A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24D9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0B44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0D3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BC8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C1A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3AB0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50568BD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398</Words>
  <Characters>2155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2548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9</cp:revision>
  <cp:lastPrinted>2025-06-10T00:32:00Z</cp:lastPrinted>
  <dcterms:created xsi:type="dcterms:W3CDTF">2025-06-11T23:19:00Z</dcterms:created>
  <dcterms:modified xsi:type="dcterms:W3CDTF">2025-10-15T23:38:00Z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