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8"/>
        <w:gridCol w:w="459"/>
        <w:gridCol w:w="460"/>
        <w:gridCol w:w="275"/>
        <w:gridCol w:w="442"/>
        <w:gridCol w:w="199"/>
        <w:gridCol w:w="212"/>
        <w:gridCol w:w="437"/>
        <w:gridCol w:w="1067"/>
        <w:gridCol w:w="806"/>
        <w:gridCol w:w="501"/>
        <w:gridCol w:w="303"/>
        <w:gridCol w:w="730"/>
        <w:gridCol w:w="258"/>
        <w:gridCol w:w="1310"/>
        <w:gridCol w:w="190"/>
        <w:gridCol w:w="582"/>
        <w:gridCol w:w="1117"/>
      </w:tblGrid>
      <w:tr w:rsidR="00E017C6" w:rsidRPr="00E07750" w14:paraId="24EB456E" w14:textId="77777777" w:rsidTr="006B5BEC">
        <w:trPr>
          <w:trHeight w:val="273"/>
        </w:trPr>
        <w:tc>
          <w:tcPr>
            <w:tcW w:w="2782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FC453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4640B4B" wp14:editId="5D11E77B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5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5755" w14:textId="77777777" w:rsidR="00E017C6" w:rsidRPr="006B5BEC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6B5BEC">
              <w:rPr>
                <w:b/>
                <w:sz w:val="28"/>
                <w:szCs w:val="32"/>
              </w:rPr>
              <w:t>Líquido Penetrante</w:t>
            </w:r>
          </w:p>
          <w:p w14:paraId="22020DAE" w14:textId="77777777" w:rsidR="00E017C6" w:rsidRPr="006B5BEC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6B5BEC">
              <w:rPr>
                <w:sz w:val="28"/>
                <w:szCs w:val="32"/>
              </w:rPr>
              <w:t>(Dye Penetrant)</w:t>
            </w:r>
          </w:p>
          <w:p w14:paraId="43D38FB9" w14:textId="77777777" w:rsidR="00E017C6" w:rsidRPr="006B5BEC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6B5BEC">
              <w:rPr>
                <w:b/>
                <w:sz w:val="28"/>
                <w:szCs w:val="32"/>
              </w:rPr>
              <w:t>Relatório Individual de Ensaio em Peça</w:t>
            </w:r>
          </w:p>
          <w:p w14:paraId="263D78EF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6B5BEC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9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F5542AA" w14:textId="77777777" w:rsidR="00662C6B" w:rsidRDefault="00000000">
            <w:r>
              <w:rPr>
                <w:sz w:val="20"/>
              </w:rPr>
              <w:t>Nº Relatório (Report nº) 2391/25</w:t>
            </w:r>
          </w:p>
        </w:tc>
      </w:tr>
      <w:tr w:rsidR="00E017C6" w:rsidRPr="00E07750" w14:paraId="75CB8476" w14:textId="77777777" w:rsidTr="006B5BEC">
        <w:trPr>
          <w:trHeight w:val="63"/>
        </w:trPr>
        <w:tc>
          <w:tcPr>
            <w:tcW w:w="2782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36659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5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A58EB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2217D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534D289E" w14:textId="77777777" w:rsidTr="006B5BEC">
        <w:trPr>
          <w:trHeight w:val="442"/>
        </w:trPr>
        <w:tc>
          <w:tcPr>
            <w:tcW w:w="2782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BA58AB8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5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8C78564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2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9553148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34507CD6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ED1E3E1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251FE2D1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66F5D0DA" w14:textId="77777777" w:rsidTr="006B5BEC">
        <w:trPr>
          <w:trHeight w:val="390"/>
        </w:trPr>
        <w:tc>
          <w:tcPr>
            <w:tcW w:w="2782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21C142F" w14:textId="77777777" w:rsidR="00662C6B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LB1009 CAVALETES TRANSPORTE CILINDRO 2°IMR 2TON</w:t>
            </w:r>
          </w:p>
        </w:tc>
        <w:tc>
          <w:tcPr>
            <w:tcW w:w="3664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A3F204D" w14:textId="77777777" w:rsidR="00662C6B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ALÇAS DE IÇAMENTO</w:t>
            </w:r>
          </w:p>
        </w:tc>
        <w:tc>
          <w:tcPr>
            <w:tcW w:w="1291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C6D98E" w14:textId="77777777" w:rsidR="00662C6B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3198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94DD2D" w14:textId="77777777" w:rsidR="00662C6B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30645344" w14:textId="77777777" w:rsidTr="006B5BEC">
        <w:trPr>
          <w:trHeight w:val="280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A334D" w14:textId="77777777" w:rsidR="00662C6B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55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F17B2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3AECD1EB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DFE7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2756CEE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C40F2" w14:textId="77777777" w:rsidR="00662C6B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651A5195" w14:textId="77777777" w:rsidTr="006B5BEC">
        <w:trPr>
          <w:trHeight w:val="506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B18E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5756BDB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5B8FBF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14A7B89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161E5C8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1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B8EA7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0807DC0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308FF29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5B1D8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4B87C35A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E41F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6514FF2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18DB9B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46526627" w14:textId="77777777" w:rsidTr="006B5BEC">
        <w:trPr>
          <w:trHeight w:val="431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DB8B2A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71AA44E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3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22070B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30750298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F153A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2C228CE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4852B7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8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E1B6D2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452F656A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2AF3D2E0" w14:textId="77777777" w:rsidTr="006B5BEC">
        <w:trPr>
          <w:trHeight w:val="150"/>
        </w:trPr>
        <w:tc>
          <w:tcPr>
            <w:tcW w:w="407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5CD6B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63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6673F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5C80356E" w14:textId="77777777" w:rsidTr="006B5BEC">
        <w:trPr>
          <w:trHeight w:val="150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6ED9FE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1D756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2CF71D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5610C41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3F74C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0E37F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4AD43EC0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63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4B782DC1" w14:textId="5B261FFF" w:rsidR="007E4512" w:rsidRPr="005A67D5" w:rsidRDefault="002E1A3E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3FF0F858" wp14:editId="1A6C2997">
                  <wp:simplePos x="0" y="0"/>
                  <wp:positionH relativeFrom="column">
                    <wp:posOffset>2176145</wp:posOffset>
                  </wp:positionH>
                  <wp:positionV relativeFrom="paragraph">
                    <wp:posOffset>159385</wp:posOffset>
                  </wp:positionV>
                  <wp:extent cx="2034540" cy="1297940"/>
                  <wp:effectExtent l="19050" t="19050" r="22860" b="1651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4540" cy="12979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12EA431C" wp14:editId="3A103273">
                  <wp:simplePos x="0" y="0"/>
                  <wp:positionH relativeFrom="column">
                    <wp:posOffset>53975</wp:posOffset>
                  </wp:positionH>
                  <wp:positionV relativeFrom="paragraph">
                    <wp:posOffset>171869</wp:posOffset>
                  </wp:positionV>
                  <wp:extent cx="2035175" cy="1298070"/>
                  <wp:effectExtent l="19050" t="19050" r="22225" b="1651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5175" cy="12980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7E5EA86D" w14:textId="77777777" w:rsidTr="006B5BEC">
        <w:trPr>
          <w:trHeight w:val="140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D8EA184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D715A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66733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5E229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234D3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E917C6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7CF45276" w14:textId="77777777" w:rsidTr="006B5BEC">
        <w:trPr>
          <w:trHeight w:val="10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070471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645A55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EA36F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4B4B2A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F754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7922724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4DA54FC" w14:textId="77777777" w:rsidTr="006B5BEC">
        <w:trPr>
          <w:trHeight w:val="10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40C768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2BBDA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18B59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FB6BF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91A0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B194E3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268318C" w14:textId="77777777" w:rsidTr="006B5BEC">
        <w:trPr>
          <w:trHeight w:val="10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6FAFDC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E7421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DE608A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2A6A3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9C940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EEA6D1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1E2095B" w14:textId="77777777" w:rsidTr="006B5BEC">
        <w:trPr>
          <w:trHeight w:val="10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2419D0E" w14:textId="7493722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32E9B7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3D0433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D6CF99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70DD4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70A516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0691D10" w14:textId="77777777" w:rsidTr="006B5BEC">
        <w:trPr>
          <w:trHeight w:val="184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78DA43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E2197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F6CBE8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F96489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2D34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EC04021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6B4A051C" w14:textId="77777777" w:rsidTr="006B5BEC">
        <w:trPr>
          <w:trHeight w:val="18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B8CB7F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797D2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C42560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DAC1A6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3B4C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97A137A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0081AFF" w14:textId="77777777" w:rsidTr="006B5BEC">
        <w:trPr>
          <w:trHeight w:val="136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1B3028E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75ACF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798674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D27DA3F" w14:textId="3B14EE9F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C6F03" w14:textId="6691AE52" w:rsidR="00AB6D71" w:rsidRPr="000128E6" w:rsidRDefault="002E1A3E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2B245D8" wp14:editId="6BA65998">
                      <wp:simplePos x="0" y="0"/>
                      <wp:positionH relativeFrom="column">
                        <wp:posOffset>-2220451</wp:posOffset>
                      </wp:positionH>
                      <wp:positionV relativeFrom="paragraph">
                        <wp:posOffset>-842681</wp:posOffset>
                      </wp:positionV>
                      <wp:extent cx="2576422" cy="1052423"/>
                      <wp:effectExtent l="0" t="0" r="33655" b="3365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76422" cy="105242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37A20B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74.85pt,-66.35pt" to="28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863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456BB4E9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3AFD184" w14:textId="77777777" w:rsidTr="006B5BEC">
        <w:trPr>
          <w:trHeight w:val="67"/>
        </w:trPr>
        <w:tc>
          <w:tcPr>
            <w:tcW w:w="407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085FF" w14:textId="2FF1B3F6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16DEA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6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828187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57F06F17" w14:textId="77777777" w:rsidTr="006B5BEC">
        <w:trPr>
          <w:trHeight w:val="532"/>
        </w:trPr>
        <w:tc>
          <w:tcPr>
            <w:tcW w:w="322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0B0574A5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6B58A08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42142D6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1B1F46C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19EBF3A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0BEF049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6B8FF42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0C96CAE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FF292BA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67F3B3BF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0B439FD9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3C580C2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18D79A4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6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2246424D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C09109B" wp14:editId="62CF0125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6A59C3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7028D39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444E95B2" w14:textId="77777777" w:rsidTr="006B5BEC">
        <w:trPr>
          <w:trHeight w:val="287"/>
        </w:trPr>
        <w:tc>
          <w:tcPr>
            <w:tcW w:w="3224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3DE2A5B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3AFC2796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8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7687719E" w14:textId="77777777" w:rsidR="00662C6B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451EA938" w14:textId="77777777" w:rsidR="00662C6B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15.10.25</w:t>
            </w:r>
          </w:p>
        </w:tc>
      </w:tr>
      <w:tr w:rsidR="00AB6D71" w:rsidRPr="00946984" w14:paraId="279AEB75" w14:textId="77777777" w:rsidTr="006B5BEC">
        <w:trPr>
          <w:trHeight w:val="422"/>
        </w:trPr>
        <w:tc>
          <w:tcPr>
            <w:tcW w:w="10936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15D1AB07" w14:textId="77777777" w:rsidR="00662C6B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DAS ALÇAS DE IÇAMENTO DO LB1009 CAVALETES TRANSPORTE CILINDRO 2°IMR 2TON ESTANDO APROVADO CONFORME NORMA E FOTOS EM ANEXOS.</w:t>
            </w:r>
          </w:p>
        </w:tc>
      </w:tr>
      <w:tr w:rsidR="00AB6D71" w:rsidRPr="00E07750" w14:paraId="4B0A806E" w14:textId="77777777" w:rsidTr="006B5BEC">
        <w:trPr>
          <w:trHeight w:val="125"/>
        </w:trPr>
        <w:tc>
          <w:tcPr>
            <w:tcW w:w="5139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D47BF04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6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47802A6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5C2D7F19" w14:textId="77777777" w:rsidTr="006B5BEC">
        <w:trPr>
          <w:trHeight w:val="443"/>
        </w:trPr>
        <w:tc>
          <w:tcPr>
            <w:tcW w:w="2047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CEDEBE7" w14:textId="77777777" w:rsidR="00662C6B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15.10.25</w:t>
            </w:r>
          </w:p>
        </w:tc>
        <w:tc>
          <w:tcPr>
            <w:tcW w:w="3092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E7FE4FD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0B80C9A8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A6BC56E" wp14:editId="5381D065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6C4DC5D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2946CDAE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C4D4349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5B1B0E66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80458D0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5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9D003C6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5871B673" w14:textId="77777777" w:rsidR="00027C27" w:rsidRDefault="00027C27" w:rsidP="0081456C"/>
    <w:p w14:paraId="1D7147D9" w14:textId="77777777" w:rsidR="00BF7805" w:rsidRDefault="00BF7805" w:rsidP="0081456C"/>
    <w:tbl>
      <w:tblPr>
        <w:tblpPr w:leftFromText="141" w:rightFromText="141" w:vertAnchor="text" w:horzAnchor="margin" w:tblpXSpec="center" w:tblpY="-656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6B5BEC" w:rsidRPr="000417AB" w14:paraId="63F7E385" w14:textId="77777777" w:rsidTr="006B5BEC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F9B7A" w14:textId="77777777" w:rsidR="006B5BEC" w:rsidRPr="00BD5C62" w:rsidRDefault="006B5BEC" w:rsidP="006B5BEC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5FFE57F4" wp14:editId="5B0C47FC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C8278" w14:textId="77777777" w:rsidR="006B5BEC" w:rsidRPr="006B5BEC" w:rsidRDefault="006B5BEC" w:rsidP="006B5BEC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6B5BEC">
              <w:rPr>
                <w:b/>
                <w:sz w:val="28"/>
                <w:szCs w:val="32"/>
              </w:rPr>
              <w:t>Líquido Penetrante</w:t>
            </w:r>
          </w:p>
          <w:p w14:paraId="6BA61CB1" w14:textId="77777777" w:rsidR="006B5BEC" w:rsidRPr="006B5BEC" w:rsidRDefault="006B5BEC" w:rsidP="006B5BEC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6B5BEC">
              <w:rPr>
                <w:b/>
                <w:sz w:val="28"/>
                <w:szCs w:val="32"/>
              </w:rPr>
              <w:t>(Dye Penetrant)</w:t>
            </w:r>
          </w:p>
          <w:p w14:paraId="5EA7B01B" w14:textId="77777777" w:rsidR="006B5BEC" w:rsidRPr="006B5BEC" w:rsidRDefault="006B5BEC" w:rsidP="006B5BEC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6B5BEC">
              <w:rPr>
                <w:b/>
                <w:sz w:val="28"/>
                <w:szCs w:val="32"/>
              </w:rPr>
              <w:t>Relatório Individual de Ensaio em Peça</w:t>
            </w:r>
          </w:p>
          <w:p w14:paraId="621BD4BF" w14:textId="77777777" w:rsidR="006B5BEC" w:rsidRPr="00BD5C62" w:rsidRDefault="006B5BEC" w:rsidP="006B5BEC">
            <w:pPr>
              <w:jc w:val="center"/>
              <w:rPr>
                <w:b/>
              </w:rPr>
            </w:pPr>
            <w:r w:rsidRPr="006B5BEC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D9487" w14:textId="77777777" w:rsidR="006B5BEC" w:rsidRDefault="006B5BEC" w:rsidP="006B5BEC">
            <w:r>
              <w:rPr>
                <w:sz w:val="20"/>
              </w:rPr>
              <w:t>Nº Relatório (Report nº) 2391/25</w:t>
            </w:r>
          </w:p>
        </w:tc>
      </w:tr>
      <w:tr w:rsidR="006B5BEC" w:rsidRPr="000417AB" w14:paraId="4EE4A106" w14:textId="77777777" w:rsidTr="006B5BEC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7E05569" w14:textId="77777777" w:rsidR="006B5BEC" w:rsidRPr="00BD5C62" w:rsidRDefault="006B5BEC" w:rsidP="006B5BEC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4396CCB" w14:textId="77777777" w:rsidR="006B5BEC" w:rsidRPr="00BD5C62" w:rsidRDefault="006B5BEC" w:rsidP="006B5BEC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A0F84CF" w14:textId="77777777" w:rsidR="006B5BEC" w:rsidRPr="00936FE9" w:rsidRDefault="006B5BEC" w:rsidP="006B5BEC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6066C39A" w14:textId="77777777" w:rsidR="006B5BEC" w:rsidRPr="00936FE9" w:rsidRDefault="006B5BEC" w:rsidP="006B5BEC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16AD2F2" w14:textId="77777777" w:rsidR="006B5BEC" w:rsidRPr="00936FE9" w:rsidRDefault="006B5BEC" w:rsidP="006B5BEC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5A2B6C3F" w14:textId="77777777" w:rsidR="006B5BEC" w:rsidRPr="00936FE9" w:rsidRDefault="006B5BEC" w:rsidP="006B5BEC">
            <w:r w:rsidRPr="00936FE9">
              <w:rPr>
                <w:sz w:val="20"/>
              </w:rPr>
              <w:t>02/02</w:t>
            </w:r>
          </w:p>
        </w:tc>
      </w:tr>
      <w:tr w:rsidR="006B5BEC" w:rsidRPr="000417AB" w14:paraId="32D52468" w14:textId="77777777" w:rsidTr="006B5BEC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251DA" w14:textId="77777777" w:rsidR="006B5BEC" w:rsidRPr="008D4D27" w:rsidRDefault="006B5BEC" w:rsidP="006B5BEC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580AD689" w14:textId="260ABBE3" w:rsidR="006B5BEC" w:rsidRPr="008D4D27" w:rsidRDefault="006B5BEC" w:rsidP="006B5BEC"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069385C8" wp14:editId="1D7F5C9A">
                  <wp:simplePos x="0" y="0"/>
                  <wp:positionH relativeFrom="column">
                    <wp:posOffset>3541395</wp:posOffset>
                  </wp:positionH>
                  <wp:positionV relativeFrom="paragraph">
                    <wp:posOffset>2821940</wp:posOffset>
                  </wp:positionV>
                  <wp:extent cx="3329305" cy="2147570"/>
                  <wp:effectExtent l="19050" t="19050" r="23495" b="24130"/>
                  <wp:wrapTight wrapText="bothSides">
                    <wp:wrapPolygon edited="0">
                      <wp:start x="-124" y="-192"/>
                      <wp:lineTo x="-124" y="21651"/>
                      <wp:lineTo x="21629" y="21651"/>
                      <wp:lineTo x="21629" y="-192"/>
                      <wp:lineTo x="-124" y="-192"/>
                    </wp:wrapPolygon>
                  </wp:wrapTight>
                  <wp:docPr id="1074966695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4966695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9305" cy="21475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61909C46" wp14:editId="34B4F748">
                  <wp:simplePos x="0" y="0"/>
                  <wp:positionH relativeFrom="column">
                    <wp:posOffset>96520</wp:posOffset>
                  </wp:positionH>
                  <wp:positionV relativeFrom="paragraph">
                    <wp:posOffset>2821940</wp:posOffset>
                  </wp:positionV>
                  <wp:extent cx="3329305" cy="2125980"/>
                  <wp:effectExtent l="19050" t="19050" r="23495" b="26670"/>
                  <wp:wrapTight wrapText="bothSides">
                    <wp:wrapPolygon edited="0">
                      <wp:start x="-124" y="-194"/>
                      <wp:lineTo x="-124" y="21677"/>
                      <wp:lineTo x="21629" y="21677"/>
                      <wp:lineTo x="21629" y="-194"/>
                      <wp:lineTo x="-124" y="-194"/>
                    </wp:wrapPolygon>
                  </wp:wrapTight>
                  <wp:docPr id="415023841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9305" cy="21259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4800" behindDoc="1" locked="0" layoutInCell="1" allowOverlap="1" wp14:anchorId="1FE7B2F4" wp14:editId="7FE95027">
                  <wp:simplePos x="0" y="0"/>
                  <wp:positionH relativeFrom="column">
                    <wp:posOffset>3538855</wp:posOffset>
                  </wp:positionH>
                  <wp:positionV relativeFrom="paragraph">
                    <wp:posOffset>579755</wp:posOffset>
                  </wp:positionV>
                  <wp:extent cx="3328670" cy="2147570"/>
                  <wp:effectExtent l="19050" t="19050" r="24130" b="24130"/>
                  <wp:wrapTight wrapText="bothSides">
                    <wp:wrapPolygon edited="0">
                      <wp:start x="-124" y="-192"/>
                      <wp:lineTo x="-124" y="21651"/>
                      <wp:lineTo x="21633" y="21651"/>
                      <wp:lineTo x="21633" y="-192"/>
                      <wp:lineTo x="-124" y="-192"/>
                    </wp:wrapPolygon>
                  </wp:wrapTight>
                  <wp:docPr id="33768421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68421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8670" cy="21475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061DB778" wp14:editId="67C8080A">
                  <wp:simplePos x="0" y="0"/>
                  <wp:positionH relativeFrom="column">
                    <wp:posOffset>95209</wp:posOffset>
                  </wp:positionH>
                  <wp:positionV relativeFrom="paragraph">
                    <wp:posOffset>567090</wp:posOffset>
                  </wp:positionV>
                  <wp:extent cx="3329940" cy="2127250"/>
                  <wp:effectExtent l="19050" t="19050" r="22860" b="25400"/>
                  <wp:wrapTight wrapText="bothSides">
                    <wp:wrapPolygon edited="0">
                      <wp:start x="-124" y="-193"/>
                      <wp:lineTo x="-124" y="21664"/>
                      <wp:lineTo x="21625" y="21664"/>
                      <wp:lineTo x="21625" y="-193"/>
                      <wp:lineTo x="-124" y="-193"/>
                    </wp:wrapPolygon>
                  </wp:wrapTight>
                  <wp:docPr id="378732962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732962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29940" cy="21272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6B5BEC" w:rsidRPr="000417AB" w14:paraId="69C0B8AC" w14:textId="77777777" w:rsidTr="006B5BEC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26D11" w14:textId="77777777" w:rsidR="006B5BEC" w:rsidRPr="00BD5C62" w:rsidRDefault="006B5BEC" w:rsidP="006B5BEC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F035C" w14:textId="77777777" w:rsidR="006B5BEC" w:rsidRPr="00BD5C62" w:rsidRDefault="006B5BEC" w:rsidP="006B5BEC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0C6A1" w14:textId="77777777" w:rsidR="006B5BEC" w:rsidRPr="00BD5C62" w:rsidRDefault="006B5BEC" w:rsidP="006B5BEC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6B5BEC" w:rsidRPr="000417AB" w14:paraId="1009B8AC" w14:textId="77777777" w:rsidTr="006B5BEC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98271" w14:textId="77777777" w:rsidR="006B5BEC" w:rsidRDefault="006B5BEC" w:rsidP="006B5BEC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15.10.25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8DE85D" w14:textId="77777777" w:rsidR="006B5BEC" w:rsidRPr="00BD5C62" w:rsidRDefault="006B5BEC" w:rsidP="006B5BEC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58182448" w14:textId="77777777" w:rsidR="006B5BEC" w:rsidRPr="00BD5C62" w:rsidRDefault="006B5BEC" w:rsidP="006B5BEC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3134B899" w14:textId="77777777" w:rsidR="006B5BEC" w:rsidRDefault="006B5BEC" w:rsidP="006B5BEC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7B1AFF6" wp14:editId="56CADCF2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9A8246" w14:textId="77777777" w:rsidR="006B5BEC" w:rsidRPr="00B06BF6" w:rsidRDefault="006B5BEC" w:rsidP="006B5BEC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8849637" w14:textId="77777777" w:rsidR="006B5BEC" w:rsidRPr="00BD5C62" w:rsidRDefault="006B5BEC" w:rsidP="006B5BEC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38D34" w14:textId="77777777" w:rsidR="006B5BEC" w:rsidRDefault="006B5BEC" w:rsidP="006B5BEC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15.10.25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CD9D6" w14:textId="77777777" w:rsidR="006B5BEC" w:rsidRPr="00BD5C62" w:rsidRDefault="006B5BEC" w:rsidP="006B5BEC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33CDA755" w14:textId="77777777" w:rsidR="006B5BEC" w:rsidRPr="00BD5C62" w:rsidRDefault="006B5BEC" w:rsidP="006B5BEC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73993161" w14:textId="77777777" w:rsidR="006B5BEC" w:rsidRPr="00BD5C62" w:rsidRDefault="006B5BEC" w:rsidP="006B5BEC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67DB3B39" wp14:editId="717D394A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085DB5" w14:textId="77777777" w:rsidR="006B5BEC" w:rsidRPr="00BD5C62" w:rsidRDefault="006B5BEC" w:rsidP="006B5BEC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76FFD22D" w14:textId="77777777" w:rsidR="006B5BEC" w:rsidRPr="00BD5C62" w:rsidRDefault="006B5BEC" w:rsidP="006B5BEC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EF7FD" w14:textId="77777777" w:rsidR="006B5BEC" w:rsidRPr="00BD5C62" w:rsidRDefault="006B5BEC" w:rsidP="006B5BEC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57EC97A0" w14:textId="77777777" w:rsidR="006B5BEC" w:rsidRPr="00BD5C62" w:rsidRDefault="006B5BEC" w:rsidP="006B5BEC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2A81B27D" w14:textId="77777777" w:rsidR="006B5BEC" w:rsidRPr="00BD5C62" w:rsidRDefault="006B5BEC" w:rsidP="006B5BEC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92553" w14:textId="77777777" w:rsidR="006B5BEC" w:rsidRPr="00BD5C62" w:rsidRDefault="006B5BEC" w:rsidP="006B5BEC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020BA921" w14:textId="77777777" w:rsidR="00E017C6" w:rsidRDefault="00E017C6" w:rsidP="000417AB"/>
    <w:sectPr w:rsidR="00E017C6" w:rsidSect="001421D6">
      <w:headerReference w:type="default" r:id="rId19"/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4303A" w14:textId="77777777" w:rsidR="008B368D" w:rsidRDefault="008B368D" w:rsidP="0081456C">
      <w:pPr>
        <w:spacing w:after="0" w:line="240" w:lineRule="auto"/>
      </w:pPr>
      <w:r>
        <w:separator/>
      </w:r>
    </w:p>
  </w:endnote>
  <w:endnote w:type="continuationSeparator" w:id="0">
    <w:p w14:paraId="5E8510F5" w14:textId="77777777" w:rsidR="008B368D" w:rsidRDefault="008B368D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D8DE3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1608EBD9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6F4CA804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6AD68687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42F3EA98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55A78" w14:textId="77777777" w:rsidR="008B368D" w:rsidRDefault="008B368D" w:rsidP="0081456C">
      <w:pPr>
        <w:spacing w:after="0" w:line="240" w:lineRule="auto"/>
      </w:pPr>
      <w:r>
        <w:separator/>
      </w:r>
    </w:p>
  </w:footnote>
  <w:footnote w:type="continuationSeparator" w:id="0">
    <w:p w14:paraId="77386219" w14:textId="77777777" w:rsidR="008B368D" w:rsidRDefault="008B368D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86521" w14:textId="77777777" w:rsidR="00662C6B" w:rsidRDefault="00662C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24D9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1A3E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2C6B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BEC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368D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0B44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2B0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649890E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399</Words>
  <Characters>2155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2549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8</cp:revision>
  <cp:lastPrinted>2025-06-10T00:32:00Z</cp:lastPrinted>
  <dcterms:created xsi:type="dcterms:W3CDTF">2025-06-11T23:19:00Z</dcterms:created>
  <dcterms:modified xsi:type="dcterms:W3CDTF">2025-10-15T23:42:00Z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