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2"/>
        <w:gridCol w:w="200"/>
        <w:gridCol w:w="210"/>
        <w:gridCol w:w="438"/>
        <w:gridCol w:w="1067"/>
        <w:gridCol w:w="805"/>
        <w:gridCol w:w="501"/>
        <w:gridCol w:w="303"/>
        <w:gridCol w:w="731"/>
        <w:gridCol w:w="257"/>
        <w:gridCol w:w="1310"/>
        <w:gridCol w:w="189"/>
        <w:gridCol w:w="583"/>
        <w:gridCol w:w="1115"/>
      </w:tblGrid>
      <w:tr w:rsidR="00E017C6" w:rsidRPr="00E07750" w14:paraId="3D06F03F" w14:textId="77777777" w:rsidTr="004977CF">
        <w:trPr>
          <w:trHeight w:val="267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7B8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950A49D" wp14:editId="75C7C837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FF92" w14:textId="77777777" w:rsidR="00E017C6" w:rsidRPr="000318F9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0318F9">
              <w:rPr>
                <w:b/>
                <w:sz w:val="28"/>
                <w:szCs w:val="32"/>
              </w:rPr>
              <w:t>Líquido Penetrante</w:t>
            </w:r>
          </w:p>
          <w:p w14:paraId="716A599B" w14:textId="77777777" w:rsidR="00E017C6" w:rsidRPr="000318F9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0318F9">
              <w:rPr>
                <w:sz w:val="28"/>
                <w:szCs w:val="32"/>
              </w:rPr>
              <w:t>(Dye Penetrant)</w:t>
            </w:r>
          </w:p>
          <w:p w14:paraId="17FC79C9" w14:textId="77777777" w:rsidR="00E017C6" w:rsidRPr="000318F9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0318F9">
              <w:rPr>
                <w:b/>
                <w:sz w:val="28"/>
                <w:szCs w:val="32"/>
              </w:rPr>
              <w:t>Relatório Individual de Ensaio em Peça</w:t>
            </w:r>
          </w:p>
          <w:p w14:paraId="4BD8CBD7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0318F9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10DD4E" w14:textId="77777777" w:rsidR="0074436C" w:rsidRDefault="00000000">
            <w:r>
              <w:rPr>
                <w:sz w:val="20"/>
              </w:rPr>
              <w:t>Nº Relatório (Report nº) 2393/25</w:t>
            </w:r>
          </w:p>
        </w:tc>
      </w:tr>
      <w:tr w:rsidR="00E017C6" w:rsidRPr="00E07750" w14:paraId="71C43C9B" w14:textId="77777777" w:rsidTr="004977CF">
        <w:trPr>
          <w:trHeight w:val="62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84D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11C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B1228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9D7A4C4" w14:textId="77777777" w:rsidTr="004977CF">
        <w:trPr>
          <w:trHeight w:val="433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55E95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AE673B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5F2390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881A911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3FB28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3B0346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C187F15" w14:textId="77777777" w:rsidTr="004977CF">
        <w:trPr>
          <w:trHeight w:val="382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D8E05F" w14:textId="77777777" w:rsidR="0074436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RET204 CAÇAMBA DE LAMA N°2 10TON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248F60" w14:textId="77777777" w:rsidR="0074436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D412C" w14:textId="77777777" w:rsidR="0074436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A1305" w14:textId="77777777" w:rsidR="0074436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3B5D63CD" w14:textId="77777777" w:rsidTr="004977CF">
        <w:trPr>
          <w:trHeight w:val="274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216B" w14:textId="77777777" w:rsidR="0074436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E91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C606AA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451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852F3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5569" w14:textId="77777777" w:rsidR="0074436C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16ECDDC" w14:textId="77777777" w:rsidTr="004977CF">
        <w:trPr>
          <w:trHeight w:val="496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945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EA920B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593A9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F2A77F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B494440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CC3F5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AA5C7D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4F04C9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B7DDC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5C404B7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D01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03E27F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B907F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7DCED02" w14:textId="77777777" w:rsidTr="004977CF">
        <w:trPr>
          <w:trHeight w:val="422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DC445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735B7A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2A46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5F917F9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9732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B63E59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26B380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06505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5401E7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A2A7E26" w14:textId="77777777" w:rsidTr="004977CF">
        <w:trPr>
          <w:trHeight w:val="147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D274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1941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6F03CD8" w14:textId="77777777" w:rsidTr="004977CF">
        <w:trPr>
          <w:trHeight w:val="14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363FB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7F78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1F9C8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0C5DB5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D48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B201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319F647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609F45C" w14:textId="2CF4B5EE" w:rsidR="007E4512" w:rsidRPr="005A67D5" w:rsidRDefault="009C597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0C58D421" wp14:editId="3227716B">
                  <wp:simplePos x="0" y="0"/>
                  <wp:positionH relativeFrom="column">
                    <wp:posOffset>401656</wp:posOffset>
                  </wp:positionH>
                  <wp:positionV relativeFrom="paragraph">
                    <wp:posOffset>24130</wp:posOffset>
                  </wp:positionV>
                  <wp:extent cx="3486150" cy="1570355"/>
                  <wp:effectExtent l="19050" t="19050" r="19050" b="107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15703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CA0CE98" w14:textId="77777777" w:rsidTr="004977CF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5B18F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DA78A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46BB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5811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CE0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BB185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BC16F00" w14:textId="77777777" w:rsidTr="004977CF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2257A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89E25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BCA7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5301F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0B5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85B01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8E18560" w14:textId="77777777" w:rsidTr="004977CF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CC042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C82C0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CE20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8F5B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699D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98971D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C13F630" w14:textId="77777777" w:rsidTr="004977CF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C66AF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1B32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2FF7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4E59D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1AA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1E0E73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7402CE0" w14:textId="77777777" w:rsidTr="004977CF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D85FE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813048D" wp14:editId="4A856824">
                      <wp:simplePos x="0" y="0"/>
                      <wp:positionH relativeFrom="column">
                        <wp:posOffset>-53191</wp:posOffset>
                      </wp:positionH>
                      <wp:positionV relativeFrom="paragraph">
                        <wp:posOffset>-431165</wp:posOffset>
                      </wp:positionV>
                      <wp:extent cx="2563420" cy="995082"/>
                      <wp:effectExtent l="0" t="0" r="27940" b="3365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3420" cy="99508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EC4EA3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pt,-33.95pt" to="197.65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44AA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FEC49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898A4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A98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258E46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01C9013" w14:textId="77777777" w:rsidTr="004977CF">
        <w:trPr>
          <w:trHeight w:val="18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0649D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4BAD5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460CE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A683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EAF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CE1739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A35936C" w14:textId="77777777" w:rsidTr="004977CF">
        <w:trPr>
          <w:trHeight w:val="18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CFD40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07354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3568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C722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49F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D755B1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5B15164" w14:textId="77777777" w:rsidTr="004977CF">
        <w:trPr>
          <w:trHeight w:val="13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65641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D6F4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62644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E238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D82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D92D98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71CFADA" w14:textId="77777777" w:rsidTr="004977CF">
        <w:trPr>
          <w:trHeight w:val="66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285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889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28F3C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B8C97C0" w14:textId="77777777" w:rsidTr="004977CF">
        <w:trPr>
          <w:trHeight w:val="522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DD043D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9C7E70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4F7A3E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B58C2D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7389D9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2023C4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ACFB09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CB62BD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3BC63D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D4F2AD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12A433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D61135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02F7DD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8FC98B8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9EE1FA3" wp14:editId="1F408F6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7BBA56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EA859D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07F35F2" w14:textId="77777777" w:rsidTr="004977CF">
        <w:trPr>
          <w:trHeight w:val="281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BA6957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0C1B61A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273C72F" w14:textId="77777777" w:rsidR="0074436C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EAD1158" w14:textId="77777777" w:rsidR="0074436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16.10.25</w:t>
            </w:r>
          </w:p>
        </w:tc>
      </w:tr>
      <w:tr w:rsidR="00AB6D71" w:rsidRPr="00946984" w14:paraId="007336BA" w14:textId="77777777" w:rsidTr="004977CF">
        <w:trPr>
          <w:trHeight w:val="413"/>
        </w:trPr>
        <w:tc>
          <w:tcPr>
            <w:tcW w:w="1093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B456653" w14:textId="77777777" w:rsidR="0074436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DE IÇAMENTO DO RET204 CAÇAMBA DE LAMA N°2 10TON ESTANDO APROVADO CONFORME NORMA E FOTOS EM ANEXOS.</w:t>
            </w:r>
          </w:p>
        </w:tc>
      </w:tr>
      <w:tr w:rsidR="00AB6D71" w:rsidRPr="00E07750" w14:paraId="2B2B5500" w14:textId="77777777" w:rsidTr="004977CF">
        <w:trPr>
          <w:trHeight w:val="122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F07365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2BD81D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EEE8C76" w14:textId="77777777" w:rsidTr="004977CF">
        <w:trPr>
          <w:trHeight w:val="434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8689B72" w14:textId="77777777" w:rsidR="0074436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16.10.25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02031F8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E29AA7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AC92394" wp14:editId="6166A61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F7E94D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620D99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549504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98768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C07D34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340905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08F5472" w14:textId="77777777" w:rsidR="00027C27" w:rsidRDefault="00027C27" w:rsidP="0081456C"/>
    <w:p w14:paraId="75A7817D" w14:textId="77777777" w:rsidR="00BF7805" w:rsidRDefault="00BF7805" w:rsidP="0081456C"/>
    <w:tbl>
      <w:tblPr>
        <w:tblpPr w:leftFromText="141" w:rightFromText="141" w:vertAnchor="text" w:horzAnchor="margin" w:tblpXSpec="center" w:tblpY="-736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0318F9" w:rsidRPr="000417AB" w14:paraId="01720778" w14:textId="77777777" w:rsidTr="000318F9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9B15" w14:textId="77777777" w:rsidR="000318F9" w:rsidRPr="00BD5C62" w:rsidRDefault="000318F9" w:rsidP="000318F9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C6DBDA9" wp14:editId="089B4FD4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6FCF" w14:textId="77777777" w:rsidR="000318F9" w:rsidRPr="000318F9" w:rsidRDefault="000318F9" w:rsidP="000318F9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0318F9">
              <w:rPr>
                <w:b/>
                <w:sz w:val="28"/>
                <w:szCs w:val="32"/>
              </w:rPr>
              <w:t>Líquido Penetrante</w:t>
            </w:r>
          </w:p>
          <w:p w14:paraId="42B949B7" w14:textId="77777777" w:rsidR="000318F9" w:rsidRPr="000318F9" w:rsidRDefault="000318F9" w:rsidP="000318F9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0318F9">
              <w:rPr>
                <w:b/>
                <w:sz w:val="28"/>
                <w:szCs w:val="32"/>
              </w:rPr>
              <w:t>(Dye Penetrant)</w:t>
            </w:r>
          </w:p>
          <w:p w14:paraId="594DD270" w14:textId="77777777" w:rsidR="000318F9" w:rsidRPr="000318F9" w:rsidRDefault="000318F9" w:rsidP="000318F9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0318F9">
              <w:rPr>
                <w:b/>
                <w:sz w:val="28"/>
                <w:szCs w:val="32"/>
              </w:rPr>
              <w:t>Relatório Individual de Ensaio em Peça</w:t>
            </w:r>
          </w:p>
          <w:p w14:paraId="198EEE2D" w14:textId="77777777" w:rsidR="000318F9" w:rsidRPr="00BD5C62" w:rsidRDefault="000318F9" w:rsidP="000318F9">
            <w:pPr>
              <w:jc w:val="center"/>
              <w:rPr>
                <w:b/>
              </w:rPr>
            </w:pPr>
            <w:r w:rsidRPr="000318F9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05DF" w14:textId="77777777" w:rsidR="000318F9" w:rsidRDefault="000318F9" w:rsidP="000318F9">
            <w:r>
              <w:rPr>
                <w:sz w:val="20"/>
              </w:rPr>
              <w:t>Nº Relatório (Report nº) 2393/25</w:t>
            </w:r>
          </w:p>
        </w:tc>
      </w:tr>
      <w:tr w:rsidR="000318F9" w:rsidRPr="000417AB" w14:paraId="68DCE524" w14:textId="77777777" w:rsidTr="000318F9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9536B3" w14:textId="77777777" w:rsidR="000318F9" w:rsidRPr="00BD5C62" w:rsidRDefault="000318F9" w:rsidP="000318F9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603C09" w14:textId="77777777" w:rsidR="000318F9" w:rsidRPr="00BD5C62" w:rsidRDefault="000318F9" w:rsidP="000318F9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FEBDD6E" w14:textId="77777777" w:rsidR="000318F9" w:rsidRPr="00936FE9" w:rsidRDefault="000318F9" w:rsidP="000318F9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69A90FA" w14:textId="77777777" w:rsidR="000318F9" w:rsidRPr="00936FE9" w:rsidRDefault="000318F9" w:rsidP="000318F9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B8980C" w14:textId="77777777" w:rsidR="000318F9" w:rsidRPr="00936FE9" w:rsidRDefault="000318F9" w:rsidP="000318F9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EADB3EF" w14:textId="77777777" w:rsidR="000318F9" w:rsidRPr="00936FE9" w:rsidRDefault="000318F9" w:rsidP="000318F9">
            <w:r w:rsidRPr="00936FE9">
              <w:rPr>
                <w:sz w:val="20"/>
              </w:rPr>
              <w:t>02/02</w:t>
            </w:r>
          </w:p>
        </w:tc>
      </w:tr>
      <w:tr w:rsidR="000318F9" w:rsidRPr="000417AB" w14:paraId="3AEA258C" w14:textId="77777777" w:rsidTr="000318F9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F76A8" w14:textId="5EDFF3CE" w:rsidR="000318F9" w:rsidRPr="008D4D27" w:rsidRDefault="000318F9" w:rsidP="000318F9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C881067" w14:textId="5099175A" w:rsidR="000318F9" w:rsidRPr="008D4D27" w:rsidRDefault="006C0311" w:rsidP="000318F9"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3B567F0B" wp14:editId="0450F295">
                  <wp:simplePos x="0" y="0"/>
                  <wp:positionH relativeFrom="column">
                    <wp:posOffset>1877060</wp:posOffset>
                  </wp:positionH>
                  <wp:positionV relativeFrom="paragraph">
                    <wp:posOffset>7620</wp:posOffset>
                  </wp:positionV>
                  <wp:extent cx="3243580" cy="1693545"/>
                  <wp:effectExtent l="19050" t="19050" r="13970" b="20955"/>
                  <wp:wrapTight wrapText="bothSides">
                    <wp:wrapPolygon edited="0">
                      <wp:start x="-127" y="-243"/>
                      <wp:lineTo x="-127" y="21624"/>
                      <wp:lineTo x="21566" y="21624"/>
                      <wp:lineTo x="21566" y="-243"/>
                      <wp:lineTo x="-127" y="-243"/>
                    </wp:wrapPolygon>
                  </wp:wrapTight>
                  <wp:docPr id="26581935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1935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6935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1" locked="0" layoutInCell="1" allowOverlap="1" wp14:anchorId="1D939F1E" wp14:editId="574EC7B9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1835785</wp:posOffset>
                  </wp:positionV>
                  <wp:extent cx="3336290" cy="1800225"/>
                  <wp:effectExtent l="19050" t="19050" r="16510" b="28575"/>
                  <wp:wrapTight wrapText="bothSides">
                    <wp:wrapPolygon edited="0">
                      <wp:start x="-123" y="-229"/>
                      <wp:lineTo x="-123" y="21714"/>
                      <wp:lineTo x="21584" y="21714"/>
                      <wp:lineTo x="21584" y="-229"/>
                      <wp:lineTo x="-123" y="-22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6290" cy="18002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6F1EFC8D" wp14:editId="0AD638D4">
                  <wp:simplePos x="0" y="0"/>
                  <wp:positionH relativeFrom="column">
                    <wp:posOffset>3603625</wp:posOffset>
                  </wp:positionH>
                  <wp:positionV relativeFrom="paragraph">
                    <wp:posOffset>1845534</wp:posOffset>
                  </wp:positionV>
                  <wp:extent cx="3243580" cy="1802130"/>
                  <wp:effectExtent l="19050" t="19050" r="13970" b="26670"/>
                  <wp:wrapTight wrapText="bothSides">
                    <wp:wrapPolygon edited="0">
                      <wp:start x="-127" y="-228"/>
                      <wp:lineTo x="-127" y="21691"/>
                      <wp:lineTo x="21566" y="21691"/>
                      <wp:lineTo x="21566" y="-228"/>
                      <wp:lineTo x="-127" y="-228"/>
                    </wp:wrapPolygon>
                  </wp:wrapTight>
                  <wp:docPr id="143866564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66564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8021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2CDE5D5B" wp14:editId="68E3EBB4">
                  <wp:simplePos x="0" y="0"/>
                  <wp:positionH relativeFrom="column">
                    <wp:posOffset>154305</wp:posOffset>
                  </wp:positionH>
                  <wp:positionV relativeFrom="paragraph">
                    <wp:posOffset>3797935</wp:posOffset>
                  </wp:positionV>
                  <wp:extent cx="3335020" cy="1901190"/>
                  <wp:effectExtent l="19050" t="19050" r="17780" b="22860"/>
                  <wp:wrapTight wrapText="bothSides">
                    <wp:wrapPolygon edited="0">
                      <wp:start x="-123" y="-216"/>
                      <wp:lineTo x="-123" y="21643"/>
                      <wp:lineTo x="21592" y="21643"/>
                      <wp:lineTo x="21592" y="-216"/>
                      <wp:lineTo x="-123" y="-216"/>
                    </wp:wrapPolygon>
                  </wp:wrapTight>
                  <wp:docPr id="48403824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03824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5020" cy="19011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2A623B22" wp14:editId="67775AD1">
                  <wp:simplePos x="0" y="0"/>
                  <wp:positionH relativeFrom="column">
                    <wp:posOffset>3605530</wp:posOffset>
                  </wp:positionH>
                  <wp:positionV relativeFrom="paragraph">
                    <wp:posOffset>3834204</wp:posOffset>
                  </wp:positionV>
                  <wp:extent cx="3242310" cy="1901192"/>
                  <wp:effectExtent l="19050" t="19050" r="15240" b="22860"/>
                  <wp:wrapTight wrapText="bothSides">
                    <wp:wrapPolygon edited="0">
                      <wp:start x="-127" y="-216"/>
                      <wp:lineTo x="-127" y="21643"/>
                      <wp:lineTo x="21575" y="21643"/>
                      <wp:lineTo x="21575" y="-216"/>
                      <wp:lineTo x="-127" y="-216"/>
                    </wp:wrapPolygon>
                  </wp:wrapTight>
                  <wp:docPr id="167921444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21444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310" cy="190119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318F9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0318F9" w:rsidRPr="000417AB" w14:paraId="2532C44D" w14:textId="77777777" w:rsidTr="000318F9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3584" w14:textId="77777777" w:rsidR="000318F9" w:rsidRPr="00BD5C62" w:rsidRDefault="000318F9" w:rsidP="000318F9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D1A2" w14:textId="77777777" w:rsidR="000318F9" w:rsidRPr="00BD5C62" w:rsidRDefault="000318F9" w:rsidP="000318F9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1508" w14:textId="77777777" w:rsidR="000318F9" w:rsidRPr="00BD5C62" w:rsidRDefault="000318F9" w:rsidP="000318F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0318F9" w:rsidRPr="000417AB" w14:paraId="20035F5A" w14:textId="77777777" w:rsidTr="000318F9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8322" w14:textId="77777777" w:rsidR="000318F9" w:rsidRDefault="000318F9" w:rsidP="000318F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07BED" w14:textId="77777777" w:rsidR="000318F9" w:rsidRPr="00BD5C62" w:rsidRDefault="000318F9" w:rsidP="000318F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10F255D" w14:textId="77777777" w:rsidR="000318F9" w:rsidRPr="00BD5C62" w:rsidRDefault="000318F9" w:rsidP="000318F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D193AC7" w14:textId="77777777" w:rsidR="000318F9" w:rsidRDefault="000318F9" w:rsidP="000318F9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F4F3ECA" wp14:editId="7AD32526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09D8A" w14:textId="77777777" w:rsidR="000318F9" w:rsidRPr="00B06BF6" w:rsidRDefault="000318F9" w:rsidP="000318F9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8D88848" w14:textId="77777777" w:rsidR="000318F9" w:rsidRPr="00BD5C62" w:rsidRDefault="000318F9" w:rsidP="000318F9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8F28" w14:textId="77777777" w:rsidR="000318F9" w:rsidRDefault="000318F9" w:rsidP="000318F9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45F10121" w14:textId="7AF90B7C" w:rsidR="000318F9" w:rsidRDefault="000318F9" w:rsidP="000318F9">
            <w:r>
              <w:rPr>
                <w:sz w:val="18"/>
              </w:rPr>
              <w:t>16.10.25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53A0F" w14:textId="77777777" w:rsidR="000318F9" w:rsidRPr="00BD5C62" w:rsidRDefault="000318F9" w:rsidP="000318F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E5140F2" w14:textId="77777777" w:rsidR="000318F9" w:rsidRPr="00BD5C62" w:rsidRDefault="000318F9" w:rsidP="000318F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E35422D" w14:textId="77777777" w:rsidR="000318F9" w:rsidRPr="00BD5C62" w:rsidRDefault="000318F9" w:rsidP="000318F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CE938E6" wp14:editId="1D483470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38B660" w14:textId="77777777" w:rsidR="000318F9" w:rsidRPr="00BD5C62" w:rsidRDefault="000318F9" w:rsidP="000318F9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6B96ECC" w14:textId="77777777" w:rsidR="000318F9" w:rsidRPr="00BD5C62" w:rsidRDefault="000318F9" w:rsidP="000318F9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4D7F" w14:textId="77777777" w:rsidR="000318F9" w:rsidRPr="00BD5C62" w:rsidRDefault="000318F9" w:rsidP="000318F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895BC42" w14:textId="77777777" w:rsidR="000318F9" w:rsidRPr="00BD5C62" w:rsidRDefault="000318F9" w:rsidP="000318F9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363EF85" w14:textId="77777777" w:rsidR="000318F9" w:rsidRPr="00BD5C62" w:rsidRDefault="000318F9" w:rsidP="000318F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75FD" w14:textId="77777777" w:rsidR="000318F9" w:rsidRPr="00BD5C62" w:rsidRDefault="000318F9" w:rsidP="000318F9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F00B5F0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FC31C" w14:textId="77777777" w:rsidR="00F20854" w:rsidRDefault="00F20854" w:rsidP="0081456C">
      <w:pPr>
        <w:spacing w:after="0" w:line="240" w:lineRule="auto"/>
      </w:pPr>
      <w:r>
        <w:separator/>
      </w:r>
    </w:p>
  </w:endnote>
  <w:endnote w:type="continuationSeparator" w:id="0">
    <w:p w14:paraId="00C4FCF2" w14:textId="77777777" w:rsidR="00F20854" w:rsidRDefault="00F2085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A9157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B068342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3E64DD9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54553A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FA5FA2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6E5A" w14:textId="77777777" w:rsidR="00F20854" w:rsidRDefault="00F20854" w:rsidP="0081456C">
      <w:pPr>
        <w:spacing w:after="0" w:line="240" w:lineRule="auto"/>
      </w:pPr>
      <w:r>
        <w:separator/>
      </w:r>
    </w:p>
  </w:footnote>
  <w:footnote w:type="continuationSeparator" w:id="0">
    <w:p w14:paraId="2F088AB5" w14:textId="77777777" w:rsidR="00F20854" w:rsidRDefault="00F2085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1358D" w14:textId="77777777" w:rsidR="0074436C" w:rsidRDefault="007443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18F9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7CF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3D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311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436C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14E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0854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68CBC2F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395</Words>
  <Characters>2137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2025-10-17T07:24:00Z</cp:lastPrinted>
  <dcterms:created xsi:type="dcterms:W3CDTF">2025-06-11T23:19:00Z</dcterms:created>
  <dcterms:modified xsi:type="dcterms:W3CDTF">2025-10-17T07:31:00Z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