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1F924C31" w14:textId="77777777" w:rsidTr="00A2022E">
        <w:trPr>
          <w:trHeight w:val="267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FF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043EE39" wp14:editId="3916CA9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3AFE8" w14:textId="77777777" w:rsidR="00E017C6" w:rsidRPr="00A2022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2022E">
              <w:rPr>
                <w:b/>
                <w:sz w:val="28"/>
                <w:szCs w:val="32"/>
              </w:rPr>
              <w:t>Líquido Penetrante</w:t>
            </w:r>
          </w:p>
          <w:p w14:paraId="42803B50" w14:textId="77777777" w:rsidR="00E017C6" w:rsidRPr="00A2022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2022E">
              <w:rPr>
                <w:sz w:val="28"/>
                <w:szCs w:val="32"/>
              </w:rPr>
              <w:t>(Dye Penetrant)</w:t>
            </w:r>
          </w:p>
          <w:p w14:paraId="4C703258" w14:textId="77777777" w:rsidR="00E017C6" w:rsidRPr="00A2022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2022E">
              <w:rPr>
                <w:b/>
                <w:sz w:val="28"/>
                <w:szCs w:val="32"/>
              </w:rPr>
              <w:t>Relatório Individual de Ensaio em Peça</w:t>
            </w:r>
          </w:p>
          <w:p w14:paraId="0748425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2022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2604C7" w14:textId="77777777" w:rsidR="00672AF4" w:rsidRDefault="00000000">
            <w:r>
              <w:rPr>
                <w:sz w:val="20"/>
              </w:rPr>
              <w:t>Nº Relatório (Report nº) 2395/25</w:t>
            </w:r>
          </w:p>
        </w:tc>
      </w:tr>
      <w:tr w:rsidR="00E017C6" w:rsidRPr="00E07750" w14:paraId="338935B4" w14:textId="77777777" w:rsidTr="00A2022E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BE0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F92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0D6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71114A3" w14:textId="77777777" w:rsidTr="00A2022E">
        <w:trPr>
          <w:trHeight w:val="43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DE10B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33D32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398D5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4EFFF39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1F059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F269AE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0386FE4" w14:textId="77777777" w:rsidTr="00A2022E">
        <w:trPr>
          <w:trHeight w:val="382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519C10" w14:textId="77777777" w:rsidR="00672AF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RET206 CAÇAMBA DE LAMA N°4 10TON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DCEC66" w14:textId="77777777" w:rsidR="00672AF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5F60C" w14:textId="77777777" w:rsidR="00672AF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D00E8" w14:textId="77777777" w:rsidR="00672AF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51BD145" w14:textId="77777777" w:rsidTr="00A2022E">
        <w:trPr>
          <w:trHeight w:val="27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4CBB" w14:textId="77777777" w:rsidR="00672AF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5FA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7703D1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CC5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F7FDA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8A0D" w14:textId="77777777" w:rsidR="00672AF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51197D0" w14:textId="77777777" w:rsidTr="00A2022E">
        <w:trPr>
          <w:trHeight w:val="49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EE8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7C770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3AE5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37510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195FE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0D7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6E812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01252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203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E9DE29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EA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988874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5B9D44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5B1B4B5" w14:textId="77777777" w:rsidTr="00A2022E">
        <w:trPr>
          <w:trHeight w:val="42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F9CF3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0905E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E0FC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E00572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D4C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5047E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8867EA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6833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6D5DDF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B9C3CF9" w14:textId="77777777" w:rsidTr="00A2022E">
        <w:trPr>
          <w:trHeight w:val="147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6B6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4A2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5ADCD93" w14:textId="77777777" w:rsidTr="00A2022E">
        <w:trPr>
          <w:trHeight w:val="14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DBDE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DFB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528E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6EE0B6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8CCE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B8B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27425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CC2BBDC" w14:textId="37B80C96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A66BA14" wp14:editId="14E5C362">
                  <wp:simplePos x="0" y="0"/>
                  <wp:positionH relativeFrom="column">
                    <wp:posOffset>381816</wp:posOffset>
                  </wp:positionH>
                  <wp:positionV relativeFrom="paragraph">
                    <wp:posOffset>26035</wp:posOffset>
                  </wp:positionV>
                  <wp:extent cx="3550920" cy="1600200"/>
                  <wp:effectExtent l="19050" t="19050" r="1143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920" cy="1600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FA5AC41" w14:textId="77777777" w:rsidTr="00A2022E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B454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698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CEA1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CFF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4E8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94A5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6FF53DA" w14:textId="77777777" w:rsidTr="00A2022E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CE067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BD13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4E7D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009C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519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29F09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EA8A55" w14:textId="77777777" w:rsidTr="00A2022E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40B63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B95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D86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D3B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B1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F49CA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AB27DB" w14:textId="77777777" w:rsidTr="00A2022E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C9C6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FE5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6EDD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EA5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9E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DAC4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19E4175" w14:textId="77777777" w:rsidTr="00A2022E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24C5C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A156D8A" wp14:editId="1DC3305F">
                      <wp:simplePos x="0" y="0"/>
                      <wp:positionH relativeFrom="column">
                        <wp:posOffset>-68942</wp:posOffset>
                      </wp:positionH>
                      <wp:positionV relativeFrom="paragraph">
                        <wp:posOffset>-446405</wp:posOffset>
                      </wp:positionV>
                      <wp:extent cx="2566398" cy="1051469"/>
                      <wp:effectExtent l="0" t="0" r="24765" b="349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6398" cy="10514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21AB4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-35.15pt" to="196.6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3B57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45D3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98E9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9E0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8F543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B75AD2" w14:textId="77777777" w:rsidTr="00A2022E">
        <w:trPr>
          <w:trHeight w:val="18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41F50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0F6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CEC0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8BC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14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A9FF6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1BEB5A" w14:textId="77777777" w:rsidTr="00A2022E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240C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6E8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52F4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3192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96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CA0F67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6AFE53" w14:textId="77777777" w:rsidTr="00A2022E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20C2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0C3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5DAF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E937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421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A7390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37A5B0C" w14:textId="77777777" w:rsidTr="00A2022E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6C5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928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C3D5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2863921" w14:textId="77777777" w:rsidTr="00A2022E">
        <w:trPr>
          <w:trHeight w:val="522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8039B6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6E63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EF32E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24CD7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9015B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41C416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B05F51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E986A0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28F7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69A53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9706BA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8DE579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4D2C34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49A2D9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4366E45" wp14:editId="4731238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3FFE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0D190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E35FE39" w14:textId="77777777" w:rsidTr="00A2022E">
        <w:trPr>
          <w:trHeight w:val="28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24A45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6611CB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697F298" w14:textId="77777777" w:rsidR="00672AF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E42A80E" w14:textId="77777777" w:rsidR="00672A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16.10.25</w:t>
            </w:r>
          </w:p>
        </w:tc>
      </w:tr>
      <w:tr w:rsidR="00AB6D71" w:rsidRPr="00946984" w14:paraId="3464BD25" w14:textId="77777777" w:rsidTr="00A2022E">
        <w:trPr>
          <w:trHeight w:val="413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66A215" w14:textId="77777777" w:rsidR="00672AF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RET206 CAÇAMBA DE LAMA N°4 10TON ESTANDO APROVADO CONFORME NORMA E FOTOS EM ANEXOS.</w:t>
            </w:r>
          </w:p>
        </w:tc>
      </w:tr>
      <w:tr w:rsidR="00AB6D71" w:rsidRPr="00E07750" w14:paraId="2544CE4D" w14:textId="77777777" w:rsidTr="00A2022E">
        <w:trPr>
          <w:trHeight w:val="122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B9132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20896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B59E4A6" w14:textId="77777777" w:rsidTr="00A2022E">
        <w:trPr>
          <w:trHeight w:val="434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AB202F" w14:textId="77777777" w:rsidR="00672A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FE9E7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9120A9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2D20C7" wp14:editId="354F3C4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42CB75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281795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17D89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DBF8B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E217C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B6A16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2A5890D" w14:textId="77777777" w:rsidR="00027C27" w:rsidRDefault="00027C27" w:rsidP="0081456C"/>
    <w:p w14:paraId="43877BE8" w14:textId="77777777" w:rsidR="00BF7805" w:rsidRDefault="00BF7805" w:rsidP="0081456C"/>
    <w:tbl>
      <w:tblPr>
        <w:tblpPr w:leftFromText="141" w:rightFromText="141" w:vertAnchor="text" w:horzAnchor="margin" w:tblpXSpec="center" w:tblpY="-66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2022E" w:rsidRPr="000417AB" w14:paraId="19B16F08" w14:textId="77777777" w:rsidTr="00A2022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D86A" w14:textId="77777777" w:rsidR="00A2022E" w:rsidRPr="00BD5C62" w:rsidRDefault="00A2022E" w:rsidP="00A2022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8F17A3B" wp14:editId="23AC82C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38C5" w14:textId="77777777" w:rsidR="00A2022E" w:rsidRPr="00A2022E" w:rsidRDefault="00A2022E" w:rsidP="00A2022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2022E">
              <w:rPr>
                <w:b/>
                <w:sz w:val="28"/>
                <w:szCs w:val="32"/>
              </w:rPr>
              <w:t>Líquido Penetrante</w:t>
            </w:r>
          </w:p>
          <w:p w14:paraId="0189A461" w14:textId="77777777" w:rsidR="00A2022E" w:rsidRPr="00A2022E" w:rsidRDefault="00A2022E" w:rsidP="00A2022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2022E">
              <w:rPr>
                <w:b/>
                <w:sz w:val="28"/>
                <w:szCs w:val="32"/>
              </w:rPr>
              <w:t>(Dye Penetrant)</w:t>
            </w:r>
          </w:p>
          <w:p w14:paraId="1873C34E" w14:textId="77777777" w:rsidR="00A2022E" w:rsidRPr="00A2022E" w:rsidRDefault="00A2022E" w:rsidP="00A2022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2022E">
              <w:rPr>
                <w:b/>
                <w:sz w:val="28"/>
                <w:szCs w:val="32"/>
              </w:rPr>
              <w:t>Relatório Individual de Ensaio em Peça</w:t>
            </w:r>
          </w:p>
          <w:p w14:paraId="2C18454E" w14:textId="77777777" w:rsidR="00A2022E" w:rsidRPr="00BD5C62" w:rsidRDefault="00A2022E" w:rsidP="00A2022E">
            <w:pPr>
              <w:jc w:val="center"/>
              <w:rPr>
                <w:b/>
              </w:rPr>
            </w:pPr>
            <w:r w:rsidRPr="00A2022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88A2" w14:textId="77777777" w:rsidR="00A2022E" w:rsidRDefault="00A2022E" w:rsidP="00A2022E">
            <w:r>
              <w:rPr>
                <w:sz w:val="20"/>
              </w:rPr>
              <w:t>Nº Relatório (Report nº) 2395/25</w:t>
            </w:r>
          </w:p>
        </w:tc>
      </w:tr>
      <w:tr w:rsidR="00A2022E" w:rsidRPr="000417AB" w14:paraId="01464896" w14:textId="77777777" w:rsidTr="00A2022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FD3C4E" w14:textId="77777777" w:rsidR="00A2022E" w:rsidRPr="00BD5C62" w:rsidRDefault="00A2022E" w:rsidP="00A2022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FF513A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DC168F" w14:textId="77777777" w:rsidR="00A2022E" w:rsidRPr="00936FE9" w:rsidRDefault="00A2022E" w:rsidP="00A2022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25A226B" w14:textId="77777777" w:rsidR="00A2022E" w:rsidRPr="00936FE9" w:rsidRDefault="00A2022E" w:rsidP="00A2022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E7651A" w14:textId="77777777" w:rsidR="00A2022E" w:rsidRPr="00936FE9" w:rsidRDefault="00A2022E" w:rsidP="00A2022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61E3E3B" w14:textId="77777777" w:rsidR="00A2022E" w:rsidRPr="00936FE9" w:rsidRDefault="00A2022E" w:rsidP="00A2022E">
            <w:r w:rsidRPr="00936FE9">
              <w:rPr>
                <w:sz w:val="20"/>
              </w:rPr>
              <w:t>02/02</w:t>
            </w:r>
          </w:p>
        </w:tc>
      </w:tr>
      <w:tr w:rsidR="00A2022E" w:rsidRPr="000417AB" w14:paraId="64D63E16" w14:textId="77777777" w:rsidTr="00A2022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4C62" w14:textId="698E8F9D" w:rsidR="00A2022E" w:rsidRPr="008D4D27" w:rsidRDefault="00A2022E" w:rsidP="00A2022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98DED52" w14:textId="0978FA36" w:rsidR="00A2022E" w:rsidRPr="008D4D27" w:rsidRDefault="00D71751" w:rsidP="00A2022E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9480D1A" wp14:editId="086E920D">
                  <wp:simplePos x="0" y="0"/>
                  <wp:positionH relativeFrom="column">
                    <wp:posOffset>3552190</wp:posOffset>
                  </wp:positionH>
                  <wp:positionV relativeFrom="paragraph">
                    <wp:posOffset>1873885</wp:posOffset>
                  </wp:positionV>
                  <wp:extent cx="3242310" cy="1567180"/>
                  <wp:effectExtent l="19050" t="19050" r="15240" b="13970"/>
                  <wp:wrapTight wrapText="bothSides">
                    <wp:wrapPolygon edited="0">
                      <wp:start x="-127" y="-263"/>
                      <wp:lineTo x="-127" y="21530"/>
                      <wp:lineTo x="21575" y="21530"/>
                      <wp:lineTo x="21575" y="-263"/>
                      <wp:lineTo x="-127" y="-263"/>
                    </wp:wrapPolygon>
                  </wp:wrapTight>
                  <wp:docPr id="4972139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1396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310" cy="1567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F986731" wp14:editId="42EC9074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1873885</wp:posOffset>
                  </wp:positionV>
                  <wp:extent cx="3199130" cy="1581785"/>
                  <wp:effectExtent l="19050" t="19050" r="20320" b="18415"/>
                  <wp:wrapTight wrapText="bothSides">
                    <wp:wrapPolygon edited="0">
                      <wp:start x="-129" y="-260"/>
                      <wp:lineTo x="-129" y="21591"/>
                      <wp:lineTo x="21609" y="21591"/>
                      <wp:lineTo x="21609" y="-260"/>
                      <wp:lineTo x="-129" y="-26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130" cy="15817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691501F" wp14:editId="49DD1E9F">
                  <wp:simplePos x="0" y="0"/>
                  <wp:positionH relativeFrom="column">
                    <wp:posOffset>3552190</wp:posOffset>
                  </wp:positionH>
                  <wp:positionV relativeFrom="paragraph">
                    <wp:posOffset>3639820</wp:posOffset>
                  </wp:positionV>
                  <wp:extent cx="3242310" cy="1567180"/>
                  <wp:effectExtent l="19050" t="19050" r="15240" b="13970"/>
                  <wp:wrapTight wrapText="bothSides">
                    <wp:wrapPolygon edited="0">
                      <wp:start x="-127" y="-263"/>
                      <wp:lineTo x="-127" y="21530"/>
                      <wp:lineTo x="21575" y="21530"/>
                      <wp:lineTo x="21575" y="-263"/>
                      <wp:lineTo x="-127" y="-263"/>
                    </wp:wrapPolygon>
                  </wp:wrapTight>
                  <wp:docPr id="176055605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5605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310" cy="1567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0FA97138" wp14:editId="187489F4">
                  <wp:simplePos x="0" y="0"/>
                  <wp:positionH relativeFrom="column">
                    <wp:posOffset>1779905</wp:posOffset>
                  </wp:positionH>
                  <wp:positionV relativeFrom="paragraph">
                    <wp:posOffset>142875</wp:posOffset>
                  </wp:positionV>
                  <wp:extent cx="3304540" cy="1489075"/>
                  <wp:effectExtent l="19050" t="19050" r="10160" b="15875"/>
                  <wp:wrapTight wrapText="bothSides">
                    <wp:wrapPolygon edited="0">
                      <wp:start x="-125" y="-276"/>
                      <wp:lineTo x="-125" y="21554"/>
                      <wp:lineTo x="21542" y="21554"/>
                      <wp:lineTo x="21542" y="-276"/>
                      <wp:lineTo x="-125" y="-276"/>
                    </wp:wrapPolygon>
                  </wp:wrapTight>
                  <wp:docPr id="80872612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72612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1489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4F06513" wp14:editId="48C06877">
                  <wp:simplePos x="0" y="0"/>
                  <wp:positionH relativeFrom="column">
                    <wp:posOffset>217394</wp:posOffset>
                  </wp:positionH>
                  <wp:positionV relativeFrom="paragraph">
                    <wp:posOffset>3684905</wp:posOffset>
                  </wp:positionV>
                  <wp:extent cx="3135630" cy="1566545"/>
                  <wp:effectExtent l="19050" t="19050" r="26670" b="14605"/>
                  <wp:wrapTight wrapText="bothSides">
                    <wp:wrapPolygon edited="0">
                      <wp:start x="-131" y="-263"/>
                      <wp:lineTo x="-131" y="21539"/>
                      <wp:lineTo x="21652" y="21539"/>
                      <wp:lineTo x="21652" y="-263"/>
                      <wp:lineTo x="-131" y="-263"/>
                    </wp:wrapPolygon>
                  </wp:wrapTight>
                  <wp:docPr id="21315133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1338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630" cy="15665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022E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2022E" w:rsidRPr="000417AB" w14:paraId="6DF6DE77" w14:textId="77777777" w:rsidTr="00A2022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B786" w14:textId="77777777" w:rsidR="00A2022E" w:rsidRPr="00BD5C62" w:rsidRDefault="00A2022E" w:rsidP="00A2022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47E0" w14:textId="77777777" w:rsidR="00A2022E" w:rsidRPr="00BD5C62" w:rsidRDefault="00A2022E" w:rsidP="00A2022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3F0F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2022E" w:rsidRPr="000417AB" w14:paraId="1B2B5891" w14:textId="77777777" w:rsidTr="00A2022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6807" w14:textId="77777777" w:rsidR="00A2022E" w:rsidRDefault="00A2022E" w:rsidP="00A2022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A47E" w14:textId="77777777" w:rsidR="00A2022E" w:rsidRPr="00BD5C62" w:rsidRDefault="00A2022E" w:rsidP="00A202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9734858" w14:textId="77777777" w:rsidR="00A2022E" w:rsidRPr="00BD5C62" w:rsidRDefault="00A2022E" w:rsidP="00A202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6AB3841" w14:textId="77777777" w:rsidR="00A2022E" w:rsidRDefault="00A2022E" w:rsidP="00A2022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D2E8CB6" wp14:editId="6FC418EB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9D8C0" w14:textId="77777777" w:rsidR="00A2022E" w:rsidRPr="00B06BF6" w:rsidRDefault="00A2022E" w:rsidP="00A2022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1D0E00" w14:textId="77777777" w:rsidR="00A2022E" w:rsidRPr="00BD5C62" w:rsidRDefault="00A2022E" w:rsidP="00A2022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DE14" w14:textId="77777777" w:rsidR="00A2022E" w:rsidRDefault="00A2022E" w:rsidP="00A2022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9B6D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E798F98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886A2BF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C8546CA" wp14:editId="50FCD38D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E3BC6" w14:textId="77777777" w:rsidR="00A2022E" w:rsidRPr="00BD5C62" w:rsidRDefault="00A2022E" w:rsidP="00A2022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2E7F239" w14:textId="77777777" w:rsidR="00A2022E" w:rsidRPr="00BD5C62" w:rsidRDefault="00A2022E" w:rsidP="00A2022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3FA4" w14:textId="77777777" w:rsidR="00A2022E" w:rsidRPr="00BD5C62" w:rsidRDefault="00A2022E" w:rsidP="00A2022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04A1C44" w14:textId="77777777" w:rsidR="00A2022E" w:rsidRPr="00BD5C62" w:rsidRDefault="00A2022E" w:rsidP="00A2022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2B448E" w14:textId="77777777" w:rsidR="00A2022E" w:rsidRPr="00BD5C62" w:rsidRDefault="00A2022E" w:rsidP="00A2022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CBFD" w14:textId="77777777" w:rsidR="00A2022E" w:rsidRPr="00BD5C62" w:rsidRDefault="00A2022E" w:rsidP="00A2022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1673AB4" w14:textId="41DE605C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0CB3" w14:textId="77777777" w:rsidR="006F6F92" w:rsidRDefault="006F6F92" w:rsidP="0081456C">
      <w:pPr>
        <w:spacing w:after="0" w:line="240" w:lineRule="auto"/>
      </w:pPr>
      <w:r>
        <w:separator/>
      </w:r>
    </w:p>
  </w:endnote>
  <w:endnote w:type="continuationSeparator" w:id="0">
    <w:p w14:paraId="18AEEDC5" w14:textId="77777777" w:rsidR="006F6F92" w:rsidRDefault="006F6F9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C3E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80176E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B3BF4D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62C529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D69421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66BC" w14:textId="77777777" w:rsidR="006F6F92" w:rsidRDefault="006F6F92" w:rsidP="0081456C">
      <w:pPr>
        <w:spacing w:after="0" w:line="240" w:lineRule="auto"/>
      </w:pPr>
      <w:r>
        <w:separator/>
      </w:r>
    </w:p>
  </w:footnote>
  <w:footnote w:type="continuationSeparator" w:id="0">
    <w:p w14:paraId="41FB5070" w14:textId="77777777" w:rsidR="006F6F92" w:rsidRDefault="006F6F9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4C75" w14:textId="77777777" w:rsidR="00672AF4" w:rsidRDefault="00672A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2AF4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6F92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22E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14E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1751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52B901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2025-10-17T07:20:00Z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