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7"/>
        <w:gridCol w:w="1310"/>
        <w:gridCol w:w="189"/>
        <w:gridCol w:w="583"/>
        <w:gridCol w:w="1115"/>
      </w:tblGrid>
      <w:tr w:rsidR="00E017C6" w:rsidRPr="00E07750" w14:paraId="4B9564A5" w14:textId="77777777" w:rsidTr="00C70AA0">
        <w:trPr>
          <w:trHeight w:val="262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B66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8641F87" wp14:editId="041A2B2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7891" w14:textId="77777777" w:rsidR="00E017C6" w:rsidRPr="00C70AA0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70AA0">
              <w:rPr>
                <w:b/>
                <w:sz w:val="28"/>
                <w:szCs w:val="32"/>
              </w:rPr>
              <w:t>Líquido Penetrante</w:t>
            </w:r>
          </w:p>
          <w:p w14:paraId="479122C6" w14:textId="77777777" w:rsidR="00E017C6" w:rsidRPr="00C70AA0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70AA0">
              <w:rPr>
                <w:sz w:val="28"/>
                <w:szCs w:val="32"/>
              </w:rPr>
              <w:t>(Dye Penetrant)</w:t>
            </w:r>
          </w:p>
          <w:p w14:paraId="25EFE670" w14:textId="77777777" w:rsidR="00E017C6" w:rsidRPr="00C70AA0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C70AA0">
              <w:rPr>
                <w:b/>
                <w:sz w:val="28"/>
                <w:szCs w:val="32"/>
              </w:rPr>
              <w:t>Relatório Individual de Ensaio em Peça</w:t>
            </w:r>
          </w:p>
          <w:p w14:paraId="7F682EB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C70AA0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D57FD1" w14:textId="77777777" w:rsidR="00C566FE" w:rsidRDefault="00000000">
            <w:r>
              <w:rPr>
                <w:sz w:val="20"/>
              </w:rPr>
              <w:t>Nº Relatório (Report nº) 2397/25</w:t>
            </w:r>
          </w:p>
        </w:tc>
      </w:tr>
      <w:tr w:rsidR="00E017C6" w:rsidRPr="00E07750" w14:paraId="11E02077" w14:textId="77777777" w:rsidTr="00C70AA0">
        <w:trPr>
          <w:trHeight w:val="61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E11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E0D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60A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4FD4251" w14:textId="77777777" w:rsidTr="00C70AA0">
        <w:trPr>
          <w:trHeight w:val="424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4A212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E6267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5F5D0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980CAA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EB653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D962B0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A68CFAB" w14:textId="77777777" w:rsidTr="00C70AA0">
        <w:trPr>
          <w:trHeight w:val="375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E62605" w14:textId="77777777" w:rsidR="00C566F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RET202 DISPOSITIVO IÇAMENTO LUNETA LE2 RT3 1TON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4D6CC0" w14:textId="77777777" w:rsidR="00C566F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1E0E9" w14:textId="77777777" w:rsidR="00C566F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E1858" w14:textId="77777777" w:rsidR="00C566F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6BDA542" w14:textId="77777777" w:rsidTr="00C70AA0">
        <w:trPr>
          <w:trHeight w:val="269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BBF2" w14:textId="77777777" w:rsidR="00C566F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112C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565B22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750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A469F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4BCD" w14:textId="77777777" w:rsidR="00C566F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C2D30F5" w14:textId="77777777" w:rsidTr="00C70AA0">
        <w:trPr>
          <w:trHeight w:val="48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87C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55ABC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109AE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914B40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4BCF2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6FE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95F441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6C366D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C38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422E7F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FD8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192793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3FDD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DC51A7C" w14:textId="77777777" w:rsidTr="00C70AA0">
        <w:trPr>
          <w:trHeight w:val="41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BBE9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00997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E1BE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75221C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678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8A1235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8D5C1D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AD50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24C8CD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0088E9F" w14:textId="77777777" w:rsidTr="00C70AA0">
        <w:trPr>
          <w:trHeight w:val="144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C7D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215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99E2558" w14:textId="77777777" w:rsidTr="00C70AA0">
        <w:trPr>
          <w:trHeight w:val="14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54544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33FC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290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B0D9AB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47A9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03AE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AB0FC1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2C423CB" w14:textId="70A15D05" w:rsidR="007E4512" w:rsidRPr="005A67D5" w:rsidRDefault="00952AF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9920" behindDoc="0" locked="0" layoutInCell="1" allowOverlap="1" wp14:anchorId="1765E424" wp14:editId="2A7D781A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19050</wp:posOffset>
                  </wp:positionV>
                  <wp:extent cx="1352550" cy="1645285"/>
                  <wp:effectExtent l="19050" t="19050" r="19050" b="12065"/>
                  <wp:wrapSquare wrapText="bothSides"/>
                  <wp:docPr id="56430686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306863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6452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8896" behindDoc="0" locked="0" layoutInCell="1" allowOverlap="1" wp14:anchorId="4FAA139A" wp14:editId="1BF53EF8">
                  <wp:simplePos x="0" y="0"/>
                  <wp:positionH relativeFrom="column">
                    <wp:posOffset>741487</wp:posOffset>
                  </wp:positionH>
                  <wp:positionV relativeFrom="paragraph">
                    <wp:posOffset>19105</wp:posOffset>
                  </wp:positionV>
                  <wp:extent cx="1352550" cy="1645920"/>
                  <wp:effectExtent l="19050" t="19050" r="1905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C0DC86B" w14:textId="77777777" w:rsidTr="00C70AA0">
        <w:trPr>
          <w:trHeight w:val="1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0B91E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8810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B32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B97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CC4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858A0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C182093" w14:textId="77777777" w:rsidTr="00C70AA0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CEBDF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A616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7A0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2D5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87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FFA2D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06B3E9C" w14:textId="77777777" w:rsidTr="00C70AA0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A67FE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853B8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495A8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28E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7F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A7B8D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F185771" w14:textId="77777777" w:rsidTr="00C70AA0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4DE87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B4E5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58E27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452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3965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0AAAF6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F881A66" w14:textId="77777777" w:rsidTr="00C70AA0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DF4D0A" w14:textId="6DB1290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B3AF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1263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4C13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004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A9289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71992C1" w14:textId="77777777" w:rsidTr="00C70AA0">
        <w:trPr>
          <w:trHeight w:val="17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69B59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72E8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1BDD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E0E6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1D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E6A37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BF87865" w14:textId="77777777" w:rsidTr="00C70AA0">
        <w:trPr>
          <w:trHeight w:val="17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1FA20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7849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C6687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2DF1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8BB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80744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962CBBE" w14:textId="77777777" w:rsidTr="00C70AA0">
        <w:trPr>
          <w:trHeight w:val="13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2F769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42A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B1F6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01126" w14:textId="4B4F126B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C62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523CC5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8AC1C08" w14:textId="77777777" w:rsidTr="00C70AA0">
        <w:trPr>
          <w:trHeight w:val="65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2351" w14:textId="7CEAD43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DED4" w14:textId="6C1969AB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31CF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5ECF191" w14:textId="77777777" w:rsidTr="00C70AA0">
        <w:trPr>
          <w:trHeight w:val="511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DBC3D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9A3000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D44123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77A7D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12E5F7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B110D4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8374D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CAD0EB2" w14:textId="57DC37C4" w:rsidR="00AB6D71" w:rsidRPr="00065F5C" w:rsidRDefault="00C70AA0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96B4216" wp14:editId="725ED51B">
                      <wp:simplePos x="0" y="0"/>
                      <wp:positionH relativeFrom="column">
                        <wp:posOffset>-2119529</wp:posOffset>
                      </wp:positionH>
                      <wp:positionV relativeFrom="paragraph">
                        <wp:posOffset>-1146021</wp:posOffset>
                      </wp:positionV>
                      <wp:extent cx="2575151" cy="973910"/>
                      <wp:effectExtent l="0" t="0" r="34925" b="3619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5151" cy="9739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076C2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6.9pt,-90.25pt" to="35.85pt,-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619726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9465B3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B26349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3BD002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4BC2DC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23572C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A9DDDA" wp14:editId="57B0D44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01DF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90A946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0A5EAE7" w14:textId="77777777" w:rsidTr="00C70AA0">
        <w:trPr>
          <w:trHeight w:val="276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DFC04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849088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4D9A7B8" w14:textId="77777777" w:rsidR="00C566F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D0414FC" w14:textId="77777777" w:rsidR="00C566F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17.10.25</w:t>
            </w:r>
          </w:p>
        </w:tc>
      </w:tr>
      <w:tr w:rsidR="00AB6D71" w:rsidRPr="00946984" w14:paraId="4C4422B8" w14:textId="77777777" w:rsidTr="00C70AA0">
        <w:trPr>
          <w:trHeight w:val="405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8317436" w14:textId="77777777" w:rsidR="00C566F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ALÇAS DE IÇAMENTO DO RET202 DISPOSITIVO IÇAMENTO LUNETA LE2 RT3 1TON ESTANDO APROVADO CONFORME NORMA E FOTOS EM ANEXOS.</w:t>
            </w:r>
          </w:p>
        </w:tc>
      </w:tr>
      <w:tr w:rsidR="00AB6D71" w:rsidRPr="00E07750" w14:paraId="777782EC" w14:textId="77777777" w:rsidTr="00C70AA0">
        <w:trPr>
          <w:trHeight w:val="120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CF4C44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51AFD6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19B0A0A" w14:textId="77777777" w:rsidTr="00C70AA0">
        <w:trPr>
          <w:trHeight w:val="425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EE68E45" w14:textId="77777777" w:rsidR="00C566F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DECD4B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1A86C2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5CB9635" wp14:editId="5E4E4BD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54A1CE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744038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47B5D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18FA7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A4D618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5A337A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3DCEB96" w14:textId="77777777" w:rsidR="00027C27" w:rsidRDefault="00027C27" w:rsidP="0081456C"/>
    <w:p w14:paraId="5D46BE0B" w14:textId="77777777" w:rsidR="00BF7805" w:rsidRDefault="00BF7805" w:rsidP="0081456C"/>
    <w:tbl>
      <w:tblPr>
        <w:tblpPr w:leftFromText="141" w:rightFromText="141" w:vertAnchor="text" w:horzAnchor="margin" w:tblpXSpec="center" w:tblpY="-67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C70AA0" w:rsidRPr="000417AB" w14:paraId="6C4D4594" w14:textId="77777777" w:rsidTr="00C70AA0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84D6" w14:textId="77777777" w:rsidR="00C70AA0" w:rsidRPr="00BD5C62" w:rsidRDefault="00C70AA0" w:rsidP="00C70AA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45491D6" wp14:editId="382C5558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F23E" w14:textId="77777777" w:rsidR="00C70AA0" w:rsidRPr="00C70AA0" w:rsidRDefault="00C70AA0" w:rsidP="00C70AA0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70AA0">
              <w:rPr>
                <w:b/>
                <w:sz w:val="28"/>
                <w:szCs w:val="32"/>
              </w:rPr>
              <w:t>Líquido Penetrante</w:t>
            </w:r>
          </w:p>
          <w:p w14:paraId="7B50E898" w14:textId="77777777" w:rsidR="00C70AA0" w:rsidRPr="00C70AA0" w:rsidRDefault="00C70AA0" w:rsidP="00C70AA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70AA0">
              <w:rPr>
                <w:b/>
                <w:sz w:val="28"/>
                <w:szCs w:val="32"/>
              </w:rPr>
              <w:t>(Dye Penetrant)</w:t>
            </w:r>
          </w:p>
          <w:p w14:paraId="69F818A3" w14:textId="77777777" w:rsidR="00C70AA0" w:rsidRPr="00C70AA0" w:rsidRDefault="00C70AA0" w:rsidP="00C70AA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70AA0">
              <w:rPr>
                <w:b/>
                <w:sz w:val="28"/>
                <w:szCs w:val="32"/>
              </w:rPr>
              <w:t>Relatório Individual de Ensaio em Peça</w:t>
            </w:r>
          </w:p>
          <w:p w14:paraId="6DD60426" w14:textId="77777777" w:rsidR="00C70AA0" w:rsidRPr="00BD5C62" w:rsidRDefault="00C70AA0" w:rsidP="00C70AA0">
            <w:pPr>
              <w:jc w:val="center"/>
              <w:rPr>
                <w:b/>
              </w:rPr>
            </w:pPr>
            <w:r w:rsidRPr="00C70AA0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04F7" w14:textId="77777777" w:rsidR="00C70AA0" w:rsidRDefault="00C70AA0" w:rsidP="00C70AA0">
            <w:r>
              <w:rPr>
                <w:sz w:val="20"/>
              </w:rPr>
              <w:t>Nº Relatório (Report nº) 2397/25</w:t>
            </w:r>
          </w:p>
        </w:tc>
      </w:tr>
      <w:tr w:rsidR="00C70AA0" w:rsidRPr="000417AB" w14:paraId="711535DD" w14:textId="77777777" w:rsidTr="00C70AA0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733467" w14:textId="77777777" w:rsidR="00C70AA0" w:rsidRPr="00BD5C62" w:rsidRDefault="00C70AA0" w:rsidP="00C70AA0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AE3427" w14:textId="77777777" w:rsidR="00C70AA0" w:rsidRPr="00BD5C62" w:rsidRDefault="00C70AA0" w:rsidP="00C70AA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1382D3" w14:textId="77777777" w:rsidR="00C70AA0" w:rsidRPr="00936FE9" w:rsidRDefault="00C70AA0" w:rsidP="00C70AA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A8EBD82" w14:textId="77777777" w:rsidR="00C70AA0" w:rsidRPr="00936FE9" w:rsidRDefault="00C70AA0" w:rsidP="00C70AA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08EA70" w14:textId="77777777" w:rsidR="00C70AA0" w:rsidRPr="00936FE9" w:rsidRDefault="00C70AA0" w:rsidP="00C70AA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E1685BA" w14:textId="77777777" w:rsidR="00C70AA0" w:rsidRPr="00936FE9" w:rsidRDefault="00C70AA0" w:rsidP="00C70AA0">
            <w:r w:rsidRPr="00936FE9">
              <w:rPr>
                <w:sz w:val="20"/>
              </w:rPr>
              <w:t>02/02</w:t>
            </w:r>
          </w:p>
        </w:tc>
      </w:tr>
      <w:tr w:rsidR="00C70AA0" w:rsidRPr="000417AB" w14:paraId="63727704" w14:textId="77777777" w:rsidTr="00C70AA0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64E2" w14:textId="77777777" w:rsidR="00C70AA0" w:rsidRPr="008D4D27" w:rsidRDefault="00C70AA0" w:rsidP="00C70AA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0EB06D8" w14:textId="2BDEE179" w:rsidR="00C70AA0" w:rsidRPr="008D4D27" w:rsidRDefault="00952AFB" w:rsidP="00C70AA0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4048271" wp14:editId="3ABE6ACE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691800</wp:posOffset>
                  </wp:positionV>
                  <wp:extent cx="3536212" cy="1889125"/>
                  <wp:effectExtent l="19050" t="19050" r="26670" b="15875"/>
                  <wp:wrapTight wrapText="bothSides">
                    <wp:wrapPolygon edited="0">
                      <wp:start x="-116" y="-218"/>
                      <wp:lineTo x="-116" y="21564"/>
                      <wp:lineTo x="21647" y="21564"/>
                      <wp:lineTo x="21647" y="-218"/>
                      <wp:lineTo x="-116" y="-21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12" cy="18891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50FEBBC4" wp14:editId="60EC4EB1">
                  <wp:simplePos x="0" y="0"/>
                  <wp:positionH relativeFrom="column">
                    <wp:posOffset>3749040</wp:posOffset>
                  </wp:positionH>
                  <wp:positionV relativeFrom="paragraph">
                    <wp:posOffset>690880</wp:posOffset>
                  </wp:positionV>
                  <wp:extent cx="1491615" cy="3778885"/>
                  <wp:effectExtent l="19050" t="19050" r="13335" b="12065"/>
                  <wp:wrapTight wrapText="bothSides">
                    <wp:wrapPolygon edited="0">
                      <wp:start x="-276" y="-109"/>
                      <wp:lineTo x="-276" y="21560"/>
                      <wp:lineTo x="21517" y="21560"/>
                      <wp:lineTo x="21517" y="-109"/>
                      <wp:lineTo x="-276" y="-109"/>
                    </wp:wrapPolygon>
                  </wp:wrapTight>
                  <wp:docPr id="26942965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29655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37788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6CBF8A96" wp14:editId="6E47359D">
                  <wp:simplePos x="0" y="0"/>
                  <wp:positionH relativeFrom="column">
                    <wp:posOffset>5359428</wp:posOffset>
                  </wp:positionH>
                  <wp:positionV relativeFrom="paragraph">
                    <wp:posOffset>691432</wp:posOffset>
                  </wp:positionV>
                  <wp:extent cx="1492084" cy="3777615"/>
                  <wp:effectExtent l="19050" t="19050" r="13335" b="13335"/>
                  <wp:wrapTight wrapText="bothSides">
                    <wp:wrapPolygon edited="0">
                      <wp:start x="-276" y="-109"/>
                      <wp:lineTo x="-276" y="21567"/>
                      <wp:lineTo x="21517" y="21567"/>
                      <wp:lineTo x="21517" y="-109"/>
                      <wp:lineTo x="-276" y="-109"/>
                    </wp:wrapPolygon>
                  </wp:wrapTight>
                  <wp:docPr id="46365248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652481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084" cy="3777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64FC12A2" wp14:editId="60953077">
                  <wp:simplePos x="0" y="0"/>
                  <wp:positionH relativeFrom="column">
                    <wp:posOffset>53130</wp:posOffset>
                  </wp:positionH>
                  <wp:positionV relativeFrom="paragraph">
                    <wp:posOffset>2669761</wp:posOffset>
                  </wp:positionV>
                  <wp:extent cx="3538254" cy="1808480"/>
                  <wp:effectExtent l="19050" t="19050" r="24130" b="20320"/>
                  <wp:wrapTight wrapText="bothSides">
                    <wp:wrapPolygon edited="0">
                      <wp:start x="-116" y="-228"/>
                      <wp:lineTo x="-116" y="21615"/>
                      <wp:lineTo x="21631" y="21615"/>
                      <wp:lineTo x="21631" y="-228"/>
                      <wp:lineTo x="-116" y="-22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322" cy="18085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70AA0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70AA0" w:rsidRPr="000417AB" w14:paraId="775F397A" w14:textId="77777777" w:rsidTr="00C70AA0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B988" w14:textId="77777777" w:rsidR="00C70AA0" w:rsidRPr="00BD5C62" w:rsidRDefault="00C70AA0" w:rsidP="00C70AA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7185" w14:textId="77777777" w:rsidR="00C70AA0" w:rsidRPr="00BD5C62" w:rsidRDefault="00C70AA0" w:rsidP="00C70AA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D05D" w14:textId="77777777" w:rsidR="00C70AA0" w:rsidRPr="00BD5C62" w:rsidRDefault="00C70AA0" w:rsidP="00C70AA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70AA0" w:rsidRPr="000417AB" w14:paraId="5CE26549" w14:textId="77777777" w:rsidTr="00C70AA0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F848" w14:textId="77777777" w:rsidR="00C70AA0" w:rsidRDefault="00C70AA0" w:rsidP="00C70AA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987B" w14:textId="77777777" w:rsidR="00C70AA0" w:rsidRPr="00BD5C62" w:rsidRDefault="00C70AA0" w:rsidP="00C70A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10F749D" w14:textId="77777777" w:rsidR="00C70AA0" w:rsidRPr="00BD5C62" w:rsidRDefault="00C70AA0" w:rsidP="00C70A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8F95AEA" w14:textId="77777777" w:rsidR="00C70AA0" w:rsidRDefault="00C70AA0" w:rsidP="00C70AA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68A1225" wp14:editId="32197DD4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19F79" w14:textId="77777777" w:rsidR="00C70AA0" w:rsidRPr="00B06BF6" w:rsidRDefault="00C70AA0" w:rsidP="00C70AA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EFA972" w14:textId="77777777" w:rsidR="00C70AA0" w:rsidRPr="00BD5C62" w:rsidRDefault="00C70AA0" w:rsidP="00C70AA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2EA5" w14:textId="77777777" w:rsidR="00C70AA0" w:rsidRDefault="00C70AA0" w:rsidP="00C70AA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1436" w14:textId="77777777" w:rsidR="00C70AA0" w:rsidRPr="00BD5C62" w:rsidRDefault="00C70AA0" w:rsidP="00C70AA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31A0BCC" w14:textId="77777777" w:rsidR="00C70AA0" w:rsidRPr="00BD5C62" w:rsidRDefault="00C70AA0" w:rsidP="00C70AA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9437A13" w14:textId="77777777" w:rsidR="00C70AA0" w:rsidRPr="00BD5C62" w:rsidRDefault="00C70AA0" w:rsidP="00C70AA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A655B1D" wp14:editId="39E35F96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F07E4" w14:textId="77777777" w:rsidR="00C70AA0" w:rsidRPr="00BD5C62" w:rsidRDefault="00C70AA0" w:rsidP="00C70AA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1CE7944" w14:textId="77777777" w:rsidR="00C70AA0" w:rsidRPr="00BD5C62" w:rsidRDefault="00C70AA0" w:rsidP="00C70AA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EB77" w14:textId="77777777" w:rsidR="00C70AA0" w:rsidRPr="00BD5C62" w:rsidRDefault="00C70AA0" w:rsidP="00C70A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C6BEBD4" w14:textId="77777777" w:rsidR="00C70AA0" w:rsidRPr="00BD5C62" w:rsidRDefault="00C70AA0" w:rsidP="00C70AA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42F54F" w14:textId="77777777" w:rsidR="00C70AA0" w:rsidRPr="00BD5C62" w:rsidRDefault="00C70AA0" w:rsidP="00C70AA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DAF9" w14:textId="77777777" w:rsidR="00C70AA0" w:rsidRPr="00BD5C62" w:rsidRDefault="00C70AA0" w:rsidP="00C70AA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36B59E3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0B0E0" w14:textId="77777777" w:rsidR="00172AEE" w:rsidRDefault="00172AEE" w:rsidP="0081456C">
      <w:pPr>
        <w:spacing w:after="0" w:line="240" w:lineRule="auto"/>
      </w:pPr>
      <w:r>
        <w:separator/>
      </w:r>
    </w:p>
  </w:endnote>
  <w:endnote w:type="continuationSeparator" w:id="0">
    <w:p w14:paraId="6FE6738C" w14:textId="77777777" w:rsidR="00172AEE" w:rsidRDefault="00172AE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153B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1A4C8C8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9B7507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896945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3C6710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E5BF" w14:textId="77777777" w:rsidR="00172AEE" w:rsidRDefault="00172AEE" w:rsidP="0081456C">
      <w:pPr>
        <w:spacing w:after="0" w:line="240" w:lineRule="auto"/>
      </w:pPr>
      <w:r>
        <w:separator/>
      </w:r>
    </w:p>
  </w:footnote>
  <w:footnote w:type="continuationSeparator" w:id="0">
    <w:p w14:paraId="7E4CB7C0" w14:textId="77777777" w:rsidR="00172AEE" w:rsidRDefault="00172AE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5BF7" w14:textId="77777777" w:rsidR="00C566FE" w:rsidRDefault="00C566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2AEE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3E94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4C73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2AFB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6FE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0AA0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867EF5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399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2025-10-19T16:20:00Z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