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3"/>
        <w:gridCol w:w="1387"/>
        <w:gridCol w:w="711"/>
        <w:gridCol w:w="196"/>
        <w:gridCol w:w="1389"/>
        <w:gridCol w:w="277"/>
        <w:gridCol w:w="1141"/>
      </w:tblGrid>
      <w:tr w:rsidR="005B6BD6" w:rsidRPr="00E07750" w14:paraId="5629B42C" w14:textId="77777777" w:rsidTr="00D82A5F">
        <w:trPr>
          <w:trHeight w:val="146"/>
        </w:trPr>
        <w:tc>
          <w:tcPr>
            <w:tcW w:w="3186" w:type="dxa"/>
            <w:gridSpan w:val="5"/>
            <w:vMerge w:val="restart"/>
          </w:tcPr>
          <w:p w14:paraId="05FE671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3E4F772" wp14:editId="71F5967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0BC6AE3D" w14:textId="77777777" w:rsidR="005B6BD6" w:rsidRPr="00D82A5F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60170072" w14:textId="77777777" w:rsidR="005B6BD6" w:rsidRPr="00D82A5F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82A5F">
              <w:rPr>
                <w:b/>
                <w:sz w:val="28"/>
                <w:szCs w:val="32"/>
              </w:rPr>
              <w:t xml:space="preserve">  </w:t>
            </w:r>
            <w:r w:rsidRPr="00D82A5F">
              <w:rPr>
                <w:b/>
                <w:sz w:val="28"/>
                <w:szCs w:val="40"/>
              </w:rPr>
              <w:t xml:space="preserve">RELATÓRIO DE ENSAIO  </w:t>
            </w:r>
          </w:p>
          <w:p w14:paraId="6D790EA5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D82A5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82A5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82A5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5833CC1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1638DAE" w14:textId="77777777" w:rsidTr="00D82A5F">
        <w:trPr>
          <w:trHeight w:val="76"/>
        </w:trPr>
        <w:tc>
          <w:tcPr>
            <w:tcW w:w="3186" w:type="dxa"/>
            <w:gridSpan w:val="5"/>
            <w:vMerge/>
          </w:tcPr>
          <w:p w14:paraId="18F1D4B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1079B34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27DF022F" w14:textId="77777777" w:rsidR="00C538E7" w:rsidRDefault="00000000">
            <w:r>
              <w:rPr>
                <w:sz w:val="20"/>
              </w:rPr>
              <w:t>2400/25</w:t>
            </w:r>
          </w:p>
        </w:tc>
      </w:tr>
      <w:tr w:rsidR="005B6BD6" w:rsidRPr="00E07750" w14:paraId="2411104A" w14:textId="77777777" w:rsidTr="00D82A5F">
        <w:trPr>
          <w:trHeight w:val="48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533F266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38B1F1C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D94178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557B2D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075CF2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2990992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86B50D1" w14:textId="77777777" w:rsidTr="00D82A5F">
        <w:trPr>
          <w:trHeight w:val="329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DAAB017" w14:textId="77777777" w:rsidR="00C538E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RET216 CAÇAMBA DE LIMALHA N°14 10TON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8322797" w14:textId="77777777" w:rsidR="00C538E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7259F67" w14:textId="77777777" w:rsidR="00C538E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960FA34" w14:textId="77777777" w:rsidR="00C538E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AECD0B8" w14:textId="77777777" w:rsidTr="00D82A5F">
        <w:trPr>
          <w:trHeight w:val="309"/>
        </w:trPr>
        <w:tc>
          <w:tcPr>
            <w:tcW w:w="3186" w:type="dxa"/>
            <w:gridSpan w:val="5"/>
          </w:tcPr>
          <w:p w14:paraId="0808370C" w14:textId="77777777" w:rsidR="00C538E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3E34880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0531EA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FCBC9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803F57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61AA44E" w14:textId="77777777" w:rsidTr="00D82A5F">
        <w:trPr>
          <w:trHeight w:val="556"/>
        </w:trPr>
        <w:tc>
          <w:tcPr>
            <w:tcW w:w="3186" w:type="dxa"/>
            <w:gridSpan w:val="5"/>
          </w:tcPr>
          <w:p w14:paraId="1A1003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370D2E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4A56F8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57F7D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6ED63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C1FF6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150F5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DDB4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972BA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170126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437EE2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5D421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AE8F3F7" w14:textId="77777777" w:rsidTr="00D82A5F">
        <w:trPr>
          <w:trHeight w:val="47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271E328F" w14:textId="77777777" w:rsidR="00C538E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4C8652D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824F97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8331A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D13E0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EA4073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B5B4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66E0452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4CADFB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5F609F6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2A81A54" w14:textId="77777777" w:rsidTr="00D82A5F">
        <w:trPr>
          <w:trHeight w:val="149"/>
        </w:trPr>
        <w:tc>
          <w:tcPr>
            <w:tcW w:w="4715" w:type="dxa"/>
            <w:gridSpan w:val="8"/>
          </w:tcPr>
          <w:p w14:paraId="15E41D2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6B3F338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820EFEF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606FE8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5F5E2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ACDC1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083F58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6E5B0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1A6535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4D6FA0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6641DF50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59A736D" wp14:editId="66D52634">
                  <wp:simplePos x="0" y="0"/>
                  <wp:positionH relativeFrom="column">
                    <wp:posOffset>87408</wp:posOffset>
                  </wp:positionH>
                  <wp:positionV relativeFrom="paragraph">
                    <wp:posOffset>162468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504A4FC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2A15E9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5E26127" wp14:editId="0203FC6C">
                      <wp:simplePos x="0" y="0"/>
                      <wp:positionH relativeFrom="column">
                        <wp:posOffset>-52812</wp:posOffset>
                      </wp:positionH>
                      <wp:positionV relativeFrom="paragraph">
                        <wp:posOffset>742</wp:posOffset>
                      </wp:positionV>
                      <wp:extent cx="2974554" cy="1180228"/>
                      <wp:effectExtent l="0" t="0" r="35560" b="203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554" cy="118022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DCCC2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05pt" to="230.05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3B5CA1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1710C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EC5BA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984943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E37FD7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EC81E7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E3A4C1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D84C6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9C3AB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9E12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540F4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7FF6C5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7884B8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84040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3E9EB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0493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A924B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96C349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72B055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84E0BE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2883D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FAAE8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A9440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48197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AA63F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6D124F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C32EED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4AEA2E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AAC55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0590AA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FBA6B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B380E8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0922C8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B42C1D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4EC2BE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5D86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5FCC15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91602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0235B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7824C4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CCD45A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70D15D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0CF4D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819941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852910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2931B4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08B3DC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C047B9" w14:textId="77777777" w:rsidTr="00D82A5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4FB663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8D774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D254E6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B3CE7E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A99951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0FA27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24DB4FD" w14:textId="77777777" w:rsidTr="00D82A5F">
        <w:trPr>
          <w:trHeight w:val="76"/>
        </w:trPr>
        <w:tc>
          <w:tcPr>
            <w:tcW w:w="4715" w:type="dxa"/>
            <w:gridSpan w:val="8"/>
          </w:tcPr>
          <w:p w14:paraId="168C41A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1DBF550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502E7B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4131633" w14:textId="77777777" w:rsidTr="00D82A5F">
        <w:trPr>
          <w:trHeight w:val="58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A2511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22C8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0757CE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64496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04FD49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19BA85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B967C6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7306B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A5F5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4D41D2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87047C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67E5DA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8DBD0F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3ED8DB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B639A5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6A5A53" wp14:editId="4A180E8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435F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385B4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752F749" w14:textId="77777777" w:rsidTr="00D82A5F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B47871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216015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13DBF0A" w14:textId="77777777" w:rsidR="00C538E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D6E66E" w14:textId="77777777" w:rsidR="00C538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21.10.25</w:t>
            </w:r>
          </w:p>
        </w:tc>
      </w:tr>
      <w:tr w:rsidR="007768D3" w:rsidRPr="00E07750" w14:paraId="4E8E4D67" w14:textId="77777777" w:rsidTr="00D82A5F">
        <w:trPr>
          <w:trHeight w:val="324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64E55F85" w14:textId="77777777" w:rsidR="00C538E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RET216 CAÇAMBA DE LIMALHA N°14 10TON, ESTANDO APROVADO CONFORME NORMA E FOTOS EM ANEXOS.</w:t>
            </w:r>
          </w:p>
        </w:tc>
      </w:tr>
      <w:tr w:rsidR="007768D3" w:rsidRPr="00E07750" w14:paraId="3E955977" w14:textId="77777777" w:rsidTr="00D82A5F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443C4B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5822800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742BF31" w14:textId="77777777" w:rsidTr="00D82A5F">
        <w:trPr>
          <w:trHeight w:val="46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295FF6E" w14:textId="77777777" w:rsidR="00C538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F74C03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CFF63C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F11101" wp14:editId="1626184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40A6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C2F2ED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23B9E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9FB2A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9676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63CD8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6AD7DA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E0CC48D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8B9B0F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E7EF9A5" wp14:editId="783C073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6C65935" w14:textId="77777777" w:rsidR="006A5667" w:rsidRPr="00D82A5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82A5F">
              <w:rPr>
                <w:b/>
                <w:sz w:val="28"/>
                <w:szCs w:val="32"/>
              </w:rPr>
              <w:t xml:space="preserve">  </w:t>
            </w:r>
            <w:r w:rsidRPr="00D82A5F">
              <w:rPr>
                <w:b/>
                <w:sz w:val="28"/>
                <w:szCs w:val="40"/>
              </w:rPr>
              <w:t xml:space="preserve">RELATÓRIO DE ENSAIO  </w:t>
            </w:r>
          </w:p>
          <w:p w14:paraId="7259148D" w14:textId="77777777" w:rsidR="006A5667" w:rsidRPr="00C21F64" w:rsidRDefault="006A5667">
            <w:pPr>
              <w:jc w:val="center"/>
              <w:rPr>
                <w:b/>
              </w:rPr>
            </w:pPr>
            <w:r w:rsidRPr="00D82A5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82A5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82A5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E765E4E" w14:textId="77777777" w:rsidR="00C538E7" w:rsidRDefault="00000000">
            <w:r>
              <w:rPr>
                <w:sz w:val="20"/>
              </w:rPr>
              <w:t>Nº Relatório (Report nº) 2400/25</w:t>
            </w:r>
          </w:p>
        </w:tc>
      </w:tr>
      <w:tr w:rsidR="009D56B7" w:rsidRPr="000417AB" w14:paraId="384CC51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ADD5CD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93F9B9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841CB6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F23E695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F51D19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0E3A56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989232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43111EA" w14:textId="3789969F" w:rsidR="00F049AB" w:rsidRPr="00954D65" w:rsidRDefault="00D82A5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1ED550C" wp14:editId="42586748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944245</wp:posOffset>
                  </wp:positionV>
                  <wp:extent cx="3164205" cy="1912620"/>
                  <wp:effectExtent l="19050" t="19050" r="17145" b="11430"/>
                  <wp:wrapTight wrapText="bothSides">
                    <wp:wrapPolygon edited="0">
                      <wp:start x="-130" y="-215"/>
                      <wp:lineTo x="-130" y="21514"/>
                      <wp:lineTo x="21587" y="21514"/>
                      <wp:lineTo x="21587" y="-215"/>
                      <wp:lineTo x="-130" y="-21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05" cy="19126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0A6A173D" wp14:editId="09B6BC09">
                  <wp:simplePos x="0" y="0"/>
                  <wp:positionH relativeFrom="column">
                    <wp:posOffset>3399155</wp:posOffset>
                  </wp:positionH>
                  <wp:positionV relativeFrom="paragraph">
                    <wp:posOffset>928370</wp:posOffset>
                  </wp:positionV>
                  <wp:extent cx="3162935" cy="1910715"/>
                  <wp:effectExtent l="19050" t="19050" r="18415" b="13335"/>
                  <wp:wrapTight wrapText="bothSides">
                    <wp:wrapPolygon edited="0">
                      <wp:start x="-130" y="-215"/>
                      <wp:lineTo x="-130" y="21535"/>
                      <wp:lineTo x="21596" y="21535"/>
                      <wp:lineTo x="21596" y="-215"/>
                      <wp:lineTo x="-130" y="-215"/>
                    </wp:wrapPolygon>
                  </wp:wrapTight>
                  <wp:docPr id="17287260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2603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935" cy="19107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1424" behindDoc="1" locked="0" layoutInCell="1" allowOverlap="1" wp14:anchorId="4F6CD875" wp14:editId="5F8EF0BF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3032760</wp:posOffset>
                  </wp:positionV>
                  <wp:extent cx="3162935" cy="1910715"/>
                  <wp:effectExtent l="19050" t="19050" r="18415" b="13335"/>
                  <wp:wrapTight wrapText="bothSides">
                    <wp:wrapPolygon edited="0">
                      <wp:start x="-130" y="-215"/>
                      <wp:lineTo x="-130" y="21535"/>
                      <wp:lineTo x="21596" y="21535"/>
                      <wp:lineTo x="21596" y="-215"/>
                      <wp:lineTo x="-130" y="-215"/>
                    </wp:wrapPolygon>
                  </wp:wrapTight>
                  <wp:docPr id="12513168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31681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935" cy="19107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4496" behindDoc="1" locked="0" layoutInCell="1" allowOverlap="1" wp14:anchorId="58D54DEE" wp14:editId="2B290419">
                  <wp:simplePos x="0" y="0"/>
                  <wp:positionH relativeFrom="column">
                    <wp:posOffset>3399155</wp:posOffset>
                  </wp:positionH>
                  <wp:positionV relativeFrom="paragraph">
                    <wp:posOffset>3022278</wp:posOffset>
                  </wp:positionV>
                  <wp:extent cx="3163311" cy="1910838"/>
                  <wp:effectExtent l="19050" t="19050" r="18415" b="13335"/>
                  <wp:wrapTight wrapText="bothSides">
                    <wp:wrapPolygon edited="0">
                      <wp:start x="-130" y="-215"/>
                      <wp:lineTo x="-130" y="21535"/>
                      <wp:lineTo x="21596" y="21535"/>
                      <wp:lineTo x="21596" y="-215"/>
                      <wp:lineTo x="-130" y="-215"/>
                    </wp:wrapPolygon>
                  </wp:wrapTight>
                  <wp:docPr id="48226077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6077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311" cy="191083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0F0BEFB" w14:textId="77777777" w:rsidTr="00B9128F">
        <w:trPr>
          <w:trHeight w:val="201"/>
        </w:trPr>
        <w:tc>
          <w:tcPr>
            <w:tcW w:w="3576" w:type="dxa"/>
            <w:gridSpan w:val="3"/>
          </w:tcPr>
          <w:p w14:paraId="3D16BE2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C88B07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2E75D3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671BBAB" w14:textId="77777777" w:rsidTr="00B9128F">
        <w:trPr>
          <w:trHeight w:val="1325"/>
        </w:trPr>
        <w:tc>
          <w:tcPr>
            <w:tcW w:w="1365" w:type="dxa"/>
          </w:tcPr>
          <w:p w14:paraId="3EDB8A83" w14:textId="77777777" w:rsidR="00C538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211" w:type="dxa"/>
            <w:gridSpan w:val="2"/>
          </w:tcPr>
          <w:p w14:paraId="075D899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A7398E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63BC968" wp14:editId="0EAA57C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DC13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AA390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65A26B8" w14:textId="77777777" w:rsidR="00C538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664" w:type="dxa"/>
            <w:gridSpan w:val="2"/>
          </w:tcPr>
          <w:p w14:paraId="6B8C39A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D8BDF0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F908C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7F61B3A" wp14:editId="777F40C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3B64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203B95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3EA6E1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8E2B4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01EB16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488DD9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A9B88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71908C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43943A5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31E2" w14:textId="77777777" w:rsidR="00646612" w:rsidRDefault="00646612" w:rsidP="0081456C">
      <w:pPr>
        <w:spacing w:after="0" w:line="240" w:lineRule="auto"/>
      </w:pPr>
      <w:r>
        <w:separator/>
      </w:r>
    </w:p>
  </w:endnote>
  <w:endnote w:type="continuationSeparator" w:id="0">
    <w:p w14:paraId="2FCD6C13" w14:textId="77777777" w:rsidR="00646612" w:rsidRDefault="0064661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FC0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1E104F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B6B8" w14:textId="77777777" w:rsidR="00646612" w:rsidRDefault="00646612" w:rsidP="0081456C">
      <w:pPr>
        <w:spacing w:after="0" w:line="240" w:lineRule="auto"/>
      </w:pPr>
      <w:r>
        <w:separator/>
      </w:r>
    </w:p>
  </w:footnote>
  <w:footnote w:type="continuationSeparator" w:id="0">
    <w:p w14:paraId="47B96635" w14:textId="77777777" w:rsidR="00646612" w:rsidRDefault="0064661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FF6B" w14:textId="77777777" w:rsidR="00C538E7" w:rsidRDefault="00C53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612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6B55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38E7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2A5F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C4AC7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2025-10-21T22:15:00Z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