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5"/>
      </w:tblGrid>
      <w:tr w:rsidR="00E017C6" w:rsidRPr="00E07750" w14:paraId="194AB04D" w14:textId="77777777" w:rsidTr="0030573C">
        <w:trPr>
          <w:trHeight w:val="267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71E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4DC0215" wp14:editId="1748B2C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B595" w14:textId="77777777" w:rsidR="00E017C6" w:rsidRPr="0030573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0573C">
              <w:rPr>
                <w:b/>
                <w:sz w:val="28"/>
                <w:szCs w:val="32"/>
              </w:rPr>
              <w:t>Líquido Penetrante</w:t>
            </w:r>
          </w:p>
          <w:p w14:paraId="7B5FDDBB" w14:textId="77777777" w:rsidR="00E017C6" w:rsidRPr="0030573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0573C">
              <w:rPr>
                <w:sz w:val="28"/>
                <w:szCs w:val="32"/>
              </w:rPr>
              <w:t>(Dye Penetrant)</w:t>
            </w:r>
          </w:p>
          <w:p w14:paraId="27CA4F83" w14:textId="77777777" w:rsidR="00E017C6" w:rsidRPr="0030573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0573C">
              <w:rPr>
                <w:b/>
                <w:sz w:val="28"/>
                <w:szCs w:val="32"/>
              </w:rPr>
              <w:t>Relatório Individual de Ensaio em Peça</w:t>
            </w:r>
          </w:p>
          <w:p w14:paraId="175922BE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0573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9697CF" w14:textId="77777777" w:rsidR="00DE218C" w:rsidRDefault="00000000">
            <w:r>
              <w:rPr>
                <w:sz w:val="20"/>
              </w:rPr>
              <w:t>Nº Relatório (Report nº) 2401/25</w:t>
            </w:r>
          </w:p>
        </w:tc>
      </w:tr>
      <w:tr w:rsidR="00E017C6" w:rsidRPr="00E07750" w14:paraId="2FC2D8E5" w14:textId="77777777" w:rsidTr="0030573C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341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3AF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F36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AC51400" w14:textId="77777777" w:rsidTr="0030573C">
        <w:trPr>
          <w:trHeight w:val="43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078E6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EFBF2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84B63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74F832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67059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B4D97C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2A15F96" w14:textId="77777777" w:rsidTr="0030573C">
        <w:trPr>
          <w:trHeight w:val="38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9D01E4" w14:textId="77777777" w:rsidR="00DE218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RET216 CAÇAMBA DE LIMALHA N°14 10TON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5E6304" w14:textId="77777777" w:rsidR="00DE218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96C77" w14:textId="77777777" w:rsidR="00DE218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2ED2A" w14:textId="77777777" w:rsidR="00DE218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FC2B05F" w14:textId="77777777" w:rsidTr="0030573C">
        <w:trPr>
          <w:trHeight w:val="27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FD19" w14:textId="77777777" w:rsidR="00DE218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687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541B86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285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F57A0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4AEA" w14:textId="77777777" w:rsidR="00DE218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7C0A852" w14:textId="77777777" w:rsidTr="0030573C">
        <w:trPr>
          <w:trHeight w:val="49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23A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96569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98B6C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7A92AA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D5A57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935B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7CFBBB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6192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3BC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CC3DCA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D1A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178063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929D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FE7D3A6" w14:textId="77777777" w:rsidTr="0030573C">
        <w:trPr>
          <w:trHeight w:val="42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061F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70145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2BA7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D47ADE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79F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DD38C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7CB42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B63A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4BC1E6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20A14C3" w14:textId="77777777" w:rsidTr="0030573C">
        <w:trPr>
          <w:trHeight w:val="147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6CE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E5C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276B76A" w14:textId="77777777" w:rsidTr="0030573C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CB39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2559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9EC8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572CD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91F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29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AFD516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329B7A3" w14:textId="24BE31A5" w:rsidR="007E4512" w:rsidRPr="005A67D5" w:rsidRDefault="0030573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0" locked="0" layoutInCell="1" allowOverlap="1" wp14:anchorId="2F8348CE" wp14:editId="3A131F36">
                  <wp:simplePos x="0" y="0"/>
                  <wp:positionH relativeFrom="column">
                    <wp:posOffset>142801</wp:posOffset>
                  </wp:positionH>
                  <wp:positionV relativeFrom="paragraph">
                    <wp:posOffset>19461</wp:posOffset>
                  </wp:positionV>
                  <wp:extent cx="3988435" cy="1642110"/>
                  <wp:effectExtent l="19050" t="19050" r="12065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8435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5DE7F79" w14:textId="77777777" w:rsidTr="0030573C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6737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A83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F79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4E7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C7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DAC5A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F0CAD36" w14:textId="77777777" w:rsidTr="0030573C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CD27F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1FA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0CD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06E6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0A2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89945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4C35DBF" w14:textId="77777777" w:rsidTr="0030573C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5DE8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9F09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A90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F121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21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34A5A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35B62F" w14:textId="77777777" w:rsidTr="0030573C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F038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C6D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4D6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E0CF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DE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01F8B7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8A67DA9" w14:textId="77777777" w:rsidTr="0030573C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9B0921" w14:textId="00BBF3E2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A31F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AED86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71AF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A95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35310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910D095" w14:textId="77777777" w:rsidTr="0030573C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2F84F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E2B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CAB2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DFC2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9A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A5FE1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452835" w14:textId="77777777" w:rsidTr="0030573C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1EA8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06A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89AA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0E60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AF0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D9600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2CBFB7" w14:textId="77777777" w:rsidTr="0030573C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24604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E7A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34FA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27E93" w14:textId="658A2CD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91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27F8C0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D43FF88" w14:textId="77777777" w:rsidTr="0030573C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BD06" w14:textId="4587DD5F" w:rsidR="00AB6D71" w:rsidRPr="00E07750" w:rsidRDefault="0030573C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FE68694" wp14:editId="78ED426E">
                      <wp:simplePos x="0" y="0"/>
                      <wp:positionH relativeFrom="column">
                        <wp:posOffset>-71119</wp:posOffset>
                      </wp:positionH>
                      <wp:positionV relativeFrom="paragraph">
                        <wp:posOffset>-1238325</wp:posOffset>
                      </wp:positionV>
                      <wp:extent cx="2572460" cy="1211543"/>
                      <wp:effectExtent l="0" t="0" r="37465" b="2730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2460" cy="12115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41E82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-97.5pt" to="196.95pt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omRngEAAI4DAAAOAAAAZHJzL2Uyb0RvYy54bWysU8lu2zAQvRfoPxC8x1qapIVgOYcE6aVo&#10;gy4fwFBDiyg3DFlL/vsOaVsOmqIoglxGXN6bmfc4Wt/M1rAdYNTe9bxZ1ZyBk37QbtvzH9/vLz5w&#10;FpNwgzDeQc/3EPnN5u2b9RQ6aP3ozQDIKImL3RR6PqYUuqqKcgQr4soHcHSpPFqRaIvbakAxUXZr&#10;qraur6vJ4xDQS4iRTu8Ol3xT8isFMn1RKkJipufUWyoRS3zMsdqsRbdFEUYtj22IF3RhhXZUdEl1&#10;J5Jgv1A/S2W1RB+9SivpbeWV0hKKBlLT1H+o+TaKAEULmRPDYlN8vbTy8+7WPSDZMIXYxfCAWcWs&#10;0OYv9cfmYtZ+MQvmxCQdtlfv28tr8lTSXdM2zdXlu2xndaYHjOkjeMvyoudGu6xGdGL3KaYD9AQh&#10;3rmBskp7Axls3FdQTA9UsinsMhtwa5DtBL3q8LM5li3ITFHamIVU/5t0xGYalHn5X+KCLhW9SwvR&#10;aufxb1XTfGpVHfAn1QetWfajH/blOYod9OjF0OOA5ql6ui/082+0+Q0AAP//AwBQSwMEFAAGAAgA&#10;AAAhAGIeTYLgAAAACwEAAA8AAABkcnMvZG93bnJldi54bWxMj81OwzAQhO9IvIO1SNxaJylUJMSp&#10;qkoIcUE0hbsbb52Af6LYScPbsz2V2+7OaPabcjNbwyYcQuedgHSZAEPXeNU5LeDz8LJ4AhaidEoa&#10;71DALwbYVLc3pSyUP7s9TnXUjEJcKKSANsa+4Dw0LVoZlr5HR9rJD1ZGWgfN1SDPFG4Nz5Jkza3s&#10;HH1oZY+7FpuferQCzNswfemd3obxdb+uvz9O2fthEuL+bt4+A4s4x6sZLviEDhUxHf3oVGBGwCJN&#10;M7JehvyRWpFlla9yYEc6PWTAq5L/71D9AQAA//8DAFBLAQItABQABgAIAAAAIQC2gziS/gAAAOEB&#10;AAATAAAAAAAAAAAAAAAAAAAAAABbQ29udGVudF9UeXBlc10ueG1sUEsBAi0AFAAGAAgAAAAhADj9&#10;If/WAAAAlAEAAAsAAAAAAAAAAAAAAAAALwEAAF9yZWxzLy5yZWxzUEsBAi0AFAAGAAgAAAAhADiq&#10;iZGeAQAAjgMAAA4AAAAAAAAAAAAAAAAALgIAAGRycy9lMm9Eb2MueG1sUEsBAi0AFAAGAAgAAAAh&#10;AGIeTYLgAAAACw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7E7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AD18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8DF5911" w14:textId="77777777" w:rsidTr="0030573C">
        <w:trPr>
          <w:trHeight w:val="522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4AECA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0A2AA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B6C99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05805E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BE785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C05C2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40D041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2628CA4" w14:textId="4C9289A1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BA68C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F53C95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C60812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D47679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75E15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F68BCF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C3D21DF" wp14:editId="0049654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5CBF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50F593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76AF76E" w14:textId="77777777" w:rsidTr="0030573C">
        <w:trPr>
          <w:trHeight w:val="281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B68CE3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EBB390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F873B07" w14:textId="77777777" w:rsidR="00DE218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1F03695" w14:textId="77777777" w:rsidR="00DE21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21.10.25</w:t>
            </w:r>
          </w:p>
        </w:tc>
      </w:tr>
      <w:tr w:rsidR="00AB6D71" w:rsidRPr="00946984" w14:paraId="7ED7930B" w14:textId="77777777" w:rsidTr="0030573C">
        <w:trPr>
          <w:trHeight w:val="413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A2EFD5" w14:textId="77777777" w:rsidR="00DE218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RET216 CAÇAMBA DE LIMALHA N°14 10TON ESTANDO APROVADO CONFORME NORMA E FOTOS EM ANEXOS.</w:t>
            </w:r>
          </w:p>
        </w:tc>
      </w:tr>
      <w:tr w:rsidR="00AB6D71" w:rsidRPr="00E07750" w14:paraId="71E83692" w14:textId="77777777" w:rsidTr="0030573C">
        <w:trPr>
          <w:trHeight w:val="12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F3116F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949DE7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D6EC054" w14:textId="77777777" w:rsidTr="0030573C">
        <w:trPr>
          <w:trHeight w:val="43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48279D8" w14:textId="77777777" w:rsidR="00DE21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C89489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9B2525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BFBCB3" wp14:editId="48B6D95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0EE2F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B2649D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EB9FB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85AE47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FB202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A0DC5E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CD54F61" w14:textId="77777777" w:rsidR="00027C27" w:rsidRDefault="00027C27" w:rsidP="0081456C"/>
    <w:p w14:paraId="3E52EF44" w14:textId="77777777" w:rsidR="00BF7805" w:rsidRDefault="00BF7805" w:rsidP="0081456C"/>
    <w:tbl>
      <w:tblPr>
        <w:tblpPr w:leftFromText="141" w:rightFromText="141" w:vertAnchor="text" w:horzAnchor="margin" w:tblpXSpec="center" w:tblpY="-694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0573C" w:rsidRPr="000417AB" w14:paraId="2809F737" w14:textId="77777777" w:rsidTr="0030573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0704" w14:textId="77777777" w:rsidR="0030573C" w:rsidRPr="00BD5C62" w:rsidRDefault="0030573C" w:rsidP="0030573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ECC0F36" wp14:editId="65D1E2A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D0BC" w14:textId="77777777" w:rsidR="0030573C" w:rsidRPr="0030573C" w:rsidRDefault="0030573C" w:rsidP="0030573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0573C">
              <w:rPr>
                <w:b/>
                <w:sz w:val="28"/>
                <w:szCs w:val="32"/>
              </w:rPr>
              <w:t>Líquido Penetrante</w:t>
            </w:r>
          </w:p>
          <w:p w14:paraId="7C56A38B" w14:textId="77777777" w:rsidR="0030573C" w:rsidRPr="0030573C" w:rsidRDefault="0030573C" w:rsidP="0030573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0573C">
              <w:rPr>
                <w:b/>
                <w:sz w:val="28"/>
                <w:szCs w:val="32"/>
              </w:rPr>
              <w:t>(Dye Penetrant)</w:t>
            </w:r>
          </w:p>
          <w:p w14:paraId="22CD173D" w14:textId="77777777" w:rsidR="0030573C" w:rsidRPr="0030573C" w:rsidRDefault="0030573C" w:rsidP="0030573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0573C">
              <w:rPr>
                <w:b/>
                <w:sz w:val="28"/>
                <w:szCs w:val="32"/>
              </w:rPr>
              <w:t>Relatório Individual de Ensaio em Peça</w:t>
            </w:r>
          </w:p>
          <w:p w14:paraId="31014FDC" w14:textId="77777777" w:rsidR="0030573C" w:rsidRPr="00BD5C62" w:rsidRDefault="0030573C" w:rsidP="0030573C">
            <w:pPr>
              <w:jc w:val="center"/>
              <w:rPr>
                <w:b/>
              </w:rPr>
            </w:pPr>
            <w:r w:rsidRPr="0030573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7674" w14:textId="77777777" w:rsidR="0030573C" w:rsidRDefault="0030573C" w:rsidP="0030573C">
            <w:r>
              <w:rPr>
                <w:sz w:val="20"/>
              </w:rPr>
              <w:t>Nº Relatório (Report nº) 2401/25</w:t>
            </w:r>
          </w:p>
        </w:tc>
      </w:tr>
      <w:tr w:rsidR="0030573C" w:rsidRPr="000417AB" w14:paraId="64DF57AC" w14:textId="77777777" w:rsidTr="0030573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5DBFDD" w14:textId="77777777" w:rsidR="0030573C" w:rsidRPr="00BD5C62" w:rsidRDefault="0030573C" w:rsidP="0030573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9654AF" w14:textId="77777777" w:rsidR="0030573C" w:rsidRPr="00BD5C62" w:rsidRDefault="0030573C" w:rsidP="0030573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3B776B" w14:textId="77777777" w:rsidR="0030573C" w:rsidRPr="00936FE9" w:rsidRDefault="0030573C" w:rsidP="0030573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2612667" w14:textId="77777777" w:rsidR="0030573C" w:rsidRPr="00936FE9" w:rsidRDefault="0030573C" w:rsidP="0030573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0B11CB" w14:textId="77777777" w:rsidR="0030573C" w:rsidRPr="00936FE9" w:rsidRDefault="0030573C" w:rsidP="0030573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7B63A17" w14:textId="77777777" w:rsidR="0030573C" w:rsidRPr="00936FE9" w:rsidRDefault="0030573C" w:rsidP="0030573C">
            <w:r w:rsidRPr="00936FE9">
              <w:rPr>
                <w:sz w:val="20"/>
              </w:rPr>
              <w:t>02/02</w:t>
            </w:r>
          </w:p>
        </w:tc>
      </w:tr>
      <w:tr w:rsidR="0030573C" w:rsidRPr="000417AB" w14:paraId="2C67E0F0" w14:textId="77777777" w:rsidTr="0030573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6116" w14:textId="77777777" w:rsidR="0030573C" w:rsidRPr="008D4D27" w:rsidRDefault="0030573C" w:rsidP="0030573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9206FA5" w14:textId="0D82B67A" w:rsidR="0030573C" w:rsidRPr="008D4D27" w:rsidRDefault="0030573C" w:rsidP="0030573C"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2D07C07A" wp14:editId="4E6B35E7">
                  <wp:simplePos x="0" y="0"/>
                  <wp:positionH relativeFrom="column">
                    <wp:posOffset>3552190</wp:posOffset>
                  </wp:positionH>
                  <wp:positionV relativeFrom="paragraph">
                    <wp:posOffset>3803650</wp:posOffset>
                  </wp:positionV>
                  <wp:extent cx="3395980" cy="1787525"/>
                  <wp:effectExtent l="19050" t="19050" r="13970" b="22225"/>
                  <wp:wrapTight wrapText="bothSides">
                    <wp:wrapPolygon edited="0">
                      <wp:start x="-121" y="-230"/>
                      <wp:lineTo x="-121" y="21638"/>
                      <wp:lineTo x="21568" y="21638"/>
                      <wp:lineTo x="21568" y="-230"/>
                      <wp:lineTo x="-121" y="-230"/>
                    </wp:wrapPolygon>
                  </wp:wrapTight>
                  <wp:docPr id="127619855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9855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980" cy="1787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45D9311A" wp14:editId="66F1342B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3803650</wp:posOffset>
                  </wp:positionV>
                  <wp:extent cx="3396615" cy="1787525"/>
                  <wp:effectExtent l="19050" t="19050" r="13335" b="22225"/>
                  <wp:wrapTight wrapText="bothSides">
                    <wp:wrapPolygon edited="0">
                      <wp:start x="-121" y="-230"/>
                      <wp:lineTo x="-121" y="21638"/>
                      <wp:lineTo x="21564" y="21638"/>
                      <wp:lineTo x="21564" y="-230"/>
                      <wp:lineTo x="-121" y="-230"/>
                    </wp:wrapPolygon>
                  </wp:wrapTight>
                  <wp:docPr id="100277239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7239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615" cy="1787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55DF9CC" wp14:editId="2C4B7C6D">
                  <wp:simplePos x="0" y="0"/>
                  <wp:positionH relativeFrom="column">
                    <wp:posOffset>3563620</wp:posOffset>
                  </wp:positionH>
                  <wp:positionV relativeFrom="paragraph">
                    <wp:posOffset>1908810</wp:posOffset>
                  </wp:positionV>
                  <wp:extent cx="3395980" cy="1787525"/>
                  <wp:effectExtent l="19050" t="19050" r="13970" b="22225"/>
                  <wp:wrapTight wrapText="bothSides">
                    <wp:wrapPolygon edited="0">
                      <wp:start x="-121" y="-230"/>
                      <wp:lineTo x="-121" y="21638"/>
                      <wp:lineTo x="21568" y="21638"/>
                      <wp:lineTo x="21568" y="-230"/>
                      <wp:lineTo x="-121" y="-230"/>
                    </wp:wrapPolygon>
                  </wp:wrapTight>
                  <wp:docPr id="9067399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3992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980" cy="17875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48C8954F" wp14:editId="411A62C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1908810</wp:posOffset>
                  </wp:positionV>
                  <wp:extent cx="3399155" cy="1788795"/>
                  <wp:effectExtent l="19050" t="19050" r="10795" b="20955"/>
                  <wp:wrapTight wrapText="bothSides">
                    <wp:wrapPolygon edited="0">
                      <wp:start x="-121" y="-230"/>
                      <wp:lineTo x="-121" y="21623"/>
                      <wp:lineTo x="21548" y="21623"/>
                      <wp:lineTo x="21548" y="-230"/>
                      <wp:lineTo x="-121" y="-230"/>
                    </wp:wrapPolygon>
                  </wp:wrapTight>
                  <wp:docPr id="214477146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7146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155" cy="17887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0815014" wp14:editId="7F323598">
                  <wp:simplePos x="0" y="0"/>
                  <wp:positionH relativeFrom="column">
                    <wp:posOffset>1779009</wp:posOffset>
                  </wp:positionH>
                  <wp:positionV relativeFrom="paragraph">
                    <wp:posOffset>50538</wp:posOffset>
                  </wp:positionV>
                  <wp:extent cx="3462020" cy="1729105"/>
                  <wp:effectExtent l="19050" t="19050" r="24130" b="23495"/>
                  <wp:wrapTight wrapText="bothSides">
                    <wp:wrapPolygon edited="0">
                      <wp:start x="-119" y="-238"/>
                      <wp:lineTo x="-119" y="21656"/>
                      <wp:lineTo x="21632" y="21656"/>
                      <wp:lineTo x="21632" y="-238"/>
                      <wp:lineTo x="-119" y="-23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020" cy="17291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0573C" w:rsidRPr="000417AB" w14:paraId="27009133" w14:textId="77777777" w:rsidTr="0030573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226B" w14:textId="77777777" w:rsidR="0030573C" w:rsidRPr="00BD5C62" w:rsidRDefault="0030573C" w:rsidP="0030573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246E" w14:textId="77777777" w:rsidR="0030573C" w:rsidRPr="00BD5C62" w:rsidRDefault="0030573C" w:rsidP="0030573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8DB0" w14:textId="77777777" w:rsidR="0030573C" w:rsidRPr="00BD5C62" w:rsidRDefault="0030573C" w:rsidP="0030573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0573C" w:rsidRPr="000417AB" w14:paraId="31CDCA06" w14:textId="77777777" w:rsidTr="0030573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1988" w14:textId="77777777" w:rsidR="0030573C" w:rsidRDefault="0030573C" w:rsidP="0030573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659A" w14:textId="77777777" w:rsidR="0030573C" w:rsidRPr="00BD5C62" w:rsidRDefault="0030573C" w:rsidP="0030573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A2D8DB4" w14:textId="77777777" w:rsidR="0030573C" w:rsidRPr="00BD5C62" w:rsidRDefault="0030573C" w:rsidP="0030573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0A1F42E" w14:textId="77777777" w:rsidR="0030573C" w:rsidRDefault="0030573C" w:rsidP="0030573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4C81251" wp14:editId="728DAC8E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14E9F" w14:textId="77777777" w:rsidR="0030573C" w:rsidRPr="00B06BF6" w:rsidRDefault="0030573C" w:rsidP="0030573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8D1EF4D" w14:textId="77777777" w:rsidR="0030573C" w:rsidRPr="00BD5C62" w:rsidRDefault="0030573C" w:rsidP="0030573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FFA9" w14:textId="77777777" w:rsidR="0030573C" w:rsidRDefault="0030573C" w:rsidP="0030573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FA6B" w14:textId="77777777" w:rsidR="0030573C" w:rsidRPr="00BD5C62" w:rsidRDefault="0030573C" w:rsidP="0030573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73CB6CF" w14:textId="77777777" w:rsidR="0030573C" w:rsidRPr="00BD5C62" w:rsidRDefault="0030573C" w:rsidP="0030573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F3DF82A" w14:textId="77777777" w:rsidR="0030573C" w:rsidRPr="00BD5C62" w:rsidRDefault="0030573C" w:rsidP="0030573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947B959" wp14:editId="4021A55E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662B7" w14:textId="77777777" w:rsidR="0030573C" w:rsidRPr="00BD5C62" w:rsidRDefault="0030573C" w:rsidP="0030573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DE5B8E7" w14:textId="77777777" w:rsidR="0030573C" w:rsidRPr="00BD5C62" w:rsidRDefault="0030573C" w:rsidP="0030573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7F7C" w14:textId="77777777" w:rsidR="0030573C" w:rsidRPr="00BD5C62" w:rsidRDefault="0030573C" w:rsidP="0030573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86EA4C5" w14:textId="77777777" w:rsidR="0030573C" w:rsidRPr="00BD5C62" w:rsidRDefault="0030573C" w:rsidP="0030573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B3E29F" w14:textId="77777777" w:rsidR="0030573C" w:rsidRPr="00BD5C62" w:rsidRDefault="0030573C" w:rsidP="0030573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CB6C" w14:textId="77777777" w:rsidR="0030573C" w:rsidRPr="00BD5C62" w:rsidRDefault="0030573C" w:rsidP="0030573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0C3DC01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51CA" w14:textId="77777777" w:rsidR="001F241A" w:rsidRDefault="001F241A" w:rsidP="0081456C">
      <w:pPr>
        <w:spacing w:after="0" w:line="240" w:lineRule="auto"/>
      </w:pPr>
      <w:r>
        <w:separator/>
      </w:r>
    </w:p>
  </w:endnote>
  <w:endnote w:type="continuationSeparator" w:id="0">
    <w:p w14:paraId="2CF2671B" w14:textId="77777777" w:rsidR="001F241A" w:rsidRDefault="001F241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C2AF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7787C8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44E0F2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1A70E6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0E1303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8928" w14:textId="77777777" w:rsidR="001F241A" w:rsidRDefault="001F241A" w:rsidP="0081456C">
      <w:pPr>
        <w:spacing w:after="0" w:line="240" w:lineRule="auto"/>
      </w:pPr>
      <w:r>
        <w:separator/>
      </w:r>
    </w:p>
  </w:footnote>
  <w:footnote w:type="continuationSeparator" w:id="0">
    <w:p w14:paraId="2DA0FA29" w14:textId="77777777" w:rsidR="001F241A" w:rsidRDefault="001F241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98FD" w14:textId="77777777" w:rsidR="00DE218C" w:rsidRDefault="00DE2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1A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73C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6B55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18C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D5FF9C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2126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2025-10-21T22:21:00Z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