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5"/>
      </w:tblGrid>
      <w:tr w:rsidR="00E017C6" w:rsidRPr="00E07750" w14:paraId="22659240" w14:textId="77777777" w:rsidTr="0090234A">
        <w:trPr>
          <w:trHeight w:val="265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06C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999C50" wp14:editId="320E79E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E1CE" w14:textId="77777777" w:rsidR="00E017C6" w:rsidRPr="0090234A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0234A">
              <w:rPr>
                <w:b/>
                <w:sz w:val="28"/>
                <w:szCs w:val="28"/>
              </w:rPr>
              <w:t>Líquido Penetrante</w:t>
            </w:r>
          </w:p>
          <w:p w14:paraId="39B174ED" w14:textId="77777777" w:rsidR="00E017C6" w:rsidRPr="0090234A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90234A">
              <w:rPr>
                <w:sz w:val="28"/>
                <w:szCs w:val="28"/>
              </w:rPr>
              <w:t>(Dye Penetrant)</w:t>
            </w:r>
          </w:p>
          <w:p w14:paraId="67DF80D0" w14:textId="77777777" w:rsidR="00E017C6" w:rsidRPr="0090234A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90234A">
              <w:rPr>
                <w:b/>
                <w:sz w:val="28"/>
                <w:szCs w:val="28"/>
              </w:rPr>
              <w:t>Relatório Individual de Ensaio em Peça</w:t>
            </w:r>
          </w:p>
          <w:p w14:paraId="045D87CE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0234A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2F8DF4" w14:textId="77777777" w:rsidR="00496CF0" w:rsidRDefault="00000000">
            <w:r>
              <w:rPr>
                <w:sz w:val="20"/>
              </w:rPr>
              <w:t>Nº Relatório (Report nº) 2402/25</w:t>
            </w:r>
          </w:p>
        </w:tc>
      </w:tr>
      <w:tr w:rsidR="00E017C6" w:rsidRPr="00E07750" w14:paraId="5A73C43F" w14:textId="77777777" w:rsidTr="0090234A">
        <w:trPr>
          <w:trHeight w:val="6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551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949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765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432D067" w14:textId="77777777" w:rsidTr="0090234A">
        <w:trPr>
          <w:trHeight w:val="430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3C857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D92B9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6A991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C7F378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8331B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F16AE8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4FEB2D4" w14:textId="77777777" w:rsidTr="0090234A">
        <w:trPr>
          <w:trHeight w:val="379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71EB64" w14:textId="77777777" w:rsidR="00496CF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RET033 TALHA ELÉTRICA RETIFICA1 1TON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602B59" w14:textId="77777777" w:rsidR="00496CF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BF53B" w14:textId="77777777" w:rsidR="00496CF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BDB09" w14:textId="77777777" w:rsidR="00496CF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A3EF178" w14:textId="77777777" w:rsidTr="0090234A">
        <w:trPr>
          <w:trHeight w:val="27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183A" w14:textId="77777777" w:rsidR="00496CF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3F2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310FCC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6C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D4CE80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9D79" w14:textId="77777777" w:rsidR="00496CF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AF6C1A9" w14:textId="77777777" w:rsidTr="0090234A">
        <w:trPr>
          <w:trHeight w:val="49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392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51735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62DF5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A1F1FE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71831E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EE8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66B175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6B93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459A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6C049B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AB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E84184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CA4D7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FD6A128" w14:textId="77777777" w:rsidTr="0090234A">
        <w:trPr>
          <w:trHeight w:val="419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705E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CE4CE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7B05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D948F6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E83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A18323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D4AA0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A7CC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460C79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DA7A9DB" w14:textId="77777777" w:rsidTr="0090234A">
        <w:trPr>
          <w:trHeight w:val="14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748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B97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1F61447" w14:textId="77777777" w:rsidTr="0090234A">
        <w:trPr>
          <w:trHeight w:val="14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2BDC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E83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D9526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03B11A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23F5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5B6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086778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1A354B9" w14:textId="1D22113D" w:rsidR="007E4512" w:rsidRPr="005A67D5" w:rsidRDefault="00F7024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0" locked="0" layoutInCell="1" allowOverlap="1" wp14:anchorId="5F44AEB8" wp14:editId="38CA0DA1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60960</wp:posOffset>
                  </wp:positionV>
                  <wp:extent cx="1313180" cy="1541780"/>
                  <wp:effectExtent l="19050" t="19050" r="20320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180" cy="1541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0" locked="0" layoutInCell="1" allowOverlap="1" wp14:anchorId="4F8DFF39" wp14:editId="1A11D2A0">
                  <wp:simplePos x="0" y="0"/>
                  <wp:positionH relativeFrom="column">
                    <wp:posOffset>2192877</wp:posOffset>
                  </wp:positionH>
                  <wp:positionV relativeFrom="paragraph">
                    <wp:posOffset>60960</wp:posOffset>
                  </wp:positionV>
                  <wp:extent cx="1323340" cy="1541780"/>
                  <wp:effectExtent l="19050" t="19050" r="10160" b="2032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340" cy="1541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CF8C73C" w14:textId="77777777" w:rsidTr="0090234A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749DD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7335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9775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3D2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6F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D142B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B8E9870" w14:textId="77777777" w:rsidTr="0090234A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002C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627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745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34B5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60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0CD6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EF857ED" w14:textId="77777777" w:rsidTr="0090234A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7ADEA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C579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98B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733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4D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4DC7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EE43969" w14:textId="77777777" w:rsidTr="0090234A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51EA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47A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11E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530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36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E4718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D55CCCC" w14:textId="77777777" w:rsidTr="0090234A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7B442B" w14:textId="244716CE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2E2F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AD4A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E101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5BD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7FA7D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E82B39E" w14:textId="77777777" w:rsidTr="0090234A">
        <w:trPr>
          <w:trHeight w:val="17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9EA0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FDD6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CC25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8068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461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61443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DC9859F" w14:textId="77777777" w:rsidTr="0090234A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3192B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04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4153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6E76F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73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D1F1DD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46762E" w14:textId="77777777" w:rsidTr="0090234A">
        <w:trPr>
          <w:trHeight w:val="13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17F28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060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08D6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D13F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AE18" w14:textId="56429D7F" w:rsidR="00AB6D71" w:rsidRPr="000128E6" w:rsidRDefault="0090234A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45D5F9" wp14:editId="74B86725">
                      <wp:simplePos x="0" y="0"/>
                      <wp:positionH relativeFrom="column">
                        <wp:posOffset>-2230036</wp:posOffset>
                      </wp:positionH>
                      <wp:positionV relativeFrom="paragraph">
                        <wp:posOffset>-798455</wp:posOffset>
                      </wp:positionV>
                      <wp:extent cx="2599468" cy="979996"/>
                      <wp:effectExtent l="0" t="0" r="29845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9468" cy="9799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009230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5.6pt,-62.85pt" to="29.1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BEA8D9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05F8F7B" w14:textId="77777777" w:rsidTr="0090234A">
        <w:trPr>
          <w:trHeight w:val="65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8FA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352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76B6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7F870BC" w14:textId="77777777" w:rsidTr="0090234A">
        <w:trPr>
          <w:trHeight w:val="51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D1025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F757B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914C7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D34593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C4ECB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5F01BC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7658A9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D83782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A58F8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580887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EFFDCD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8C863B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AA58EF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C6A516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4DFC1A" wp14:editId="7FCD4A9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1B4B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3D768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CAA9BF5" w14:textId="77777777" w:rsidTr="0090234A">
        <w:trPr>
          <w:trHeight w:val="279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1099A6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8759E3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34459D0" w14:textId="77777777" w:rsidR="00496CF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03642B9" w14:textId="77777777" w:rsidR="00496C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21.10.25</w:t>
            </w:r>
          </w:p>
        </w:tc>
      </w:tr>
      <w:tr w:rsidR="00AB6D71" w:rsidRPr="00946984" w14:paraId="4604CFC8" w14:textId="77777777" w:rsidTr="0090234A">
        <w:trPr>
          <w:trHeight w:val="410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82DF45F" w14:textId="77777777" w:rsidR="00496CF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MOITÃO DO RET033 TALHA ELÉTRICA RETIFICA 1 1TON, ESTANDO APROVADO CONFORME NORMA E FOTOS EM ANEXOS.</w:t>
            </w:r>
          </w:p>
        </w:tc>
      </w:tr>
      <w:tr w:rsidR="00AB6D71" w:rsidRPr="00E07750" w14:paraId="654AC959" w14:textId="77777777" w:rsidTr="0090234A">
        <w:trPr>
          <w:trHeight w:val="121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1A3FB6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AEF9C4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4689C94" w14:textId="77777777" w:rsidTr="0090234A">
        <w:trPr>
          <w:trHeight w:val="431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1B43B6" w14:textId="77777777" w:rsidR="00496C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E01519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3A3073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1B4225C" wp14:editId="7696D53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058784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D0BDD5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B3640D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63881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680B4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86975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C4BA79D" w14:textId="77777777" w:rsidR="00027C27" w:rsidRDefault="00027C27" w:rsidP="0081456C"/>
    <w:p w14:paraId="5D6A27AC" w14:textId="77777777" w:rsidR="00BF7805" w:rsidRDefault="00BF7805" w:rsidP="0081456C"/>
    <w:tbl>
      <w:tblPr>
        <w:tblpPr w:leftFromText="141" w:rightFromText="141" w:vertAnchor="text" w:horzAnchor="margin" w:tblpXSpec="center" w:tblpY="-70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0234A" w:rsidRPr="000417AB" w14:paraId="596CB084" w14:textId="77777777" w:rsidTr="0090234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BE39" w14:textId="77777777" w:rsidR="0090234A" w:rsidRPr="00BD5C62" w:rsidRDefault="0090234A" w:rsidP="0090234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EA35D47" wp14:editId="5FC3F143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81DA" w14:textId="77777777" w:rsidR="0090234A" w:rsidRPr="0090234A" w:rsidRDefault="0090234A" w:rsidP="0090234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0234A">
              <w:rPr>
                <w:b/>
                <w:sz w:val="28"/>
                <w:szCs w:val="28"/>
              </w:rPr>
              <w:t>Líquido Penetrante</w:t>
            </w:r>
          </w:p>
          <w:p w14:paraId="1ECE4650" w14:textId="77777777" w:rsidR="0090234A" w:rsidRPr="0090234A" w:rsidRDefault="0090234A" w:rsidP="0090234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0234A">
              <w:rPr>
                <w:b/>
                <w:sz w:val="28"/>
                <w:szCs w:val="28"/>
              </w:rPr>
              <w:t>(Dye Penetrant)</w:t>
            </w:r>
          </w:p>
          <w:p w14:paraId="6A6C34CA" w14:textId="77777777" w:rsidR="0090234A" w:rsidRPr="0090234A" w:rsidRDefault="0090234A" w:rsidP="0090234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0234A">
              <w:rPr>
                <w:b/>
                <w:sz w:val="28"/>
                <w:szCs w:val="28"/>
              </w:rPr>
              <w:t>Relatório Individual de Ensaio em Peça</w:t>
            </w:r>
          </w:p>
          <w:p w14:paraId="54321F65" w14:textId="77777777" w:rsidR="0090234A" w:rsidRPr="00BD5C62" w:rsidRDefault="0090234A" w:rsidP="0090234A">
            <w:pPr>
              <w:jc w:val="center"/>
              <w:rPr>
                <w:b/>
              </w:rPr>
            </w:pPr>
            <w:r w:rsidRPr="0090234A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42C1" w14:textId="77777777" w:rsidR="0090234A" w:rsidRDefault="0090234A" w:rsidP="0090234A">
            <w:r>
              <w:rPr>
                <w:sz w:val="20"/>
              </w:rPr>
              <w:t>Nº Relatório (Report nº) 2402/25</w:t>
            </w:r>
          </w:p>
        </w:tc>
      </w:tr>
      <w:tr w:rsidR="0090234A" w:rsidRPr="000417AB" w14:paraId="667B1243" w14:textId="77777777" w:rsidTr="0090234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BC9FF4" w14:textId="77777777" w:rsidR="0090234A" w:rsidRPr="00BD5C62" w:rsidRDefault="0090234A" w:rsidP="0090234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5131FA" w14:textId="77777777" w:rsidR="0090234A" w:rsidRPr="00BD5C62" w:rsidRDefault="0090234A" w:rsidP="0090234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F71199" w14:textId="77777777" w:rsidR="0090234A" w:rsidRPr="00936FE9" w:rsidRDefault="0090234A" w:rsidP="0090234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66AE2E3" w14:textId="77777777" w:rsidR="0090234A" w:rsidRPr="00936FE9" w:rsidRDefault="0090234A" w:rsidP="0090234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8F032B" w14:textId="77777777" w:rsidR="0090234A" w:rsidRPr="00936FE9" w:rsidRDefault="0090234A" w:rsidP="0090234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2796741" w14:textId="77777777" w:rsidR="0090234A" w:rsidRPr="00936FE9" w:rsidRDefault="0090234A" w:rsidP="0090234A">
            <w:r w:rsidRPr="00936FE9">
              <w:rPr>
                <w:sz w:val="20"/>
              </w:rPr>
              <w:t>02/02</w:t>
            </w:r>
          </w:p>
        </w:tc>
      </w:tr>
      <w:tr w:rsidR="0090234A" w:rsidRPr="000417AB" w14:paraId="1E0102A7" w14:textId="77777777" w:rsidTr="0090234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64E2" w14:textId="0BB2AC08" w:rsidR="0090234A" w:rsidRPr="008D4D27" w:rsidRDefault="00F7024A" w:rsidP="0090234A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6EE73A50" wp14:editId="194FE22C">
                  <wp:simplePos x="0" y="0"/>
                  <wp:positionH relativeFrom="column">
                    <wp:posOffset>1040765</wp:posOffset>
                  </wp:positionH>
                  <wp:positionV relativeFrom="paragraph">
                    <wp:posOffset>387350</wp:posOffset>
                  </wp:positionV>
                  <wp:extent cx="2400300" cy="5328920"/>
                  <wp:effectExtent l="19050" t="19050" r="19050" b="24130"/>
                  <wp:wrapTight wrapText="bothSides">
                    <wp:wrapPolygon edited="0">
                      <wp:start x="-171" y="-77"/>
                      <wp:lineTo x="-171" y="21621"/>
                      <wp:lineTo x="21600" y="21621"/>
                      <wp:lineTo x="21600" y="-77"/>
                      <wp:lineTo x="-171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328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531D6D1" wp14:editId="04180610">
                  <wp:simplePos x="0" y="0"/>
                  <wp:positionH relativeFrom="column">
                    <wp:posOffset>3784600</wp:posOffset>
                  </wp:positionH>
                  <wp:positionV relativeFrom="paragraph">
                    <wp:posOffset>373854</wp:posOffset>
                  </wp:positionV>
                  <wp:extent cx="2374900" cy="5368290"/>
                  <wp:effectExtent l="19050" t="19050" r="25400" b="22860"/>
                  <wp:wrapTight wrapText="bothSides">
                    <wp:wrapPolygon edited="0">
                      <wp:start x="-173" y="-77"/>
                      <wp:lineTo x="-173" y="21615"/>
                      <wp:lineTo x="21658" y="21615"/>
                      <wp:lineTo x="21658" y="-77"/>
                      <wp:lineTo x="-173" y="-7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0" cy="5368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34A">
              <w:rPr>
                <w:sz w:val="20"/>
              </w:rPr>
              <w:t xml:space="preserve">                                                             </w:t>
            </w:r>
            <w:r>
              <w:rPr>
                <w:b/>
                <w:sz w:val="20"/>
                <w:szCs w:val="24"/>
              </w:rPr>
              <w:t xml:space="preserve">                                                          </w:t>
            </w:r>
            <w:r w:rsidRPr="00C21F64">
              <w:rPr>
                <w:b/>
                <w:sz w:val="20"/>
                <w:szCs w:val="24"/>
              </w:rPr>
              <w:t>ANEXO</w:t>
            </w:r>
          </w:p>
        </w:tc>
      </w:tr>
      <w:tr w:rsidR="0090234A" w:rsidRPr="000417AB" w14:paraId="63B4B3B2" w14:textId="77777777" w:rsidTr="0090234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7E43" w14:textId="77777777" w:rsidR="0090234A" w:rsidRPr="00BD5C62" w:rsidRDefault="0090234A" w:rsidP="0090234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8FA7" w14:textId="77777777" w:rsidR="0090234A" w:rsidRPr="00BD5C62" w:rsidRDefault="0090234A" w:rsidP="0090234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E62A" w14:textId="77777777" w:rsidR="0090234A" w:rsidRPr="00BD5C62" w:rsidRDefault="0090234A" w:rsidP="0090234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0234A" w:rsidRPr="000417AB" w14:paraId="72241E17" w14:textId="77777777" w:rsidTr="0090234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96B9" w14:textId="77777777" w:rsidR="0090234A" w:rsidRDefault="0090234A" w:rsidP="0090234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EFA2" w14:textId="77777777" w:rsidR="0090234A" w:rsidRPr="00BD5C62" w:rsidRDefault="0090234A" w:rsidP="0090234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89DC4B6" w14:textId="77777777" w:rsidR="0090234A" w:rsidRPr="00BD5C62" w:rsidRDefault="0090234A" w:rsidP="0090234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7905010" w14:textId="77777777" w:rsidR="0090234A" w:rsidRDefault="0090234A" w:rsidP="0090234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9215D4" wp14:editId="2CAFD1D2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C3667" w14:textId="77777777" w:rsidR="0090234A" w:rsidRPr="00B06BF6" w:rsidRDefault="0090234A" w:rsidP="0090234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9FD6ED" w14:textId="77777777" w:rsidR="0090234A" w:rsidRPr="00BD5C62" w:rsidRDefault="0090234A" w:rsidP="0090234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FCD8" w14:textId="77777777" w:rsidR="0090234A" w:rsidRDefault="0090234A" w:rsidP="0090234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AD88" w14:textId="77777777" w:rsidR="0090234A" w:rsidRPr="00BD5C62" w:rsidRDefault="0090234A" w:rsidP="0090234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C6203AF" w14:textId="77777777" w:rsidR="0090234A" w:rsidRPr="00BD5C62" w:rsidRDefault="0090234A" w:rsidP="0090234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7344324" w14:textId="77777777" w:rsidR="0090234A" w:rsidRPr="00BD5C62" w:rsidRDefault="0090234A" w:rsidP="0090234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6B80387" wp14:editId="701138FB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08B80" w14:textId="77777777" w:rsidR="0090234A" w:rsidRPr="00BD5C62" w:rsidRDefault="0090234A" w:rsidP="0090234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EF49C06" w14:textId="77777777" w:rsidR="0090234A" w:rsidRPr="00BD5C62" w:rsidRDefault="0090234A" w:rsidP="0090234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42A8" w14:textId="77777777" w:rsidR="0090234A" w:rsidRPr="00BD5C62" w:rsidRDefault="0090234A" w:rsidP="0090234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C9414E1" w14:textId="77777777" w:rsidR="0090234A" w:rsidRPr="00BD5C62" w:rsidRDefault="0090234A" w:rsidP="0090234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F1BA27" w14:textId="77777777" w:rsidR="0090234A" w:rsidRPr="00BD5C62" w:rsidRDefault="0090234A" w:rsidP="0090234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4FC6" w14:textId="77777777" w:rsidR="0090234A" w:rsidRPr="00BD5C62" w:rsidRDefault="0090234A" w:rsidP="0090234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A243888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B980D" w14:textId="77777777" w:rsidR="00764200" w:rsidRDefault="00764200" w:rsidP="0081456C">
      <w:pPr>
        <w:spacing w:after="0" w:line="240" w:lineRule="auto"/>
      </w:pPr>
      <w:r>
        <w:separator/>
      </w:r>
    </w:p>
  </w:endnote>
  <w:endnote w:type="continuationSeparator" w:id="0">
    <w:p w14:paraId="330A7FFC" w14:textId="77777777" w:rsidR="00764200" w:rsidRDefault="0076420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CB4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602236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B15563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C98C15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B3CEB4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6E02" w14:textId="77777777" w:rsidR="00764200" w:rsidRDefault="00764200" w:rsidP="0081456C">
      <w:pPr>
        <w:spacing w:after="0" w:line="240" w:lineRule="auto"/>
      </w:pPr>
      <w:r>
        <w:separator/>
      </w:r>
    </w:p>
  </w:footnote>
  <w:footnote w:type="continuationSeparator" w:id="0">
    <w:p w14:paraId="019AF362" w14:textId="77777777" w:rsidR="00764200" w:rsidRDefault="0076420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0FCE" w14:textId="77777777" w:rsidR="00496CF0" w:rsidRDefault="00496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46B4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62D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6CF0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4200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234A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6B55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1D59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024A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15E5F9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2025-10-21T22:18:00Z</cp:lastPrinted>
  <dcterms:created xsi:type="dcterms:W3CDTF">2025-06-11T23:19:00Z</dcterms:created>
  <dcterms:modified xsi:type="dcterms:W3CDTF">2025-10-21T22:23:00Z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