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1"/>
        <w:gridCol w:w="699"/>
        <w:gridCol w:w="162"/>
        <w:gridCol w:w="291"/>
        <w:gridCol w:w="409"/>
        <w:gridCol w:w="829"/>
        <w:gridCol w:w="636"/>
        <w:gridCol w:w="424"/>
        <w:gridCol w:w="1387"/>
        <w:gridCol w:w="711"/>
        <w:gridCol w:w="196"/>
        <w:gridCol w:w="1389"/>
        <w:gridCol w:w="277"/>
        <w:gridCol w:w="1141"/>
      </w:tblGrid>
      <w:tr w:rsidR="005B6BD6" w:rsidRPr="00E07750" w14:paraId="429AFA0D" w14:textId="77777777" w:rsidTr="00641833">
        <w:trPr>
          <w:trHeight w:val="152"/>
        </w:trPr>
        <w:tc>
          <w:tcPr>
            <w:tcW w:w="3187" w:type="dxa"/>
            <w:gridSpan w:val="5"/>
            <w:vMerge w:val="restart"/>
          </w:tcPr>
          <w:p w14:paraId="5A9283C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DECBCE1" wp14:editId="7E170AD5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3" w:type="dxa"/>
            <w:gridSpan w:val="8"/>
            <w:vMerge w:val="restart"/>
          </w:tcPr>
          <w:p w14:paraId="41D66766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5949826E" w14:textId="77777777" w:rsidR="005B6BD6" w:rsidRPr="00641833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41833">
              <w:rPr>
                <w:b/>
                <w:sz w:val="28"/>
                <w:szCs w:val="32"/>
              </w:rPr>
              <w:t xml:space="preserve">  </w:t>
            </w:r>
            <w:r w:rsidRPr="00641833">
              <w:rPr>
                <w:b/>
                <w:sz w:val="28"/>
                <w:szCs w:val="40"/>
              </w:rPr>
              <w:t xml:space="preserve">RELATÓRIO DE ENSAIO  </w:t>
            </w:r>
          </w:p>
          <w:p w14:paraId="741D8FA6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64183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4183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4183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2D1CBD68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2E422F5" w14:textId="77777777" w:rsidTr="00641833">
        <w:trPr>
          <w:trHeight w:val="78"/>
        </w:trPr>
        <w:tc>
          <w:tcPr>
            <w:tcW w:w="3187" w:type="dxa"/>
            <w:gridSpan w:val="5"/>
            <w:vMerge/>
          </w:tcPr>
          <w:p w14:paraId="4E779233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</w:tcPr>
          <w:p w14:paraId="5C30815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4BDE1BFA" w14:textId="77777777" w:rsidR="00DD0BD6" w:rsidRDefault="00000000">
            <w:r>
              <w:rPr>
                <w:sz w:val="20"/>
              </w:rPr>
              <w:t>2407/25</w:t>
            </w:r>
          </w:p>
        </w:tc>
      </w:tr>
      <w:tr w:rsidR="005B6BD6" w:rsidRPr="00E07750" w14:paraId="689DA5E2" w14:textId="77777777" w:rsidTr="00641833">
        <w:trPr>
          <w:trHeight w:val="501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251DE26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3" w:type="dxa"/>
            <w:gridSpan w:val="8"/>
            <w:vMerge/>
            <w:tcBorders>
              <w:bottom w:val="single" w:sz="18" w:space="0" w:color="auto"/>
            </w:tcBorders>
          </w:tcPr>
          <w:p w14:paraId="068260C2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52C6AAD2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A942AE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113EE05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3431768C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663A005" w14:textId="77777777" w:rsidTr="00641833">
        <w:trPr>
          <w:trHeight w:val="342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02F1C4D1" w14:textId="77777777" w:rsidR="00DD0BD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RET205 CAÇAMBA DE LAMA N°03 10TON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018471E" w14:textId="77777777" w:rsidR="00DD0BD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0E6CFE6E" w14:textId="77777777" w:rsidR="00DD0BD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066972BE" w14:textId="77777777" w:rsidR="00DD0BD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73E67840" w14:textId="77777777" w:rsidTr="00641833">
        <w:trPr>
          <w:trHeight w:val="321"/>
        </w:trPr>
        <w:tc>
          <w:tcPr>
            <w:tcW w:w="3187" w:type="dxa"/>
            <w:gridSpan w:val="5"/>
          </w:tcPr>
          <w:p w14:paraId="06FE8DC0" w14:textId="77777777" w:rsidR="00DD0BD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3" w:type="dxa"/>
            <w:gridSpan w:val="8"/>
          </w:tcPr>
          <w:p w14:paraId="6E90BF7C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20EF5DA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52FA852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6FD25A7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D4F2F1B" w14:textId="77777777" w:rsidTr="00641833">
        <w:trPr>
          <w:trHeight w:val="578"/>
        </w:trPr>
        <w:tc>
          <w:tcPr>
            <w:tcW w:w="3187" w:type="dxa"/>
            <w:gridSpan w:val="5"/>
          </w:tcPr>
          <w:p w14:paraId="6BA01F6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8E222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1654CE4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E7B074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0D449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4B10B6E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B44B3F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5BA2AC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20913A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3142C575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699DD54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70CB38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1F59178E" w14:textId="77777777" w:rsidTr="00641833">
        <w:trPr>
          <w:trHeight w:val="491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11CF1772" w14:textId="77777777" w:rsidR="00DD0BD6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50C334F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BD4160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25D5DF6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12EA7D5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8D807D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B19FA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13463CE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89C54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073A3A0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96B7661" w14:textId="77777777" w:rsidTr="00641833">
        <w:trPr>
          <w:trHeight w:val="155"/>
        </w:trPr>
        <w:tc>
          <w:tcPr>
            <w:tcW w:w="4716" w:type="dxa"/>
            <w:gridSpan w:val="8"/>
          </w:tcPr>
          <w:p w14:paraId="37E961C0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1" w:type="dxa"/>
            <w:gridSpan w:val="8"/>
          </w:tcPr>
          <w:p w14:paraId="0F57E150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F2786F9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6AA9498B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B773F5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8C5273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E7E880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7364C7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092040BC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560150F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1" w:type="dxa"/>
            <w:gridSpan w:val="8"/>
            <w:vMerge w:val="restart"/>
            <w:tcBorders>
              <w:right w:val="single" w:sz="8" w:space="0" w:color="000000"/>
            </w:tcBorders>
          </w:tcPr>
          <w:p w14:paraId="4214B318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55077A66" wp14:editId="0E8F6729">
                  <wp:simplePos x="0" y="0"/>
                  <wp:positionH relativeFrom="column">
                    <wp:posOffset>56341</wp:posOffset>
                  </wp:positionH>
                  <wp:positionV relativeFrom="paragraph">
                    <wp:posOffset>178383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1263060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1A71BD7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10DB3B8" wp14:editId="40F2152B">
                      <wp:simplePos x="0" y="0"/>
                      <wp:positionH relativeFrom="column">
                        <wp:posOffset>-55497</wp:posOffset>
                      </wp:positionH>
                      <wp:positionV relativeFrom="paragraph">
                        <wp:posOffset>4062</wp:posOffset>
                      </wp:positionV>
                      <wp:extent cx="2956142" cy="1215025"/>
                      <wp:effectExtent l="0" t="0" r="34925" b="2349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6142" cy="1215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4D86A6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.3pt" to="228.4pt,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87E9B95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C2367B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54DAC7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FDF4AA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043F72D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3E43E36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011A8D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2A6909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B061F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34F6B95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8316EE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1B78C9D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DD0B0F6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66334FD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989F9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D38E89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B3F3DA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342BDE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11F136D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5630B6A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7A21C0A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BE9C2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1C5794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C9B66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867C7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60591AB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7D2B5DB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53B9C40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8A28801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2E48561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81AC3D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5D8A8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03B8138D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F0CCB3D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79975DC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EF5CFF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7374E5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FC5D1E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3133510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12E750A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85A077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38DDCE1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037DD3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A2D40F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5215AD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BA66BD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4A8384A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C1662D5" w14:textId="77777777" w:rsidTr="00641833">
        <w:trPr>
          <w:trHeight w:val="172"/>
        </w:trPr>
        <w:tc>
          <w:tcPr>
            <w:tcW w:w="703" w:type="dxa"/>
            <w:tcBorders>
              <w:right w:val="single" w:sz="8" w:space="0" w:color="auto"/>
            </w:tcBorders>
          </w:tcPr>
          <w:p w14:paraId="4B69B0D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0B34B5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95DBA1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BB8153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01390AF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1" w:type="dxa"/>
            <w:gridSpan w:val="8"/>
            <w:vMerge/>
            <w:tcBorders>
              <w:right w:val="single" w:sz="8" w:space="0" w:color="000000"/>
            </w:tcBorders>
          </w:tcPr>
          <w:p w14:paraId="39A28D6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C15E8FC" w14:textId="77777777" w:rsidTr="00641833">
        <w:trPr>
          <w:trHeight w:val="79"/>
        </w:trPr>
        <w:tc>
          <w:tcPr>
            <w:tcW w:w="4716" w:type="dxa"/>
            <w:gridSpan w:val="8"/>
          </w:tcPr>
          <w:p w14:paraId="71DA5FB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6197D81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194A8D2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286DF839" w14:textId="77777777" w:rsidTr="00641833">
        <w:trPr>
          <w:trHeight w:val="604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4F97E0E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09B606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3CDED2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E10425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0CEEF6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DC2575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39DB58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4496E0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0F040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B1A08D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0D2BFF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01BD4C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76BEB2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CE2353E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D213F99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D0ACA28" wp14:editId="51FA4323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1B3A3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3A552F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370291CF" w14:textId="77777777" w:rsidTr="00641833">
        <w:trPr>
          <w:trHeight w:val="66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DD878A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14995F42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5AE8307B" w14:textId="77777777" w:rsidR="00DD0BD6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898BFCB" w14:textId="77777777" w:rsidR="00DD0BD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23.10.25</w:t>
            </w:r>
          </w:p>
        </w:tc>
      </w:tr>
      <w:tr w:rsidR="007768D3" w:rsidRPr="00E07750" w14:paraId="3FADE9E3" w14:textId="77777777" w:rsidTr="00641833">
        <w:trPr>
          <w:trHeight w:val="336"/>
        </w:trPr>
        <w:tc>
          <w:tcPr>
            <w:tcW w:w="10877" w:type="dxa"/>
            <w:gridSpan w:val="16"/>
            <w:tcBorders>
              <w:left w:val="single" w:sz="8" w:space="0" w:color="000000"/>
            </w:tcBorders>
          </w:tcPr>
          <w:p w14:paraId="78A07B7A" w14:textId="77777777" w:rsidR="00DD0BD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RET205 CAÇAMBA DE LAMA N°03 10TON ESTANDO APROVADO CONFORME NORMA E FOTOS EM ANEXOS.</w:t>
            </w:r>
          </w:p>
        </w:tc>
      </w:tr>
      <w:tr w:rsidR="007768D3" w:rsidRPr="00E07750" w14:paraId="5F6B2634" w14:textId="77777777" w:rsidTr="00641833">
        <w:trPr>
          <w:trHeight w:val="144"/>
        </w:trPr>
        <w:tc>
          <w:tcPr>
            <w:tcW w:w="5352" w:type="dxa"/>
            <w:gridSpan w:val="9"/>
            <w:tcBorders>
              <w:left w:val="single" w:sz="8" w:space="0" w:color="000000"/>
            </w:tcBorders>
          </w:tcPr>
          <w:p w14:paraId="0DF278F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5" w:type="dxa"/>
            <w:gridSpan w:val="7"/>
            <w:tcBorders>
              <w:left w:val="single" w:sz="8" w:space="0" w:color="000000"/>
            </w:tcBorders>
          </w:tcPr>
          <w:p w14:paraId="2A176AD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6FF5B15" w14:textId="77777777" w:rsidTr="00641833">
        <w:trPr>
          <w:trHeight w:val="482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CA58025" w14:textId="77777777" w:rsidR="00DD0BD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6431CA7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530BB20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8EE710E" wp14:editId="3E73E9AC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87A58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3E6CD6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863486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DC882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6034F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BDD61D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D5616A2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6D0E471A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AAF352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FD83F2D" wp14:editId="25FC9D6E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4E979740" w14:textId="77777777" w:rsidR="006A5667" w:rsidRPr="0064183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641833">
              <w:rPr>
                <w:b/>
                <w:sz w:val="28"/>
                <w:szCs w:val="32"/>
              </w:rPr>
              <w:t xml:space="preserve">  </w:t>
            </w:r>
            <w:r w:rsidRPr="00641833">
              <w:rPr>
                <w:b/>
                <w:sz w:val="28"/>
                <w:szCs w:val="40"/>
              </w:rPr>
              <w:t xml:space="preserve">RELATÓRIO DE ENSAIO  </w:t>
            </w:r>
          </w:p>
          <w:p w14:paraId="289249EB" w14:textId="77777777" w:rsidR="006A5667" w:rsidRPr="00C21F64" w:rsidRDefault="006A5667">
            <w:pPr>
              <w:jc w:val="center"/>
              <w:rPr>
                <w:b/>
              </w:rPr>
            </w:pPr>
            <w:r w:rsidRPr="0064183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64183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64183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F2A83C8" w14:textId="77777777" w:rsidR="00DD0BD6" w:rsidRDefault="00000000">
            <w:r>
              <w:rPr>
                <w:sz w:val="20"/>
              </w:rPr>
              <w:t>Nº Relatório (Report nº) 2407/25</w:t>
            </w:r>
          </w:p>
        </w:tc>
      </w:tr>
      <w:tr w:rsidR="009D56B7" w:rsidRPr="000417AB" w14:paraId="08783D08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7CA9A2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28948D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7BC95E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58CECBE7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0713DB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6359D61F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6B784E65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7CA0040" w14:textId="450F3E5F" w:rsidR="00F049AB" w:rsidRPr="00954D65" w:rsidRDefault="0037699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6544" behindDoc="1" locked="0" layoutInCell="1" allowOverlap="1" wp14:anchorId="4BC7E52F" wp14:editId="01391DD5">
                  <wp:simplePos x="0" y="0"/>
                  <wp:positionH relativeFrom="column">
                    <wp:posOffset>3482975</wp:posOffset>
                  </wp:positionH>
                  <wp:positionV relativeFrom="paragraph">
                    <wp:posOffset>3105785</wp:posOffset>
                  </wp:positionV>
                  <wp:extent cx="3225165" cy="2169160"/>
                  <wp:effectExtent l="19050" t="19050" r="13335" b="21590"/>
                  <wp:wrapTight wrapText="bothSides">
                    <wp:wrapPolygon edited="0">
                      <wp:start x="-128" y="-190"/>
                      <wp:lineTo x="-128" y="21625"/>
                      <wp:lineTo x="21562" y="21625"/>
                      <wp:lineTo x="21562" y="-190"/>
                      <wp:lineTo x="-128" y="-190"/>
                    </wp:wrapPolygon>
                  </wp:wrapTight>
                  <wp:docPr id="57525095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250951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165" cy="216916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00245035" wp14:editId="1DC678D3">
                  <wp:simplePos x="0" y="0"/>
                  <wp:positionH relativeFrom="column">
                    <wp:posOffset>139587</wp:posOffset>
                  </wp:positionH>
                  <wp:positionV relativeFrom="paragraph">
                    <wp:posOffset>3106942</wp:posOffset>
                  </wp:positionV>
                  <wp:extent cx="3225165" cy="2174834"/>
                  <wp:effectExtent l="19050" t="19050" r="13335" b="16510"/>
                  <wp:wrapTight wrapText="bothSides">
                    <wp:wrapPolygon edited="0">
                      <wp:start x="-128" y="-189"/>
                      <wp:lineTo x="-128" y="21575"/>
                      <wp:lineTo x="21562" y="21575"/>
                      <wp:lineTo x="21562" y="-189"/>
                      <wp:lineTo x="-128" y="-189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165" cy="217483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1833"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7305701" wp14:editId="512C9C7E">
                  <wp:simplePos x="0" y="0"/>
                  <wp:positionH relativeFrom="column">
                    <wp:posOffset>152191</wp:posOffset>
                  </wp:positionH>
                  <wp:positionV relativeFrom="paragraph">
                    <wp:posOffset>726562</wp:posOffset>
                  </wp:positionV>
                  <wp:extent cx="3225165" cy="2169726"/>
                  <wp:effectExtent l="19050" t="19050" r="13335" b="21590"/>
                  <wp:wrapTight wrapText="bothSides">
                    <wp:wrapPolygon edited="0">
                      <wp:start x="-128" y="-190"/>
                      <wp:lineTo x="-128" y="21625"/>
                      <wp:lineTo x="21562" y="21625"/>
                      <wp:lineTo x="21562" y="-190"/>
                      <wp:lineTo x="-128" y="-190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601" cy="2174056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41833">
              <w:rPr>
                <w:noProof/>
                <w:sz w:val="20"/>
              </w:rPr>
              <w:drawing>
                <wp:anchor distT="0" distB="0" distL="114300" distR="114300" simplePos="0" relativeHeight="251755520" behindDoc="1" locked="0" layoutInCell="1" allowOverlap="1" wp14:anchorId="746515BE" wp14:editId="377C7639">
                  <wp:simplePos x="0" y="0"/>
                  <wp:positionH relativeFrom="column">
                    <wp:posOffset>3525520</wp:posOffset>
                  </wp:positionH>
                  <wp:positionV relativeFrom="paragraph">
                    <wp:posOffset>726440</wp:posOffset>
                  </wp:positionV>
                  <wp:extent cx="3225165" cy="2174875"/>
                  <wp:effectExtent l="19050" t="19050" r="13335" b="15875"/>
                  <wp:wrapTight wrapText="bothSides">
                    <wp:wrapPolygon edited="0">
                      <wp:start x="-128" y="-189"/>
                      <wp:lineTo x="-128" y="21568"/>
                      <wp:lineTo x="21562" y="21568"/>
                      <wp:lineTo x="21562" y="-189"/>
                      <wp:lineTo x="-128" y="-189"/>
                    </wp:wrapPolygon>
                  </wp:wrapTight>
                  <wp:docPr id="210581753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5165" cy="21748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AE9D505" w14:textId="77777777" w:rsidTr="00B9128F">
        <w:trPr>
          <w:trHeight w:val="201"/>
        </w:trPr>
        <w:tc>
          <w:tcPr>
            <w:tcW w:w="3576" w:type="dxa"/>
            <w:gridSpan w:val="3"/>
          </w:tcPr>
          <w:p w14:paraId="01646CE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4B2CFA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AD43B0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1D8E7891" w14:textId="77777777" w:rsidTr="00B9128F">
        <w:trPr>
          <w:trHeight w:val="1325"/>
        </w:trPr>
        <w:tc>
          <w:tcPr>
            <w:tcW w:w="1365" w:type="dxa"/>
          </w:tcPr>
          <w:p w14:paraId="179DE800" w14:textId="77777777" w:rsidR="00DD0BD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211" w:type="dxa"/>
            <w:gridSpan w:val="2"/>
          </w:tcPr>
          <w:p w14:paraId="1FDA10E8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0BC76402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BBEB0B1" wp14:editId="7D8D24E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45E64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EB60EF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9694EFB" w14:textId="77777777" w:rsidR="00DD0BD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23.10.25</w:t>
            </w:r>
          </w:p>
        </w:tc>
        <w:tc>
          <w:tcPr>
            <w:tcW w:w="2664" w:type="dxa"/>
            <w:gridSpan w:val="2"/>
          </w:tcPr>
          <w:p w14:paraId="3807DC0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09016F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2CEAEB7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ACD5566" wp14:editId="2251F10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1954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63985C65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71D70D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F7F0CB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817F18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9994CC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922BFC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65237D6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DB4033A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42660" w14:textId="77777777" w:rsidR="00DD57DE" w:rsidRDefault="00DD57DE" w:rsidP="0081456C">
      <w:pPr>
        <w:spacing w:after="0" w:line="240" w:lineRule="auto"/>
      </w:pPr>
      <w:r>
        <w:separator/>
      </w:r>
    </w:p>
  </w:endnote>
  <w:endnote w:type="continuationSeparator" w:id="0">
    <w:p w14:paraId="357A2384" w14:textId="77777777" w:rsidR="00DD57DE" w:rsidRDefault="00DD57D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A4438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BE7F76E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671E8" w14:textId="77777777" w:rsidR="00DD57DE" w:rsidRDefault="00DD57DE" w:rsidP="0081456C">
      <w:pPr>
        <w:spacing w:after="0" w:line="240" w:lineRule="auto"/>
      </w:pPr>
      <w:r>
        <w:separator/>
      </w:r>
    </w:p>
  </w:footnote>
  <w:footnote w:type="continuationSeparator" w:id="0">
    <w:p w14:paraId="44ABD614" w14:textId="77777777" w:rsidR="00DD57DE" w:rsidRDefault="00DD57D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1D83" w14:textId="77777777" w:rsidR="00DD0BD6" w:rsidRDefault="00DD0B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6993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33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071A9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0BD6"/>
    <w:rsid w:val="00DD13F2"/>
    <w:rsid w:val="00DD33BC"/>
    <w:rsid w:val="00DD3699"/>
    <w:rsid w:val="00DD4D18"/>
    <w:rsid w:val="00DD4EE0"/>
    <w:rsid w:val="00DD5348"/>
    <w:rsid w:val="00DD55CD"/>
    <w:rsid w:val="00DD57DE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7CD3E6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371</Words>
  <Characters>2005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2025-10-23T20:32:00Z</cp:lastPrinted>
  <dcterms:created xsi:type="dcterms:W3CDTF">2025-06-11T23:17:00Z</dcterms:created>
  <dcterms:modified xsi:type="dcterms:W3CDTF">2025-10-23T20:34:00Z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