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4"/>
        <w:gridCol w:w="290"/>
        <w:gridCol w:w="411"/>
        <w:gridCol w:w="828"/>
        <w:gridCol w:w="636"/>
        <w:gridCol w:w="425"/>
        <w:gridCol w:w="1388"/>
        <w:gridCol w:w="710"/>
        <w:gridCol w:w="197"/>
        <w:gridCol w:w="1390"/>
        <w:gridCol w:w="277"/>
        <w:gridCol w:w="1142"/>
      </w:tblGrid>
      <w:tr w:rsidR="005B6BD6" w:rsidRPr="00E07750" w14:paraId="6E9D69BB" w14:textId="77777777" w:rsidTr="009F6B30">
        <w:trPr>
          <w:trHeight w:val="165"/>
        </w:trPr>
        <w:tc>
          <w:tcPr>
            <w:tcW w:w="3189" w:type="dxa"/>
            <w:gridSpan w:val="5"/>
            <w:vMerge w:val="restart"/>
          </w:tcPr>
          <w:p w14:paraId="290A115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7128325" wp14:editId="1C3E18F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5" w:type="dxa"/>
            <w:gridSpan w:val="8"/>
            <w:vMerge w:val="restart"/>
          </w:tcPr>
          <w:p w14:paraId="0246FEE3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8ACEF40" w14:textId="77777777" w:rsidR="005B6BD6" w:rsidRPr="009F6B30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F6B30">
              <w:rPr>
                <w:b/>
                <w:sz w:val="28"/>
                <w:szCs w:val="28"/>
              </w:rPr>
              <w:t xml:space="preserve">  RELATÓRIO DE ENSAIO  </w:t>
            </w:r>
          </w:p>
          <w:p w14:paraId="1D637193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9F6B30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9F6B30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0B08E09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54CE579" w14:textId="77777777" w:rsidTr="009F6B30">
        <w:trPr>
          <w:trHeight w:val="85"/>
        </w:trPr>
        <w:tc>
          <w:tcPr>
            <w:tcW w:w="3189" w:type="dxa"/>
            <w:gridSpan w:val="5"/>
            <w:vMerge/>
          </w:tcPr>
          <w:p w14:paraId="27EE197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</w:tcPr>
          <w:p w14:paraId="74534DF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3AE38407" w14:textId="77777777" w:rsidR="00125A91" w:rsidRDefault="00000000">
            <w:r>
              <w:rPr>
                <w:sz w:val="20"/>
              </w:rPr>
              <w:t>2409/25</w:t>
            </w:r>
          </w:p>
        </w:tc>
      </w:tr>
      <w:tr w:rsidR="005B6BD6" w:rsidRPr="00E07750" w14:paraId="08B24E11" w14:textId="77777777" w:rsidTr="009F6B30">
        <w:trPr>
          <w:trHeight w:val="546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320C202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  <w:tcBorders>
              <w:bottom w:val="single" w:sz="18" w:space="0" w:color="auto"/>
            </w:tcBorders>
          </w:tcPr>
          <w:p w14:paraId="163995A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3A2E6D8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22C895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19CC7E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6AD12AE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F56C237" w14:textId="77777777" w:rsidTr="009F6B30">
        <w:trPr>
          <w:trHeight w:val="37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B69A623" w14:textId="77777777" w:rsidR="00125A9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LB1001 PESO AMASSAMENTO PAPEL 5TON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F175CE3" w14:textId="77777777" w:rsidR="00125A9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E5357F1" w14:textId="77777777" w:rsidR="00125A9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E618C78" w14:textId="77777777" w:rsidR="00125A9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F4EC8F7" w14:textId="77777777" w:rsidTr="009F6B30">
        <w:trPr>
          <w:trHeight w:val="349"/>
        </w:trPr>
        <w:tc>
          <w:tcPr>
            <w:tcW w:w="3189" w:type="dxa"/>
            <w:gridSpan w:val="5"/>
          </w:tcPr>
          <w:p w14:paraId="3E65A41A" w14:textId="77777777" w:rsidR="00125A9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5" w:type="dxa"/>
            <w:gridSpan w:val="8"/>
          </w:tcPr>
          <w:p w14:paraId="5C55577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109E1F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032E00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6C56F6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814DE4E" w14:textId="77777777" w:rsidTr="009F6B30">
        <w:trPr>
          <w:trHeight w:val="629"/>
        </w:trPr>
        <w:tc>
          <w:tcPr>
            <w:tcW w:w="3189" w:type="dxa"/>
            <w:gridSpan w:val="5"/>
          </w:tcPr>
          <w:p w14:paraId="7C8065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4BCFB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4102598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23130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1558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41E673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0E5F1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5EBB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D49F8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9C2C88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409429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EF8C1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90FA4F1" w14:textId="77777777" w:rsidTr="009F6B30">
        <w:trPr>
          <w:trHeight w:val="534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53A14AB3" w14:textId="77777777" w:rsidR="00125A9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6DBB925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FE8E65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DAA62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4324DF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895F6E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2E46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0648E30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53A7A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6A38B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C927A0D" w14:textId="77777777" w:rsidTr="009F6B30">
        <w:trPr>
          <w:trHeight w:val="169"/>
        </w:trPr>
        <w:tc>
          <w:tcPr>
            <w:tcW w:w="4718" w:type="dxa"/>
            <w:gridSpan w:val="8"/>
          </w:tcPr>
          <w:p w14:paraId="78379C2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4" w:type="dxa"/>
            <w:gridSpan w:val="8"/>
          </w:tcPr>
          <w:p w14:paraId="086F300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9E3BC31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0A6101B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68B9DC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5309C0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4DEB6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F064D4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3FCF413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D0572B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4" w:type="dxa"/>
            <w:gridSpan w:val="8"/>
            <w:vMerge w:val="restart"/>
            <w:tcBorders>
              <w:right w:val="single" w:sz="8" w:space="0" w:color="000000"/>
            </w:tcBorders>
          </w:tcPr>
          <w:p w14:paraId="250F6007" w14:textId="0BBF573A" w:rsidR="00271436" w:rsidRPr="00630E40" w:rsidRDefault="009F6B3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681F2A9" wp14:editId="18FBC91C">
                  <wp:simplePos x="0" y="0"/>
                  <wp:positionH relativeFrom="column">
                    <wp:posOffset>1935256</wp:posOffset>
                  </wp:positionH>
                  <wp:positionV relativeFrom="paragraph">
                    <wp:posOffset>207011</wp:posOffset>
                  </wp:positionV>
                  <wp:extent cx="1880870" cy="1257856"/>
                  <wp:effectExtent l="19050" t="19050" r="24130" b="19050"/>
                  <wp:wrapSquare wrapText="bothSides"/>
                  <wp:docPr id="103855849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5849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16" cy="12592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5511673" wp14:editId="73838E6C">
                  <wp:simplePos x="0" y="0"/>
                  <wp:positionH relativeFrom="column">
                    <wp:posOffset>-24840</wp:posOffset>
                  </wp:positionH>
                  <wp:positionV relativeFrom="paragraph">
                    <wp:posOffset>225039</wp:posOffset>
                  </wp:positionV>
                  <wp:extent cx="1880870" cy="1254484"/>
                  <wp:effectExtent l="19050" t="19050" r="24130" b="2222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159" cy="1257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683D3E8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0B780D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B8C3A72" wp14:editId="2D5A6111">
                      <wp:simplePos x="0" y="0"/>
                      <wp:positionH relativeFrom="column">
                        <wp:posOffset>-51136</wp:posOffset>
                      </wp:positionH>
                      <wp:positionV relativeFrom="paragraph">
                        <wp:posOffset>1606</wp:posOffset>
                      </wp:positionV>
                      <wp:extent cx="2967317" cy="1066800"/>
                      <wp:effectExtent l="0" t="0" r="24130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7317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E8B13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15pt" to="229.6pt,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D768B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4D80FF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FE8488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D330A7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4A24F2C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AAB314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0A6523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11C1D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54766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F2872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DB850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2FCA09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5AAE8A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FA4CC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04256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BFD20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8C64B3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A410D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7CC0CBE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172324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30E6AD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C94A7D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DF7B6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326EC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749D2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260CAB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B97FAD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45AC0EC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4C05F1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30D751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651A49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523CEE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49C6626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EF07904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963F88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B41FD0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D93DE6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CC8542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C527A7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43304C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2325EC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5A5F679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916F81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13815B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FA70B3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6670E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7AA83C6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BA5599" w14:textId="77777777" w:rsidTr="009F6B30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672A02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677EF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22E1B8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DE347C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5344DA6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137ACA9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02143CB" w14:textId="77777777" w:rsidTr="009F6B30">
        <w:trPr>
          <w:trHeight w:val="86"/>
        </w:trPr>
        <w:tc>
          <w:tcPr>
            <w:tcW w:w="4718" w:type="dxa"/>
            <w:gridSpan w:val="8"/>
          </w:tcPr>
          <w:p w14:paraId="4F72B38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7E5D75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627BBD7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C7BA4B2" w14:textId="77777777" w:rsidTr="009F6B30">
        <w:trPr>
          <w:trHeight w:val="657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5732A55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FE490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244A1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E0222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2E8ED5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CE5A7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16804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E9357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98D52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3372D6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6D5FDF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A7CF1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643F6D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8626F1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34C103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332B91" wp14:editId="711B2C5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7899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063DBE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98E5C9D" w14:textId="77777777" w:rsidTr="009F6B30">
        <w:trPr>
          <w:trHeight w:val="72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E6A38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C0564C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5F90D6D" w14:textId="77777777" w:rsidR="00125A9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84D93B" w14:textId="77777777" w:rsidR="00125A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23.10.25</w:t>
            </w:r>
          </w:p>
        </w:tc>
      </w:tr>
      <w:tr w:rsidR="007768D3" w:rsidRPr="00E07750" w14:paraId="2B29ACA1" w14:textId="77777777" w:rsidTr="009F6B30">
        <w:trPr>
          <w:trHeight w:val="366"/>
        </w:trPr>
        <w:tc>
          <w:tcPr>
            <w:tcW w:w="10883" w:type="dxa"/>
            <w:gridSpan w:val="16"/>
            <w:tcBorders>
              <w:left w:val="single" w:sz="8" w:space="0" w:color="000000"/>
            </w:tcBorders>
          </w:tcPr>
          <w:p w14:paraId="0583C503" w14:textId="77777777" w:rsidR="00125A9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 DO OLHAL LADO 1 E LADO 2 TAG LB1001 PESO AMASSAMENTO PAPEL 5TON, ESTANDO APROVADO CONFORME NORMA E FOTOS EM ANEXOS.</w:t>
            </w:r>
          </w:p>
        </w:tc>
      </w:tr>
      <w:tr w:rsidR="007768D3" w:rsidRPr="00E07750" w14:paraId="7C645BE6" w14:textId="77777777" w:rsidTr="009F6B30">
        <w:trPr>
          <w:trHeight w:val="156"/>
        </w:trPr>
        <w:tc>
          <w:tcPr>
            <w:tcW w:w="5354" w:type="dxa"/>
            <w:gridSpan w:val="9"/>
            <w:tcBorders>
              <w:left w:val="single" w:sz="8" w:space="0" w:color="000000"/>
            </w:tcBorders>
          </w:tcPr>
          <w:p w14:paraId="78D05A3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6C2256A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357A6AB" w14:textId="77777777" w:rsidTr="009F6B30">
        <w:trPr>
          <w:trHeight w:val="524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1268F26" w14:textId="77777777" w:rsidR="00125A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F4E83B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220C8D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802D0A" wp14:editId="624CBE2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4EDF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3EAEAB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3A2B7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A16F2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323AF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E0C925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4A1C06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4D6563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C5EA71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5280974" wp14:editId="5BFF89D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63D6411" w14:textId="77777777" w:rsidR="006A5667" w:rsidRPr="009F6B30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9F6B30">
              <w:rPr>
                <w:b/>
                <w:sz w:val="28"/>
                <w:szCs w:val="28"/>
              </w:rPr>
              <w:t xml:space="preserve">  RELATÓRIO DE ENSAIO  </w:t>
            </w:r>
          </w:p>
          <w:p w14:paraId="1C34AEEE" w14:textId="77777777" w:rsidR="006A5667" w:rsidRPr="00C21F64" w:rsidRDefault="006A5667">
            <w:pPr>
              <w:jc w:val="center"/>
              <w:rPr>
                <w:b/>
              </w:rPr>
            </w:pPr>
            <w:r w:rsidRPr="009F6B30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9F6B30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2C279044" w14:textId="77777777" w:rsidR="00125A91" w:rsidRDefault="00000000">
            <w:r>
              <w:rPr>
                <w:sz w:val="20"/>
              </w:rPr>
              <w:t>Nº Relatório (Report nº) 2409/25</w:t>
            </w:r>
          </w:p>
        </w:tc>
      </w:tr>
      <w:tr w:rsidR="009D56B7" w:rsidRPr="000417AB" w14:paraId="6C69524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DB59FA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BBB455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A606C8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0315BC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09AB31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9D646D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FF7BF0C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F85ED92" w14:textId="2B916A8F" w:rsidR="00F049AB" w:rsidRPr="00954D65" w:rsidRDefault="009F6B3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6FCD081" wp14:editId="6ED05D1B">
                  <wp:simplePos x="0" y="0"/>
                  <wp:positionH relativeFrom="column">
                    <wp:posOffset>3443344</wp:posOffset>
                  </wp:positionH>
                  <wp:positionV relativeFrom="paragraph">
                    <wp:posOffset>302036</wp:posOffset>
                  </wp:positionV>
                  <wp:extent cx="2614930" cy="5637679"/>
                  <wp:effectExtent l="19050" t="19050" r="13970" b="20320"/>
                  <wp:wrapTight wrapText="bothSides">
                    <wp:wrapPolygon edited="0">
                      <wp:start x="-157" y="-73"/>
                      <wp:lineTo x="-157" y="21605"/>
                      <wp:lineTo x="21558" y="21605"/>
                      <wp:lineTo x="21558" y="-73"/>
                      <wp:lineTo x="-157" y="-7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393" cy="563867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75571F98" wp14:editId="52CBC84F">
                  <wp:simplePos x="0" y="0"/>
                  <wp:positionH relativeFrom="column">
                    <wp:posOffset>664285</wp:posOffset>
                  </wp:positionH>
                  <wp:positionV relativeFrom="paragraph">
                    <wp:posOffset>311001</wp:posOffset>
                  </wp:positionV>
                  <wp:extent cx="2613660" cy="5637679"/>
                  <wp:effectExtent l="19050" t="19050" r="15240" b="20320"/>
                  <wp:wrapTight wrapText="bothSides">
                    <wp:wrapPolygon edited="0">
                      <wp:start x="-157" y="-73"/>
                      <wp:lineTo x="-157" y="21605"/>
                      <wp:lineTo x="21569" y="21605"/>
                      <wp:lineTo x="21569" y="-73"/>
                      <wp:lineTo x="-157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123" cy="563867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1DDEFF6" w14:textId="77777777" w:rsidTr="00B9128F">
        <w:trPr>
          <w:trHeight w:val="201"/>
        </w:trPr>
        <w:tc>
          <w:tcPr>
            <w:tcW w:w="3576" w:type="dxa"/>
            <w:gridSpan w:val="3"/>
          </w:tcPr>
          <w:p w14:paraId="0E69145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03F07E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D200EA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6366B39" w14:textId="77777777" w:rsidTr="00B9128F">
        <w:trPr>
          <w:trHeight w:val="1325"/>
        </w:trPr>
        <w:tc>
          <w:tcPr>
            <w:tcW w:w="1365" w:type="dxa"/>
          </w:tcPr>
          <w:p w14:paraId="0A4B700F" w14:textId="77777777" w:rsidR="00125A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211" w:type="dxa"/>
            <w:gridSpan w:val="2"/>
          </w:tcPr>
          <w:p w14:paraId="0B16B210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0B9D5A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EA1F23A" wp14:editId="05D6733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45FFD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75DB3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066A944" w14:textId="77777777" w:rsidR="00125A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664" w:type="dxa"/>
            <w:gridSpan w:val="2"/>
          </w:tcPr>
          <w:p w14:paraId="4D784D9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B45D3C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0D95F8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F0DC34B" wp14:editId="1E09D95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3157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8CB3206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64AE81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B5D6D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5003AA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4D6906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66F973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207F45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0BC68F0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3268" w14:textId="77777777" w:rsidR="00F556BA" w:rsidRDefault="00F556BA" w:rsidP="0081456C">
      <w:pPr>
        <w:spacing w:after="0" w:line="240" w:lineRule="auto"/>
      </w:pPr>
      <w:r>
        <w:separator/>
      </w:r>
    </w:p>
  </w:endnote>
  <w:endnote w:type="continuationSeparator" w:id="0">
    <w:p w14:paraId="55635140" w14:textId="77777777" w:rsidR="00F556BA" w:rsidRDefault="00F556B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0EF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673666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833D" w14:textId="77777777" w:rsidR="00F556BA" w:rsidRDefault="00F556BA" w:rsidP="0081456C">
      <w:pPr>
        <w:spacing w:after="0" w:line="240" w:lineRule="auto"/>
      </w:pPr>
      <w:r>
        <w:separator/>
      </w:r>
    </w:p>
  </w:footnote>
  <w:footnote w:type="continuationSeparator" w:id="0">
    <w:p w14:paraId="4E107FA9" w14:textId="77777777" w:rsidR="00F556BA" w:rsidRDefault="00F556B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4550" w14:textId="77777777" w:rsidR="00125A91" w:rsidRDefault="00125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5A91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4E94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30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6BA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8CEBB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373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2025-10-23T20:36:00Z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