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7"/>
        <w:gridCol w:w="1310"/>
        <w:gridCol w:w="189"/>
        <w:gridCol w:w="583"/>
        <w:gridCol w:w="1115"/>
      </w:tblGrid>
      <w:tr w:rsidR="00E017C6" w:rsidRPr="00E07750" w14:paraId="0DA405AE" w14:textId="77777777" w:rsidTr="00900ECC">
        <w:trPr>
          <w:trHeight w:val="267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A8BE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1B5B7D8" wp14:editId="235ABA4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5399" w14:textId="77777777" w:rsidR="00E017C6" w:rsidRPr="00336E88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36E88">
              <w:rPr>
                <w:b/>
                <w:sz w:val="28"/>
                <w:szCs w:val="32"/>
              </w:rPr>
              <w:t>Líquido Penetrante</w:t>
            </w:r>
          </w:p>
          <w:p w14:paraId="3BE6CE81" w14:textId="77777777" w:rsidR="00E017C6" w:rsidRPr="00336E88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336E88">
              <w:rPr>
                <w:sz w:val="28"/>
                <w:szCs w:val="32"/>
              </w:rPr>
              <w:t>(Dye Penetrant)</w:t>
            </w:r>
          </w:p>
          <w:p w14:paraId="208CEE00" w14:textId="77777777" w:rsidR="00E017C6" w:rsidRPr="00336E88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336E88">
              <w:rPr>
                <w:b/>
                <w:sz w:val="28"/>
                <w:szCs w:val="32"/>
              </w:rPr>
              <w:t>Relatório Individual de Ensaio em Peça</w:t>
            </w:r>
          </w:p>
          <w:p w14:paraId="5993463F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336E88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FACD56" w14:textId="77777777" w:rsidR="00FF4139" w:rsidRDefault="00000000">
            <w:r>
              <w:rPr>
                <w:sz w:val="20"/>
              </w:rPr>
              <w:t>Nº Relatório (Report nº) 2408/25</w:t>
            </w:r>
          </w:p>
        </w:tc>
      </w:tr>
      <w:tr w:rsidR="00E017C6" w:rsidRPr="00E07750" w14:paraId="1ED86CE8" w14:textId="77777777" w:rsidTr="00900ECC">
        <w:trPr>
          <w:trHeight w:val="62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A8D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65F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75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0BAE8E6" w14:textId="77777777" w:rsidTr="00900ECC">
        <w:trPr>
          <w:trHeight w:val="43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FD6CB2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3BC2C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ACF83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7BBCD6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C36D2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63EC29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262222E" w14:textId="77777777" w:rsidTr="00900ECC">
        <w:trPr>
          <w:trHeight w:val="382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85B08C" w14:textId="77777777" w:rsidR="00FF413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RET205 CAÇAMBA DE LAMA N°03 10TON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D2C167" w14:textId="77777777" w:rsidR="00FF413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525E63" w14:textId="77777777" w:rsidR="00FF413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FBF13A" w14:textId="77777777" w:rsidR="00FF413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2178D94" w14:textId="77777777" w:rsidTr="00900ECC">
        <w:trPr>
          <w:trHeight w:val="274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E59A" w14:textId="77777777" w:rsidR="00FF413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02D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9A7BDE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F0C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47B31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835E" w14:textId="77777777" w:rsidR="00FF4139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0CC65D6" w14:textId="77777777" w:rsidTr="00900ECC">
        <w:trPr>
          <w:trHeight w:val="496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5E3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8EDB8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DB18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A4356B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462B8FE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FD48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969C46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9A01FB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EC01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84D480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AAB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B32834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BE30F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E956EF3" w14:textId="77777777" w:rsidTr="00900ECC">
        <w:trPr>
          <w:trHeight w:val="422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6B92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5D063E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5962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3AED620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94FB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E52C00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79E4D2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36F6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1D54A6F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65379BC" w14:textId="77777777" w:rsidTr="00900ECC">
        <w:trPr>
          <w:trHeight w:val="147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260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053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5DF72A9" w14:textId="77777777" w:rsidTr="00900ECC">
        <w:trPr>
          <w:trHeight w:val="14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71D7D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25C4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BBF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C0BEBC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12C7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0F7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00275EB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9726D7F" w14:textId="27C4AD97" w:rsidR="007E4512" w:rsidRPr="005A67D5" w:rsidRDefault="009C597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6AA90357" wp14:editId="7FADEF1E">
                  <wp:simplePos x="0" y="0"/>
                  <wp:positionH relativeFrom="column">
                    <wp:posOffset>401917</wp:posOffset>
                  </wp:positionH>
                  <wp:positionV relativeFrom="paragraph">
                    <wp:posOffset>28015</wp:posOffset>
                  </wp:positionV>
                  <wp:extent cx="3598545" cy="1621155"/>
                  <wp:effectExtent l="19050" t="19050" r="20955" b="1714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8545" cy="16211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423ECC7" w14:textId="77777777" w:rsidTr="00900ECC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3E88D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4C34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52BF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4E8D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7AE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3E931A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33CC06A" w14:textId="77777777" w:rsidTr="00900ECC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3F5ED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6420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11F2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D3FB2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5AEB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1BEC1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9D02B2C" w14:textId="77777777" w:rsidTr="00900ECC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AE73B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AA2E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7525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CE2A0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E2E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C4612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7EBCFD2" w14:textId="77777777" w:rsidTr="00900ECC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1529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7D5A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C097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3CAA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8FB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73BB7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0C72788" w14:textId="77777777" w:rsidTr="00900ECC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909457" w14:textId="5D2602DB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79A8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112854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450A3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4AE0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B50D2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1AE7B4B" w14:textId="77777777" w:rsidTr="00900ECC">
        <w:trPr>
          <w:trHeight w:val="18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44380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5C05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512C6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1B1A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2B8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542F7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67270CB" w14:textId="77777777" w:rsidTr="00900ECC">
        <w:trPr>
          <w:trHeight w:val="18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BCBE8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5B8B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C8B3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4A58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E86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F3319D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B8BF532" w14:textId="77777777" w:rsidTr="00900ECC">
        <w:trPr>
          <w:trHeight w:val="13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5DFDF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53EA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2716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54E3E" w14:textId="6128DD9B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61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663BE6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BD1580D" w14:textId="77777777" w:rsidTr="00900ECC">
        <w:trPr>
          <w:trHeight w:val="6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4419" w14:textId="16487942" w:rsidR="00AB6D71" w:rsidRPr="00E07750" w:rsidRDefault="00336E88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FDD274F" wp14:editId="665C91CC">
                      <wp:simplePos x="0" y="0"/>
                      <wp:positionH relativeFrom="column">
                        <wp:posOffset>-62155</wp:posOffset>
                      </wp:positionH>
                      <wp:positionV relativeFrom="paragraph">
                        <wp:posOffset>-1057350</wp:posOffset>
                      </wp:positionV>
                      <wp:extent cx="2581835" cy="1039906"/>
                      <wp:effectExtent l="0" t="0" r="28575" b="2730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1835" cy="103990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B2F64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pt,-83.25pt" to="198.4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511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BC42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1C9FB5A" w14:textId="77777777" w:rsidTr="00900ECC">
        <w:trPr>
          <w:trHeight w:val="522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92BA7A4" w14:textId="7DE62AC3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ACB0BE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A94882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F37A42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4A0FBD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EE9CC6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A547EA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68D00E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A68652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1FE3F3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1CC395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2BF701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53C7E9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CD07ACF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4346603" wp14:editId="793A638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043409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D4D192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7DD4E26" w14:textId="77777777" w:rsidTr="00900ECC">
        <w:trPr>
          <w:trHeight w:val="281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CBC88E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7DD049F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5072785" w14:textId="77777777" w:rsidR="00FF4139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E83F867" w14:textId="77777777" w:rsidR="00FF41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23.10.25</w:t>
            </w:r>
          </w:p>
        </w:tc>
      </w:tr>
      <w:tr w:rsidR="00AB6D71" w:rsidRPr="00946984" w14:paraId="658E29A6" w14:textId="77777777" w:rsidTr="00900ECC">
        <w:trPr>
          <w:trHeight w:val="413"/>
        </w:trPr>
        <w:tc>
          <w:tcPr>
            <w:tcW w:w="1093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00BF3A1" w14:textId="77777777" w:rsidR="00FF413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RET205 CAÇAMBA DE LAMA N°03 10TON, ESTANDO APROVADO CONFORME NORMA E FOTOS EM ANEXOS.</w:t>
            </w:r>
          </w:p>
        </w:tc>
      </w:tr>
      <w:tr w:rsidR="00AB6D71" w:rsidRPr="00E07750" w14:paraId="2D124AA1" w14:textId="77777777" w:rsidTr="00900ECC">
        <w:trPr>
          <w:trHeight w:val="122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9E0AE0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B82340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2A7878F" w14:textId="77777777" w:rsidTr="00900ECC">
        <w:trPr>
          <w:trHeight w:val="434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C5DFC6" w14:textId="77777777" w:rsidR="00FF41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F268E3E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52B95C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009BF42" wp14:editId="20FB393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41E929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3E9AE4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CEA47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088538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8FA3EC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3467FF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0086394" w14:textId="77777777" w:rsidR="00027C27" w:rsidRDefault="00027C27" w:rsidP="0081456C"/>
    <w:p w14:paraId="5CE0C416" w14:textId="77777777" w:rsidR="00BF7805" w:rsidRDefault="00BF7805" w:rsidP="0081456C"/>
    <w:tbl>
      <w:tblPr>
        <w:tblpPr w:leftFromText="141" w:rightFromText="141" w:vertAnchor="text" w:horzAnchor="margin" w:tblpXSpec="center" w:tblpY="-652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900ECC" w:rsidRPr="000417AB" w14:paraId="66E847D0" w14:textId="77777777" w:rsidTr="00900ECC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7F78" w14:textId="77777777" w:rsidR="00900ECC" w:rsidRPr="00BD5C62" w:rsidRDefault="00900ECC" w:rsidP="00900EC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7FE4DEF" wp14:editId="3C8F4E91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CDF3" w14:textId="77777777" w:rsidR="00900ECC" w:rsidRPr="00336E88" w:rsidRDefault="00900ECC" w:rsidP="00900ECC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36E88">
              <w:rPr>
                <w:b/>
                <w:sz w:val="28"/>
                <w:szCs w:val="32"/>
              </w:rPr>
              <w:t>Líquido Penetrante</w:t>
            </w:r>
          </w:p>
          <w:p w14:paraId="595AB553" w14:textId="77777777" w:rsidR="00900ECC" w:rsidRPr="00336E88" w:rsidRDefault="00900ECC" w:rsidP="00900EC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36E88">
              <w:rPr>
                <w:b/>
                <w:sz w:val="28"/>
                <w:szCs w:val="32"/>
              </w:rPr>
              <w:t>(Dye Penetrant)</w:t>
            </w:r>
          </w:p>
          <w:p w14:paraId="07EB0706" w14:textId="77777777" w:rsidR="00900ECC" w:rsidRPr="00336E88" w:rsidRDefault="00900ECC" w:rsidP="00900EC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36E88">
              <w:rPr>
                <w:b/>
                <w:sz w:val="28"/>
                <w:szCs w:val="32"/>
              </w:rPr>
              <w:t>Relatório Individual de Ensaio em Peça</w:t>
            </w:r>
          </w:p>
          <w:p w14:paraId="5E792ACC" w14:textId="77777777" w:rsidR="00900ECC" w:rsidRPr="00BD5C62" w:rsidRDefault="00900ECC" w:rsidP="00900ECC">
            <w:pPr>
              <w:jc w:val="center"/>
              <w:rPr>
                <w:b/>
              </w:rPr>
            </w:pPr>
            <w:r w:rsidRPr="00336E88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C819" w14:textId="77777777" w:rsidR="00900ECC" w:rsidRDefault="00900ECC" w:rsidP="00900ECC">
            <w:r>
              <w:rPr>
                <w:sz w:val="20"/>
              </w:rPr>
              <w:t>Nº Relatório (Report nº) 2408/25</w:t>
            </w:r>
          </w:p>
        </w:tc>
      </w:tr>
      <w:tr w:rsidR="00900ECC" w:rsidRPr="000417AB" w14:paraId="3949510F" w14:textId="77777777" w:rsidTr="00900ECC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17E381" w14:textId="77777777" w:rsidR="00900ECC" w:rsidRPr="00BD5C62" w:rsidRDefault="00900ECC" w:rsidP="00900ECC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77FD01D" w14:textId="77777777" w:rsidR="00900ECC" w:rsidRPr="00BD5C62" w:rsidRDefault="00900ECC" w:rsidP="00900EC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5FB2F1" w14:textId="77777777" w:rsidR="00900ECC" w:rsidRPr="00936FE9" w:rsidRDefault="00900ECC" w:rsidP="00900EC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B608931" w14:textId="77777777" w:rsidR="00900ECC" w:rsidRPr="00936FE9" w:rsidRDefault="00900ECC" w:rsidP="00900EC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7BD4C6" w14:textId="77777777" w:rsidR="00900ECC" w:rsidRPr="00936FE9" w:rsidRDefault="00900ECC" w:rsidP="00900EC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69E7DB4" w14:textId="77777777" w:rsidR="00900ECC" w:rsidRPr="00936FE9" w:rsidRDefault="00900ECC" w:rsidP="00900ECC">
            <w:r w:rsidRPr="00936FE9">
              <w:rPr>
                <w:sz w:val="20"/>
              </w:rPr>
              <w:t>02/02</w:t>
            </w:r>
          </w:p>
        </w:tc>
      </w:tr>
      <w:tr w:rsidR="00900ECC" w:rsidRPr="000417AB" w14:paraId="17700304" w14:textId="77777777" w:rsidTr="00900ECC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913A" w14:textId="17756ACC" w:rsidR="00900ECC" w:rsidRPr="008D4D27" w:rsidRDefault="00900ECC" w:rsidP="00900ECC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94B43AC" w14:textId="77858FB1" w:rsidR="00900ECC" w:rsidRPr="008D4D27" w:rsidRDefault="00900ECC" w:rsidP="00900ECC"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1" locked="0" layoutInCell="1" allowOverlap="1" wp14:anchorId="20E09C7C" wp14:editId="5BE51D9D">
                  <wp:simplePos x="0" y="0"/>
                  <wp:positionH relativeFrom="column">
                    <wp:posOffset>1581150</wp:posOffset>
                  </wp:positionH>
                  <wp:positionV relativeFrom="paragraph">
                    <wp:posOffset>42545</wp:posOffset>
                  </wp:positionV>
                  <wp:extent cx="3776345" cy="1819275"/>
                  <wp:effectExtent l="19050" t="19050" r="14605" b="28575"/>
                  <wp:wrapTight wrapText="bothSides">
                    <wp:wrapPolygon edited="0">
                      <wp:start x="-109" y="-226"/>
                      <wp:lineTo x="-109" y="21713"/>
                      <wp:lineTo x="21575" y="21713"/>
                      <wp:lineTo x="21575" y="-226"/>
                      <wp:lineTo x="-109" y="-226"/>
                    </wp:wrapPolygon>
                  </wp:wrapTight>
                  <wp:docPr id="415023841" name="Picture 358504176" descr="A metal beam on a wood st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 descr="A metal beam on a wood sta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6345" cy="18192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69A96195" wp14:editId="77AA50A7">
                  <wp:simplePos x="0" y="0"/>
                  <wp:positionH relativeFrom="column">
                    <wp:posOffset>3526641</wp:posOffset>
                  </wp:positionH>
                  <wp:positionV relativeFrom="paragraph">
                    <wp:posOffset>3853703</wp:posOffset>
                  </wp:positionV>
                  <wp:extent cx="3136265" cy="1729068"/>
                  <wp:effectExtent l="19050" t="19050" r="26035" b="24130"/>
                  <wp:wrapTight wrapText="bothSides">
                    <wp:wrapPolygon edited="0">
                      <wp:start x="-131" y="-238"/>
                      <wp:lineTo x="-131" y="21663"/>
                      <wp:lineTo x="21648" y="21663"/>
                      <wp:lineTo x="21648" y="-238"/>
                      <wp:lineTo x="-131" y="-238"/>
                    </wp:wrapPolygon>
                  </wp:wrapTight>
                  <wp:docPr id="126854675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4675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899" cy="1731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327425B7" wp14:editId="18906CCA">
                  <wp:simplePos x="0" y="0"/>
                  <wp:positionH relativeFrom="column">
                    <wp:posOffset>227629</wp:posOffset>
                  </wp:positionH>
                  <wp:positionV relativeFrom="paragraph">
                    <wp:posOffset>3844738</wp:posOffset>
                  </wp:positionV>
                  <wp:extent cx="3136265" cy="1729068"/>
                  <wp:effectExtent l="19050" t="19050" r="26035" b="24130"/>
                  <wp:wrapTight wrapText="bothSides">
                    <wp:wrapPolygon edited="0">
                      <wp:start x="-131" y="-238"/>
                      <wp:lineTo x="-131" y="21663"/>
                      <wp:lineTo x="21648" y="21663"/>
                      <wp:lineTo x="21648" y="-238"/>
                      <wp:lineTo x="-131" y="-238"/>
                    </wp:wrapPolygon>
                  </wp:wrapTight>
                  <wp:docPr id="132871732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71732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899" cy="1731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8F3FCC9" wp14:editId="401C4BB0">
                  <wp:simplePos x="0" y="0"/>
                  <wp:positionH relativeFrom="column">
                    <wp:posOffset>3526641</wp:posOffset>
                  </wp:positionH>
                  <wp:positionV relativeFrom="paragraph">
                    <wp:posOffset>2033868</wp:posOffset>
                  </wp:positionV>
                  <wp:extent cx="3136265" cy="1729068"/>
                  <wp:effectExtent l="19050" t="19050" r="26035" b="24130"/>
                  <wp:wrapTight wrapText="bothSides">
                    <wp:wrapPolygon edited="0">
                      <wp:start x="-131" y="-238"/>
                      <wp:lineTo x="-131" y="21663"/>
                      <wp:lineTo x="21648" y="21663"/>
                      <wp:lineTo x="21648" y="-238"/>
                      <wp:lineTo x="-131" y="-238"/>
                    </wp:wrapPolygon>
                  </wp:wrapTight>
                  <wp:docPr id="33789865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89865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899" cy="1731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4C989BA4" wp14:editId="701A6832">
                  <wp:simplePos x="0" y="0"/>
                  <wp:positionH relativeFrom="column">
                    <wp:posOffset>227629</wp:posOffset>
                  </wp:positionH>
                  <wp:positionV relativeFrom="paragraph">
                    <wp:posOffset>2024903</wp:posOffset>
                  </wp:positionV>
                  <wp:extent cx="3136265" cy="1729068"/>
                  <wp:effectExtent l="19050" t="19050" r="26035" b="24130"/>
                  <wp:wrapTight wrapText="bothSides">
                    <wp:wrapPolygon edited="0">
                      <wp:start x="-131" y="-238"/>
                      <wp:lineTo x="-131" y="21663"/>
                      <wp:lineTo x="21648" y="21663"/>
                      <wp:lineTo x="21648" y="-238"/>
                      <wp:lineTo x="-131" y="-238"/>
                    </wp:wrapPolygon>
                  </wp:wrapTight>
                  <wp:docPr id="123634821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34821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899" cy="1731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900ECC" w:rsidRPr="000417AB" w14:paraId="3522DC06" w14:textId="77777777" w:rsidTr="00900ECC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068A6" w14:textId="77777777" w:rsidR="00900ECC" w:rsidRPr="00BD5C62" w:rsidRDefault="00900ECC" w:rsidP="00900EC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8AFC" w14:textId="77777777" w:rsidR="00900ECC" w:rsidRPr="00BD5C62" w:rsidRDefault="00900ECC" w:rsidP="00900EC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C7DB" w14:textId="77777777" w:rsidR="00900ECC" w:rsidRPr="00BD5C62" w:rsidRDefault="00900ECC" w:rsidP="00900EC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900ECC" w:rsidRPr="000417AB" w14:paraId="106B1B2D" w14:textId="77777777" w:rsidTr="00900ECC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A641" w14:textId="77777777" w:rsidR="00900ECC" w:rsidRDefault="00900ECC" w:rsidP="00900EC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B773" w14:textId="77777777" w:rsidR="00900ECC" w:rsidRPr="00BD5C62" w:rsidRDefault="00900ECC" w:rsidP="00900EC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57F7439" w14:textId="77777777" w:rsidR="00900ECC" w:rsidRPr="00BD5C62" w:rsidRDefault="00900ECC" w:rsidP="00900EC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59A6017" w14:textId="77777777" w:rsidR="00900ECC" w:rsidRDefault="00900ECC" w:rsidP="00900EC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CFAAAE0" wp14:editId="40D01D47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64FA5F" w14:textId="77777777" w:rsidR="00900ECC" w:rsidRPr="00B06BF6" w:rsidRDefault="00900ECC" w:rsidP="00900EC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2E5C1D6" w14:textId="77777777" w:rsidR="00900ECC" w:rsidRPr="00BD5C62" w:rsidRDefault="00900ECC" w:rsidP="00900EC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18D7" w14:textId="77777777" w:rsidR="00900ECC" w:rsidRDefault="00900ECC" w:rsidP="00900EC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7D1BC" w14:textId="77777777" w:rsidR="00900ECC" w:rsidRPr="00BD5C62" w:rsidRDefault="00900ECC" w:rsidP="00900EC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D260D23" w14:textId="77777777" w:rsidR="00900ECC" w:rsidRPr="00BD5C62" w:rsidRDefault="00900ECC" w:rsidP="00900EC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7D2CA83" w14:textId="77777777" w:rsidR="00900ECC" w:rsidRPr="00BD5C62" w:rsidRDefault="00900ECC" w:rsidP="00900EC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B8BDF03" wp14:editId="4DDCB51D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AFD26A" w14:textId="77777777" w:rsidR="00900ECC" w:rsidRPr="00BD5C62" w:rsidRDefault="00900ECC" w:rsidP="00900EC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02809A4" w14:textId="77777777" w:rsidR="00900ECC" w:rsidRPr="00BD5C62" w:rsidRDefault="00900ECC" w:rsidP="00900EC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D04F" w14:textId="77777777" w:rsidR="00900ECC" w:rsidRPr="00BD5C62" w:rsidRDefault="00900ECC" w:rsidP="00900EC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F7270F1" w14:textId="77777777" w:rsidR="00900ECC" w:rsidRPr="00BD5C62" w:rsidRDefault="00900ECC" w:rsidP="00900EC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463AC55" w14:textId="77777777" w:rsidR="00900ECC" w:rsidRPr="00BD5C62" w:rsidRDefault="00900ECC" w:rsidP="00900EC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3077" w14:textId="77777777" w:rsidR="00900ECC" w:rsidRPr="00BD5C62" w:rsidRDefault="00900ECC" w:rsidP="00900EC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83C7087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BF4F" w14:textId="77777777" w:rsidR="00DE04ED" w:rsidRDefault="00DE04ED" w:rsidP="0081456C">
      <w:pPr>
        <w:spacing w:after="0" w:line="240" w:lineRule="auto"/>
      </w:pPr>
      <w:r>
        <w:separator/>
      </w:r>
    </w:p>
  </w:endnote>
  <w:endnote w:type="continuationSeparator" w:id="0">
    <w:p w14:paraId="6A0160A7" w14:textId="77777777" w:rsidR="00DE04ED" w:rsidRDefault="00DE04E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E32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62C47E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BD007E4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6CBB78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04CA01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105FA" w14:textId="77777777" w:rsidR="00DE04ED" w:rsidRDefault="00DE04ED" w:rsidP="0081456C">
      <w:pPr>
        <w:spacing w:after="0" w:line="240" w:lineRule="auto"/>
      </w:pPr>
      <w:r>
        <w:separator/>
      </w:r>
    </w:p>
  </w:footnote>
  <w:footnote w:type="continuationSeparator" w:id="0">
    <w:p w14:paraId="4855D44D" w14:textId="77777777" w:rsidR="00DE04ED" w:rsidRDefault="00DE04E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EAB7" w14:textId="77777777" w:rsidR="00FF4139" w:rsidRDefault="00FF41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388C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36E88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715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0ECC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010C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4ED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139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722EB5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392</Words>
  <Characters>2122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2025-10-23T20:50:00Z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