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4"/>
        <w:gridCol w:w="443"/>
        <w:gridCol w:w="200"/>
        <w:gridCol w:w="210"/>
        <w:gridCol w:w="439"/>
        <w:gridCol w:w="1068"/>
        <w:gridCol w:w="805"/>
        <w:gridCol w:w="502"/>
        <w:gridCol w:w="304"/>
        <w:gridCol w:w="732"/>
        <w:gridCol w:w="256"/>
        <w:gridCol w:w="1312"/>
        <w:gridCol w:w="190"/>
        <w:gridCol w:w="582"/>
        <w:gridCol w:w="1118"/>
      </w:tblGrid>
      <w:tr w:rsidR="00E017C6" w:rsidRPr="00E07750" w14:paraId="78DE3360" w14:textId="77777777" w:rsidTr="00880ACA">
        <w:trPr>
          <w:trHeight w:val="304"/>
        </w:trPr>
        <w:tc>
          <w:tcPr>
            <w:tcW w:w="278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793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0B93E1" wp14:editId="3434DBB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2BCF" w14:textId="77777777" w:rsidR="00E017C6" w:rsidRPr="00880AC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80ACA">
              <w:rPr>
                <w:b/>
                <w:sz w:val="28"/>
                <w:szCs w:val="32"/>
              </w:rPr>
              <w:t>Líquido Penetrante</w:t>
            </w:r>
          </w:p>
          <w:p w14:paraId="49B38A54" w14:textId="77777777" w:rsidR="00E017C6" w:rsidRPr="00880AC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80ACA">
              <w:rPr>
                <w:sz w:val="28"/>
                <w:szCs w:val="32"/>
              </w:rPr>
              <w:t>(Dye Penetrant)</w:t>
            </w:r>
          </w:p>
          <w:p w14:paraId="07CE8219" w14:textId="77777777" w:rsidR="00E017C6" w:rsidRPr="00880AC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80ACA">
              <w:rPr>
                <w:b/>
                <w:sz w:val="28"/>
                <w:szCs w:val="32"/>
              </w:rPr>
              <w:t>Relatório Individual de Ensaio em Peça</w:t>
            </w:r>
          </w:p>
          <w:p w14:paraId="1861BACC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80AC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47E30C" w14:textId="77777777" w:rsidR="00793886" w:rsidRDefault="00000000">
            <w:r>
              <w:rPr>
                <w:sz w:val="20"/>
              </w:rPr>
              <w:t>Nº Relatório (Report nº) 2410/25</w:t>
            </w:r>
          </w:p>
        </w:tc>
      </w:tr>
      <w:tr w:rsidR="00E017C6" w:rsidRPr="00E07750" w14:paraId="4ED84986" w14:textId="77777777" w:rsidTr="00880ACA">
        <w:trPr>
          <w:trHeight w:val="70"/>
        </w:trPr>
        <w:tc>
          <w:tcPr>
            <w:tcW w:w="27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D8F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708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AB7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F7A4DB2" w14:textId="77777777" w:rsidTr="00880ACA">
        <w:trPr>
          <w:trHeight w:val="493"/>
        </w:trPr>
        <w:tc>
          <w:tcPr>
            <w:tcW w:w="27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896A8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C8968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42CE6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3F5CCD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C12D0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8E8365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43E1E14" w14:textId="77777777" w:rsidTr="00880ACA">
        <w:trPr>
          <w:trHeight w:val="436"/>
        </w:trPr>
        <w:tc>
          <w:tcPr>
            <w:tcW w:w="278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03A39F" w14:textId="77777777" w:rsidR="0079388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LB1001 PESO AMASSAMENTO PAPEL 5TON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A8CB47" w14:textId="77777777" w:rsidR="0079388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B2554" w14:textId="77777777" w:rsidR="0079388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0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23ECBF" w14:textId="77777777" w:rsidR="0079388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28BB7ED" w14:textId="77777777" w:rsidTr="00880ACA">
        <w:trPr>
          <w:trHeight w:val="312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8BB4" w14:textId="77777777" w:rsidR="0079388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593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AAC71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240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E0711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6B2E" w14:textId="77777777" w:rsidR="0079388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6A55532" w14:textId="77777777" w:rsidTr="00880ACA">
        <w:trPr>
          <w:trHeight w:val="565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CE7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6CBD2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6928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1481BE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66332F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774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12522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89877D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B07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FA1EF4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68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DC645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62AD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CD3D44B" w14:textId="77777777" w:rsidTr="00880ACA">
        <w:trPr>
          <w:trHeight w:val="481"/>
        </w:trPr>
        <w:tc>
          <w:tcPr>
            <w:tcW w:w="27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C224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5ECD1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43A4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DDC67D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8B0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5DC493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EF11D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770E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5536EF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0560AA1" w14:textId="77777777" w:rsidTr="00880ACA">
        <w:trPr>
          <w:trHeight w:val="167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F25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330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77B1B8F" w14:textId="77777777" w:rsidTr="00880ACA">
        <w:trPr>
          <w:trHeight w:val="16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E284B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A9C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303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A1419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923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5B7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3B4F32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FE1760F" w14:textId="395F78F3" w:rsidR="007E4512" w:rsidRPr="005A67D5" w:rsidRDefault="00880AC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B5A549D" wp14:editId="3F034C8C">
                  <wp:simplePos x="0" y="0"/>
                  <wp:positionH relativeFrom="column">
                    <wp:posOffset>2292985</wp:posOffset>
                  </wp:positionH>
                  <wp:positionV relativeFrom="paragraph">
                    <wp:posOffset>67945</wp:posOffset>
                  </wp:positionV>
                  <wp:extent cx="1405255" cy="1456690"/>
                  <wp:effectExtent l="19050" t="19050" r="23495" b="101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255" cy="14566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ADE693A" wp14:editId="28FAF7DB">
                  <wp:simplePos x="0" y="0"/>
                  <wp:positionH relativeFrom="column">
                    <wp:posOffset>742988</wp:posOffset>
                  </wp:positionH>
                  <wp:positionV relativeFrom="paragraph">
                    <wp:posOffset>68489</wp:posOffset>
                  </wp:positionV>
                  <wp:extent cx="1405255" cy="1456055"/>
                  <wp:effectExtent l="19050" t="19050" r="23495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255" cy="1456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21217D4" w14:textId="77777777" w:rsidTr="00880ACA">
        <w:trPr>
          <w:trHeight w:val="15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DCE5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B6AE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51EC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A76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727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1B517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5BEA682" w14:textId="77777777" w:rsidTr="00880ACA">
        <w:trPr>
          <w:trHeight w:val="11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28FD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8B1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381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22F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4F4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016CF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002BA6" w14:textId="77777777" w:rsidTr="00880ACA">
        <w:trPr>
          <w:trHeight w:val="11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06B4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576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FF8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5CB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C46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1CE1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6D1F72" w14:textId="77777777" w:rsidTr="00880ACA">
        <w:trPr>
          <w:trHeight w:val="120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9743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698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740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1C5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A26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A5D1C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26B4EA" w14:textId="77777777" w:rsidTr="00880ACA">
        <w:trPr>
          <w:trHeight w:val="11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5C510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2852FC" wp14:editId="27A61186">
                      <wp:simplePos x="0" y="0"/>
                      <wp:positionH relativeFrom="column">
                        <wp:posOffset>-58345</wp:posOffset>
                      </wp:positionH>
                      <wp:positionV relativeFrom="paragraph">
                        <wp:posOffset>-440130</wp:posOffset>
                      </wp:positionV>
                      <wp:extent cx="2563346" cy="994522"/>
                      <wp:effectExtent l="0" t="0" r="27940" b="342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3346" cy="99452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35950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-34.65pt" to="197.2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E244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2BFB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1A17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AE0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5099B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0FA5506" w14:textId="77777777" w:rsidTr="00880ACA">
        <w:trPr>
          <w:trHeight w:val="20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F749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AF5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75D7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9A07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76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5DCFD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C29F8E" w14:textId="77777777" w:rsidTr="00880ACA">
        <w:trPr>
          <w:trHeight w:val="20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9CA7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9E2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57B1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F2AB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A69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8FF54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C003641" w14:textId="77777777" w:rsidTr="00880ACA">
        <w:trPr>
          <w:trHeight w:val="15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6FEB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78E7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152A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BDDC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F0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15459A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8FB585" w14:textId="77777777" w:rsidTr="00880ACA">
        <w:trPr>
          <w:trHeight w:val="75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4C9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ACD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CF9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B66B7F5" w14:textId="77777777" w:rsidTr="00880ACA">
        <w:trPr>
          <w:trHeight w:val="594"/>
        </w:trPr>
        <w:tc>
          <w:tcPr>
            <w:tcW w:w="32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53393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6AB63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814704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32515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0A9A1E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6B51D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D2EC25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5E1502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CCC0E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D107A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C3226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AEBE2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660E1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DC5FD2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5EC7EC" wp14:editId="7D2865C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8CC20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FBE40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024116C" w14:textId="77777777" w:rsidTr="00880ACA">
        <w:trPr>
          <w:trHeight w:val="321"/>
        </w:trPr>
        <w:tc>
          <w:tcPr>
            <w:tcW w:w="32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EABF15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5559CE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71E42D" w14:textId="77777777" w:rsidR="0079388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C4B4F0B" w14:textId="77777777" w:rsidR="007938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23.10.25</w:t>
            </w:r>
          </w:p>
        </w:tc>
      </w:tr>
      <w:tr w:rsidR="00AB6D71" w:rsidRPr="00946984" w14:paraId="38C5F9AA" w14:textId="77777777" w:rsidTr="00880ACA">
        <w:trPr>
          <w:trHeight w:val="471"/>
        </w:trPr>
        <w:tc>
          <w:tcPr>
            <w:tcW w:w="1094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BD0718" w14:textId="77777777" w:rsidR="0079388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LB1001 PESO AMASSAMENTO PAPEL 5TON NAS SOLDAS DA ALÇA DO LADO 1 E LADO 2 ESTANDO APROVADO CONFORME NORMA E FOTOS EM ANEXOS.</w:t>
            </w:r>
          </w:p>
        </w:tc>
      </w:tr>
      <w:tr w:rsidR="00AB6D71" w:rsidRPr="00E07750" w14:paraId="257F9CDA" w14:textId="77777777" w:rsidTr="00880ACA">
        <w:trPr>
          <w:trHeight w:val="139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07AF5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7DEB2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6E0CDA0" w14:textId="77777777" w:rsidTr="00880ACA">
        <w:trPr>
          <w:trHeight w:val="1715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BB11A42" w14:textId="77777777" w:rsidR="007938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3094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491F4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440F32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1D644BD" wp14:editId="6417C36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ABDFB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55835D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1782C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00F32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7DA18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AA508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93D2087" w14:textId="77777777" w:rsidR="00027C27" w:rsidRDefault="00027C27" w:rsidP="0081456C"/>
    <w:p w14:paraId="3915DE18" w14:textId="77777777" w:rsidR="00BF7805" w:rsidRDefault="00BF7805" w:rsidP="0081456C"/>
    <w:tbl>
      <w:tblPr>
        <w:tblpPr w:leftFromText="141" w:rightFromText="141" w:vertAnchor="text" w:horzAnchor="margin" w:tblpXSpec="center" w:tblpY="-65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80ACA" w:rsidRPr="000417AB" w14:paraId="17587C0A" w14:textId="77777777" w:rsidTr="00880AC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B84E" w14:textId="77777777" w:rsidR="00880ACA" w:rsidRPr="00BD5C62" w:rsidRDefault="00880ACA" w:rsidP="00880AC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229F966" wp14:editId="48D71763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5F7B" w14:textId="77777777" w:rsidR="00880ACA" w:rsidRPr="00880ACA" w:rsidRDefault="00880ACA" w:rsidP="00880AC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80ACA">
              <w:rPr>
                <w:b/>
                <w:sz w:val="28"/>
                <w:szCs w:val="32"/>
              </w:rPr>
              <w:t>Líquido Penetrante</w:t>
            </w:r>
          </w:p>
          <w:p w14:paraId="456FAEAD" w14:textId="77777777" w:rsidR="00880ACA" w:rsidRPr="00880ACA" w:rsidRDefault="00880ACA" w:rsidP="00880AC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80ACA">
              <w:rPr>
                <w:b/>
                <w:sz w:val="28"/>
                <w:szCs w:val="32"/>
              </w:rPr>
              <w:t>(Dye Penetrant)</w:t>
            </w:r>
          </w:p>
          <w:p w14:paraId="688CF724" w14:textId="77777777" w:rsidR="00880ACA" w:rsidRPr="00880ACA" w:rsidRDefault="00880ACA" w:rsidP="00880AC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80ACA">
              <w:rPr>
                <w:b/>
                <w:sz w:val="28"/>
                <w:szCs w:val="32"/>
              </w:rPr>
              <w:t>Relatório Individual de Ensaio em Peça</w:t>
            </w:r>
          </w:p>
          <w:p w14:paraId="02F2072F" w14:textId="77777777" w:rsidR="00880ACA" w:rsidRPr="00BD5C62" w:rsidRDefault="00880ACA" w:rsidP="00880ACA">
            <w:pPr>
              <w:jc w:val="center"/>
              <w:rPr>
                <w:b/>
              </w:rPr>
            </w:pPr>
            <w:r w:rsidRPr="00880AC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4728" w14:textId="77777777" w:rsidR="00880ACA" w:rsidRDefault="00880ACA" w:rsidP="00880ACA">
            <w:r>
              <w:rPr>
                <w:sz w:val="20"/>
              </w:rPr>
              <w:t>Nº Relatório (Report nº) 2410/25</w:t>
            </w:r>
          </w:p>
        </w:tc>
      </w:tr>
      <w:tr w:rsidR="00880ACA" w:rsidRPr="000417AB" w14:paraId="2FDCB3FD" w14:textId="77777777" w:rsidTr="00880AC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9B4015" w14:textId="77777777" w:rsidR="00880ACA" w:rsidRPr="00BD5C62" w:rsidRDefault="00880ACA" w:rsidP="00880AC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F6452A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C82670" w14:textId="77777777" w:rsidR="00880ACA" w:rsidRPr="00936FE9" w:rsidRDefault="00880ACA" w:rsidP="00880AC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97769C9" w14:textId="77777777" w:rsidR="00880ACA" w:rsidRPr="00936FE9" w:rsidRDefault="00880ACA" w:rsidP="00880AC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22085B" w14:textId="77777777" w:rsidR="00880ACA" w:rsidRPr="00936FE9" w:rsidRDefault="00880ACA" w:rsidP="00880AC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5A757B5" w14:textId="77777777" w:rsidR="00880ACA" w:rsidRPr="00936FE9" w:rsidRDefault="00880ACA" w:rsidP="00880ACA">
            <w:r w:rsidRPr="00936FE9">
              <w:rPr>
                <w:sz w:val="20"/>
              </w:rPr>
              <w:t>02/02</w:t>
            </w:r>
          </w:p>
        </w:tc>
      </w:tr>
      <w:tr w:rsidR="00880ACA" w:rsidRPr="000417AB" w14:paraId="754EFB4E" w14:textId="77777777" w:rsidTr="00880AC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C6DA" w14:textId="1485E844" w:rsidR="00880ACA" w:rsidRPr="008D4D27" w:rsidRDefault="00880ACA" w:rsidP="00880ACA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623760C" wp14:editId="4139F0CA">
                  <wp:simplePos x="0" y="0"/>
                  <wp:positionH relativeFrom="column">
                    <wp:posOffset>3705860</wp:posOffset>
                  </wp:positionH>
                  <wp:positionV relativeFrom="paragraph">
                    <wp:posOffset>368300</wp:posOffset>
                  </wp:positionV>
                  <wp:extent cx="3100070" cy="5431790"/>
                  <wp:effectExtent l="19050" t="19050" r="24130" b="16510"/>
                  <wp:wrapTight wrapText="bothSides">
                    <wp:wrapPolygon edited="0">
                      <wp:start x="-133" y="-76"/>
                      <wp:lineTo x="-133" y="21590"/>
                      <wp:lineTo x="21635" y="21590"/>
                      <wp:lineTo x="21635" y="-76"/>
                      <wp:lineTo x="-133" y="-76"/>
                    </wp:wrapPolygon>
                  </wp:wrapTight>
                  <wp:docPr id="552216734" name="Picture 358504176" descr="A green metal object with a hole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 descr="A green metal object with a hole i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070" cy="54317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6708527" wp14:editId="71DB458C">
                  <wp:simplePos x="0" y="0"/>
                  <wp:positionH relativeFrom="column">
                    <wp:posOffset>167596</wp:posOffset>
                  </wp:positionH>
                  <wp:positionV relativeFrom="paragraph">
                    <wp:posOffset>394291</wp:posOffset>
                  </wp:positionV>
                  <wp:extent cx="3132890" cy="5490210"/>
                  <wp:effectExtent l="19050" t="19050" r="10795" b="15240"/>
                  <wp:wrapTight wrapText="bothSides">
                    <wp:wrapPolygon edited="0">
                      <wp:start x="-131" y="-75"/>
                      <wp:lineTo x="-131" y="21585"/>
                      <wp:lineTo x="21543" y="21585"/>
                      <wp:lineTo x="21543" y="-75"/>
                      <wp:lineTo x="-131" y="-75"/>
                    </wp:wrapPolygon>
                  </wp:wrapTight>
                  <wp:docPr id="1246142504" name="Picture 358504176" descr="A green metal object with a sticker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 descr="A green metal object with a sticker on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890" cy="54902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6668026" w14:textId="2F0B7936" w:rsidR="00880ACA" w:rsidRPr="008D4D27" w:rsidRDefault="00880ACA" w:rsidP="00880ACA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80ACA" w:rsidRPr="000417AB" w14:paraId="4DB7ACD5" w14:textId="77777777" w:rsidTr="00880AC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E6CE" w14:textId="77777777" w:rsidR="00880ACA" w:rsidRPr="00BD5C62" w:rsidRDefault="00880ACA" w:rsidP="00880AC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5642" w14:textId="77777777" w:rsidR="00880ACA" w:rsidRPr="00BD5C62" w:rsidRDefault="00880ACA" w:rsidP="00880AC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11B1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80ACA" w:rsidRPr="000417AB" w14:paraId="26053E0B" w14:textId="77777777" w:rsidTr="00880AC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590C" w14:textId="77777777" w:rsidR="00880ACA" w:rsidRDefault="00880ACA" w:rsidP="0088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E9E5" w14:textId="77777777" w:rsidR="00880ACA" w:rsidRPr="00BD5C62" w:rsidRDefault="00880ACA" w:rsidP="00880AC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8CBA313" w14:textId="77777777" w:rsidR="00880ACA" w:rsidRPr="00BD5C62" w:rsidRDefault="00880ACA" w:rsidP="00880AC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73BE22C" w14:textId="77777777" w:rsidR="00880ACA" w:rsidRDefault="00880ACA" w:rsidP="00880AC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764E080" wp14:editId="3A86CD96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609CC2" w14:textId="77777777" w:rsidR="00880ACA" w:rsidRPr="00B06BF6" w:rsidRDefault="00880ACA" w:rsidP="00880AC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6A922C" w14:textId="77777777" w:rsidR="00880ACA" w:rsidRPr="00BD5C62" w:rsidRDefault="00880ACA" w:rsidP="00880AC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77B4" w14:textId="77777777" w:rsidR="00880ACA" w:rsidRDefault="00880ACA" w:rsidP="0088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0670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F92CC8E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DBE4392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48DFDB9" wp14:editId="7E626C97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305AB" w14:textId="77777777" w:rsidR="00880ACA" w:rsidRPr="00BD5C62" w:rsidRDefault="00880ACA" w:rsidP="00880AC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B6D2B7E" w14:textId="77777777" w:rsidR="00880ACA" w:rsidRPr="00BD5C62" w:rsidRDefault="00880ACA" w:rsidP="00880AC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475B" w14:textId="77777777" w:rsidR="00880ACA" w:rsidRPr="00BD5C62" w:rsidRDefault="00880ACA" w:rsidP="00880AC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F004BF1" w14:textId="77777777" w:rsidR="00880ACA" w:rsidRPr="00BD5C62" w:rsidRDefault="00880ACA" w:rsidP="00880AC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6E4D3F" w14:textId="77777777" w:rsidR="00880ACA" w:rsidRPr="00BD5C62" w:rsidRDefault="00880ACA" w:rsidP="00880A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248F" w14:textId="77777777" w:rsidR="00880ACA" w:rsidRPr="00BD5C62" w:rsidRDefault="00880ACA" w:rsidP="00880AC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AF4EBEC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33CB0" w14:textId="77777777" w:rsidR="00BF134E" w:rsidRDefault="00BF134E" w:rsidP="0081456C">
      <w:pPr>
        <w:spacing w:after="0" w:line="240" w:lineRule="auto"/>
      </w:pPr>
      <w:r>
        <w:separator/>
      </w:r>
    </w:p>
  </w:endnote>
  <w:endnote w:type="continuationSeparator" w:id="0">
    <w:p w14:paraId="720167E3" w14:textId="77777777" w:rsidR="00BF134E" w:rsidRDefault="00BF134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569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9B6049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6DA0D3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63A997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11EBFA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F590" w14:textId="77777777" w:rsidR="00BF134E" w:rsidRDefault="00BF134E" w:rsidP="0081456C">
      <w:pPr>
        <w:spacing w:after="0" w:line="240" w:lineRule="auto"/>
      </w:pPr>
      <w:r>
        <w:separator/>
      </w:r>
    </w:p>
  </w:footnote>
  <w:footnote w:type="continuationSeparator" w:id="0">
    <w:p w14:paraId="7187D46E" w14:textId="77777777" w:rsidR="00BF134E" w:rsidRDefault="00BF134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47C6" w14:textId="77777777" w:rsidR="00793886" w:rsidRDefault="007938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886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0ACA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010C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34E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4B866D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395</Words>
  <Characters>2135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2025-10-23T20:49:00Z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