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1"/>
        <w:gridCol w:w="699"/>
        <w:gridCol w:w="162"/>
        <w:gridCol w:w="291"/>
        <w:gridCol w:w="410"/>
        <w:gridCol w:w="828"/>
        <w:gridCol w:w="636"/>
        <w:gridCol w:w="424"/>
        <w:gridCol w:w="1387"/>
        <w:gridCol w:w="711"/>
        <w:gridCol w:w="196"/>
        <w:gridCol w:w="1389"/>
        <w:gridCol w:w="278"/>
        <w:gridCol w:w="1141"/>
      </w:tblGrid>
      <w:tr w:rsidR="005B6BD6" w:rsidRPr="00E07750" w14:paraId="6CE665EC" w14:textId="77777777" w:rsidTr="002A3284">
        <w:trPr>
          <w:trHeight w:val="149"/>
        </w:trPr>
        <w:tc>
          <w:tcPr>
            <w:tcW w:w="3187" w:type="dxa"/>
            <w:gridSpan w:val="5"/>
            <w:vMerge w:val="restart"/>
          </w:tcPr>
          <w:p w14:paraId="7DFCB7B7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777038B" wp14:editId="4BCFAEA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  <w:gridSpan w:val="8"/>
            <w:vMerge w:val="restart"/>
          </w:tcPr>
          <w:p w14:paraId="005C56A3" w14:textId="32B17A16" w:rsidR="005B6BD6" w:rsidRPr="002A3284" w:rsidRDefault="005B6BD6" w:rsidP="002A3284">
            <w:pPr>
              <w:spacing w:after="0" w:line="240" w:lineRule="auto"/>
              <w:rPr>
                <w:b/>
                <w:sz w:val="40"/>
                <w:szCs w:val="40"/>
              </w:rPr>
            </w:pPr>
            <w:r w:rsidRPr="002A3284">
              <w:rPr>
                <w:b/>
                <w:sz w:val="28"/>
                <w:szCs w:val="32"/>
              </w:rPr>
              <w:t xml:space="preserve">  </w:t>
            </w:r>
            <w:r w:rsidR="002A3284">
              <w:rPr>
                <w:b/>
                <w:sz w:val="28"/>
                <w:szCs w:val="32"/>
              </w:rPr>
              <w:t xml:space="preserve">              </w:t>
            </w:r>
            <w:r w:rsidRPr="002A3284">
              <w:rPr>
                <w:b/>
                <w:sz w:val="28"/>
                <w:szCs w:val="40"/>
              </w:rPr>
              <w:t xml:space="preserve">RELATÓRIO DE ENSAIO  </w:t>
            </w:r>
          </w:p>
          <w:p w14:paraId="71746A9A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2A328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A328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A328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1A2A896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C3ACE4D" w14:textId="77777777" w:rsidTr="002A3284">
        <w:trPr>
          <w:trHeight w:val="77"/>
        </w:trPr>
        <w:tc>
          <w:tcPr>
            <w:tcW w:w="3187" w:type="dxa"/>
            <w:gridSpan w:val="5"/>
            <w:vMerge/>
          </w:tcPr>
          <w:p w14:paraId="5DE0F45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</w:tcPr>
          <w:p w14:paraId="1A0A6CC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1CFBA021" w14:textId="77777777" w:rsidR="00D57E60" w:rsidRDefault="00000000">
            <w:r>
              <w:rPr>
                <w:sz w:val="20"/>
              </w:rPr>
              <w:t>2411/25</w:t>
            </w:r>
          </w:p>
        </w:tc>
      </w:tr>
      <w:tr w:rsidR="005B6BD6" w:rsidRPr="00E07750" w14:paraId="180CA577" w14:textId="77777777" w:rsidTr="002A3284">
        <w:trPr>
          <w:trHeight w:val="49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770968A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  <w:tcBorders>
              <w:bottom w:val="single" w:sz="18" w:space="0" w:color="auto"/>
            </w:tcBorders>
          </w:tcPr>
          <w:p w14:paraId="3F00416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07DA06EE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2488B43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44136906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7B0E34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EE9322F" w14:textId="77777777" w:rsidTr="002A3284">
        <w:trPr>
          <w:trHeight w:val="335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8348B51" w14:textId="77777777" w:rsidR="00D57E6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RET219 CAÇAMBA DE LAMA N°17 10TON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2D16809" w14:textId="77777777" w:rsidR="00D57E6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690F14B" w14:textId="77777777" w:rsidR="00D57E6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185A3C9" w14:textId="77777777" w:rsidR="00D57E6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5C4AB984" w14:textId="77777777" w:rsidTr="002A3284">
        <w:trPr>
          <w:trHeight w:val="314"/>
        </w:trPr>
        <w:tc>
          <w:tcPr>
            <w:tcW w:w="3187" w:type="dxa"/>
            <w:gridSpan w:val="5"/>
          </w:tcPr>
          <w:p w14:paraId="1336F896" w14:textId="77777777" w:rsidR="00D57E6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3" w:type="dxa"/>
            <w:gridSpan w:val="8"/>
          </w:tcPr>
          <w:p w14:paraId="3EEB5F3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6B0C12E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25EFF9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24CEDC8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CAFC03B" w14:textId="77777777" w:rsidTr="002A3284">
        <w:trPr>
          <w:trHeight w:val="566"/>
        </w:trPr>
        <w:tc>
          <w:tcPr>
            <w:tcW w:w="3187" w:type="dxa"/>
            <w:gridSpan w:val="5"/>
          </w:tcPr>
          <w:p w14:paraId="39BBEF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9CF688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24E98E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EFE83B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50F193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5F47D6E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20C60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FDD9B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3A0C1D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93A6BF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214CC8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9B12A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0C5B676" w14:textId="77777777" w:rsidTr="002A3284">
        <w:trPr>
          <w:trHeight w:val="481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3D6E7A7D" w14:textId="77777777" w:rsidR="00D57E60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525DEC3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83B0B6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C30AAE9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2196D4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483402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A41B4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65C877E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6AC51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BD0B53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C464AF3" w14:textId="77777777" w:rsidTr="002A3284">
        <w:trPr>
          <w:trHeight w:val="152"/>
        </w:trPr>
        <w:tc>
          <w:tcPr>
            <w:tcW w:w="4716" w:type="dxa"/>
            <w:gridSpan w:val="8"/>
          </w:tcPr>
          <w:p w14:paraId="3BF5836A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54BF5C57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C198339" w14:textId="77777777" w:rsidTr="002A3284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3FB621D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93D45F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EB10CA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93F8EA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64F8B2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49A6144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192181D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4CB3E308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796B4D19" wp14:editId="2959B109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168910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0C5128F" w14:textId="77777777" w:rsidTr="002A3284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69CBE8F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9F658FD" wp14:editId="7D5CBE60">
                      <wp:simplePos x="0" y="0"/>
                      <wp:positionH relativeFrom="column">
                        <wp:posOffset>-52823</wp:posOffset>
                      </wp:positionH>
                      <wp:positionV relativeFrom="paragraph">
                        <wp:posOffset>3086</wp:posOffset>
                      </wp:positionV>
                      <wp:extent cx="2966484" cy="1201479"/>
                      <wp:effectExtent l="0" t="0" r="24765" b="3683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12014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239455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25pt" to="229.45pt,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0ABnwEAAI4DAAAOAAAAZHJzL2Uyb0RvYy54bWysU8tu2zAQvBfIPxC8x5IMw00EyzkkaC9F&#10;EvTxAQy1tIiQXIJkLfnvu6RtuWiLoihyWfGxszszXG3uJmvYHkLU6DreLGrOwEnstdt1/NvXD9c3&#10;nMUkXC8MOuj4ASK/216924y+hSUOaHoIjIq42I6+40NKvq2qKAewIi7Qg6NLhcGKRNuwq/ogRqpu&#10;TbWs63U1Yuh9QAkx0unD8ZJvS32lQKYnpSIkZjpO3FKJocSXHKvtRrS7IPyg5YmG+A8WVmhHTedS&#10;DyIJ9j3o30pZLQNGVGkh0VaolJZQNJCapv5FzZdBeChayJzoZ5vi25WVj/t79xzIhtHHNvrnkFVM&#10;Ktj8JX5sKmYdZrNgSkzS4fJ2vV7drDiTdNcQ+9X722xndYH7ENNHQMvyouNGu6xGtGL/KaZj6jmF&#10;cBcCZZUOBnKycZ9BMd1Ty6agy2zAvQlsL+hV+9fm1LZkZojSxsyg+u+gU26GQZmXfwXO2aUjujQD&#10;rXYY/tQ1TWeq6ph/Vn3UmmW/YH8oz1HsoEcvhp4GNE/Vz/sCv/xG2x8AAAD//wMAUEsDBBQABgAI&#10;AAAAIQAVDpeP3QAAAAcBAAAPAAAAZHJzL2Rvd25yZXYueG1sTI5LT4QwFIX3Jv6H5pq4myk+RjpI&#10;mRgfK10gunDZoVcgQ28J7QD6672udHlyvpzz5bvF9WLCMXSeNFysExBItbcdNRre355WCkSIhqzp&#10;PaGGLwywK05PcpNZP9MrTlVsBI9QyIyGNsYhkzLULToT1n5A4u7Tj85EjmMj7WhmHne9vEySG+lM&#10;R/zQmgHvW6wP1dFpSB+fq3KYH16+S5nKspx8VIcPrc/PlrtbEBGX+AfDrz6rQ8FOe38kG0SvYaWu&#10;mNSwAcHt9UZtQewZU9sUZJHL//7FDwAAAP//AwBQSwECLQAUAAYACAAAACEAtoM4kv4AAADhAQAA&#10;EwAAAAAAAAAAAAAAAAAAAAAAW0NvbnRlbnRfVHlwZXNdLnhtbFBLAQItABQABgAIAAAAIQA4/SH/&#10;1gAAAJQBAAALAAAAAAAAAAAAAAAAAC8BAABfcmVscy8ucmVsc1BLAQItABQABgAIAAAAIQCKj0AB&#10;nwEAAI4DAAAOAAAAAAAAAAAAAAAAAC4CAABkcnMvZTJvRG9jLnhtbFBLAQItABQABgAIAAAAIQAV&#10;DpeP3QAAAAcBAAAPAAAAAAAAAAAAAAAAAPk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EB51B9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4F0D4E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624D30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DC15C7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E05D4E3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F709270" w14:textId="77777777" w:rsidTr="002A3284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6365C8C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2D513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35CC3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8C88C3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0B7E65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A0C283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A502403" w14:textId="77777777" w:rsidTr="002A3284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7CAEAA3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3C46CB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18BDB5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D6A3BD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F85CF5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5B71081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865FC1F" w14:textId="77777777" w:rsidTr="002A3284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0F824FC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53B19C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757A4C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85951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5A48B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4889FC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6A4EC62" w14:textId="77777777" w:rsidTr="002A3284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4B85E38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A76FA6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171100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980580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BBEA21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B5D557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45B7DE4" w14:textId="77777777" w:rsidTr="002A3284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500D34E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5B28E4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E0A15C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3F1A1F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7E08A6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C2A787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394B921" w14:textId="77777777" w:rsidTr="002A3284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64F94A7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AAA079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7F17E8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68FB8A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2AB3D0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E50FA0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A64CC0" w14:textId="77777777" w:rsidTr="002A3284">
        <w:trPr>
          <w:trHeight w:val="168"/>
        </w:trPr>
        <w:tc>
          <w:tcPr>
            <w:tcW w:w="703" w:type="dxa"/>
            <w:tcBorders>
              <w:right w:val="single" w:sz="8" w:space="0" w:color="auto"/>
            </w:tcBorders>
          </w:tcPr>
          <w:p w14:paraId="0B8F17F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B97CEB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9E2878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276AE6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E0D3CC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5CE22B5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61BF7D7" w14:textId="77777777" w:rsidTr="002A3284">
        <w:trPr>
          <w:trHeight w:val="78"/>
        </w:trPr>
        <w:tc>
          <w:tcPr>
            <w:tcW w:w="4716" w:type="dxa"/>
            <w:gridSpan w:val="8"/>
          </w:tcPr>
          <w:p w14:paraId="65DB43E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27C8F35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632B7B0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4936B9A" w14:textId="77777777" w:rsidTr="002A3284">
        <w:trPr>
          <w:trHeight w:val="591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49FFB85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24FB52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6E560F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8C524B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E1E639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EE03D6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BA14BB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5E1E85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69B5B6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10E335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8D38D6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6E4A69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CD810E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80E29A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261493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39870C0" wp14:editId="4A2A5F4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33A8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329C5B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9B0BBC5" w14:textId="77777777" w:rsidTr="002A3284">
        <w:trPr>
          <w:trHeight w:val="65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693D68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099BBE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4C9817A" w14:textId="77777777" w:rsidR="00D57E60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178FDE3" w14:textId="77777777" w:rsidR="00D57E6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24.10.25</w:t>
            </w:r>
          </w:p>
        </w:tc>
      </w:tr>
      <w:tr w:rsidR="007768D3" w:rsidRPr="00E07750" w14:paraId="579BEBF4" w14:textId="77777777" w:rsidTr="002A3284">
        <w:trPr>
          <w:trHeight w:val="329"/>
        </w:trPr>
        <w:tc>
          <w:tcPr>
            <w:tcW w:w="10878" w:type="dxa"/>
            <w:gridSpan w:val="16"/>
            <w:tcBorders>
              <w:left w:val="single" w:sz="8" w:space="0" w:color="000000"/>
            </w:tcBorders>
          </w:tcPr>
          <w:p w14:paraId="5C2020EC" w14:textId="77777777" w:rsidR="00D57E6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 DOS QUATRO MUNHÕES DO RET219 CAÇAMBA DE LAMA N°17 10TON ESTANDO APROVADO CONFORME NORMA E FOTOS EM ANEXOS.</w:t>
            </w:r>
          </w:p>
        </w:tc>
      </w:tr>
      <w:tr w:rsidR="007768D3" w:rsidRPr="00E07750" w14:paraId="5FE1809F" w14:textId="77777777" w:rsidTr="002A3284">
        <w:trPr>
          <w:trHeight w:val="141"/>
        </w:trPr>
        <w:tc>
          <w:tcPr>
            <w:tcW w:w="5352" w:type="dxa"/>
            <w:gridSpan w:val="9"/>
            <w:tcBorders>
              <w:left w:val="single" w:sz="8" w:space="0" w:color="000000"/>
            </w:tcBorders>
          </w:tcPr>
          <w:p w14:paraId="13B7D0E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5" w:type="dxa"/>
            <w:gridSpan w:val="7"/>
            <w:tcBorders>
              <w:left w:val="single" w:sz="8" w:space="0" w:color="000000"/>
            </w:tcBorders>
          </w:tcPr>
          <w:p w14:paraId="0DD5D88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9219A83" w14:textId="77777777" w:rsidTr="002A3284">
        <w:trPr>
          <w:trHeight w:val="2048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9104713" w14:textId="77777777" w:rsidR="00D57E6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08392A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29DAF9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694EA7F" wp14:editId="29F4F89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66F48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6C088E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35020C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405D0C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E281AE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39C958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9316318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41EFAC0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6B3387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5F13BEE" wp14:editId="0294DE1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48A9954" w14:textId="77777777" w:rsidR="006A5667" w:rsidRPr="002A328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A3284">
              <w:rPr>
                <w:b/>
                <w:sz w:val="28"/>
                <w:szCs w:val="32"/>
              </w:rPr>
              <w:t xml:space="preserve">  </w:t>
            </w:r>
            <w:r w:rsidRPr="002A3284">
              <w:rPr>
                <w:b/>
                <w:sz w:val="28"/>
                <w:szCs w:val="40"/>
              </w:rPr>
              <w:t xml:space="preserve">RELATÓRIO DE ENSAIO  </w:t>
            </w:r>
          </w:p>
          <w:p w14:paraId="342912C5" w14:textId="77777777" w:rsidR="006A5667" w:rsidRPr="00C21F64" w:rsidRDefault="006A5667">
            <w:pPr>
              <w:jc w:val="center"/>
              <w:rPr>
                <w:b/>
              </w:rPr>
            </w:pPr>
            <w:r w:rsidRPr="002A328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A328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A328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26C1CE95" w14:textId="77777777" w:rsidR="00D57E60" w:rsidRDefault="00000000">
            <w:r>
              <w:rPr>
                <w:sz w:val="20"/>
              </w:rPr>
              <w:t>Nº Relatório (Report nº) 2411/25</w:t>
            </w:r>
          </w:p>
        </w:tc>
      </w:tr>
      <w:tr w:rsidR="009D56B7" w:rsidRPr="000417AB" w14:paraId="5E93361D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38682A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A4FE21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5A2666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23E43A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9B6EC5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9946FD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9BAF338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08FDA6A" w14:textId="4124C2A5" w:rsidR="00F049AB" w:rsidRPr="00954D65" w:rsidRDefault="00322DE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404491B9" wp14:editId="3B85CA47">
                  <wp:simplePos x="0" y="0"/>
                  <wp:positionH relativeFrom="column">
                    <wp:posOffset>88265</wp:posOffset>
                  </wp:positionH>
                  <wp:positionV relativeFrom="paragraph">
                    <wp:posOffset>699770</wp:posOffset>
                  </wp:positionV>
                  <wp:extent cx="3231515" cy="2272665"/>
                  <wp:effectExtent l="19050" t="19050" r="26035" b="13335"/>
                  <wp:wrapTight wrapText="bothSides">
                    <wp:wrapPolygon edited="0">
                      <wp:start x="-127" y="-181"/>
                      <wp:lineTo x="-127" y="21546"/>
                      <wp:lineTo x="21647" y="21546"/>
                      <wp:lineTo x="21647" y="-181"/>
                      <wp:lineTo x="-127" y="-181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22726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203981AC" wp14:editId="0868E780">
                  <wp:simplePos x="0" y="0"/>
                  <wp:positionH relativeFrom="column">
                    <wp:posOffset>88265</wp:posOffset>
                  </wp:positionH>
                  <wp:positionV relativeFrom="paragraph">
                    <wp:posOffset>3155950</wp:posOffset>
                  </wp:positionV>
                  <wp:extent cx="3234690" cy="2274570"/>
                  <wp:effectExtent l="19050" t="19050" r="22860" b="11430"/>
                  <wp:wrapTight wrapText="bothSides">
                    <wp:wrapPolygon edited="0">
                      <wp:start x="-127" y="-181"/>
                      <wp:lineTo x="-127" y="21528"/>
                      <wp:lineTo x="21625" y="21528"/>
                      <wp:lineTo x="21625" y="-181"/>
                      <wp:lineTo x="-127" y="-181"/>
                    </wp:wrapPolygon>
                  </wp:wrapTight>
                  <wp:docPr id="213301834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018349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690" cy="22745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419273F" wp14:editId="7D56DCFE">
                  <wp:simplePos x="0" y="0"/>
                  <wp:positionH relativeFrom="column">
                    <wp:posOffset>3409315</wp:posOffset>
                  </wp:positionH>
                  <wp:positionV relativeFrom="paragraph">
                    <wp:posOffset>699770</wp:posOffset>
                  </wp:positionV>
                  <wp:extent cx="3207385" cy="2256155"/>
                  <wp:effectExtent l="19050" t="19050" r="12065" b="10795"/>
                  <wp:wrapTight wrapText="bothSides">
                    <wp:wrapPolygon edited="0">
                      <wp:start x="-128" y="-182"/>
                      <wp:lineTo x="-128" y="21521"/>
                      <wp:lineTo x="21553" y="21521"/>
                      <wp:lineTo x="21553" y="-182"/>
                      <wp:lineTo x="-128" y="-182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385" cy="22561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7B01F4BB" wp14:editId="40F8C084">
                  <wp:simplePos x="0" y="0"/>
                  <wp:positionH relativeFrom="column">
                    <wp:posOffset>3409315</wp:posOffset>
                  </wp:positionH>
                  <wp:positionV relativeFrom="paragraph">
                    <wp:posOffset>3155817</wp:posOffset>
                  </wp:positionV>
                  <wp:extent cx="3210560" cy="2258695"/>
                  <wp:effectExtent l="19050" t="19050" r="8890" b="27305"/>
                  <wp:wrapTight wrapText="bothSides">
                    <wp:wrapPolygon edited="0">
                      <wp:start x="-128" y="-182"/>
                      <wp:lineTo x="-128" y="21679"/>
                      <wp:lineTo x="21532" y="21679"/>
                      <wp:lineTo x="21532" y="-182"/>
                      <wp:lineTo x="-128" y="-182"/>
                    </wp:wrapPolygon>
                  </wp:wrapTight>
                  <wp:docPr id="15370114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11434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560" cy="22586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64D6357" w14:textId="77777777" w:rsidTr="00B9128F">
        <w:trPr>
          <w:trHeight w:val="201"/>
        </w:trPr>
        <w:tc>
          <w:tcPr>
            <w:tcW w:w="3576" w:type="dxa"/>
            <w:gridSpan w:val="3"/>
          </w:tcPr>
          <w:p w14:paraId="5411759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CD948A5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6C4C88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BFFF278" w14:textId="77777777" w:rsidTr="00B9128F">
        <w:trPr>
          <w:trHeight w:val="1325"/>
        </w:trPr>
        <w:tc>
          <w:tcPr>
            <w:tcW w:w="1365" w:type="dxa"/>
          </w:tcPr>
          <w:p w14:paraId="11E8F652" w14:textId="77777777" w:rsidR="00D57E6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2211" w:type="dxa"/>
            <w:gridSpan w:val="2"/>
          </w:tcPr>
          <w:p w14:paraId="313E690E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250F994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4A8C533" wp14:editId="19A21D4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3852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B97C93D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90FF91D" w14:textId="77777777" w:rsidR="00D57E6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24.10.25</w:t>
            </w:r>
          </w:p>
        </w:tc>
        <w:tc>
          <w:tcPr>
            <w:tcW w:w="2664" w:type="dxa"/>
            <w:gridSpan w:val="2"/>
          </w:tcPr>
          <w:p w14:paraId="14D479B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64F4E4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B7BEFD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B4B02C3" wp14:editId="07B5F35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CB4FD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8A83C5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9203F0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1E024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B4AFDE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6FAFD5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5D54FC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361DA4A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505B82B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6D558" w14:textId="77777777" w:rsidR="006F6EFC" w:rsidRDefault="006F6EFC" w:rsidP="0081456C">
      <w:pPr>
        <w:spacing w:after="0" w:line="240" w:lineRule="auto"/>
      </w:pPr>
      <w:r>
        <w:separator/>
      </w:r>
    </w:p>
  </w:endnote>
  <w:endnote w:type="continuationSeparator" w:id="0">
    <w:p w14:paraId="5A6E23FE" w14:textId="77777777" w:rsidR="006F6EFC" w:rsidRDefault="006F6EF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8E1D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60DA442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71EC8" w14:textId="77777777" w:rsidR="006F6EFC" w:rsidRDefault="006F6EFC" w:rsidP="0081456C">
      <w:pPr>
        <w:spacing w:after="0" w:line="240" w:lineRule="auto"/>
      </w:pPr>
      <w:r>
        <w:separator/>
      </w:r>
    </w:p>
  </w:footnote>
  <w:footnote w:type="continuationSeparator" w:id="0">
    <w:p w14:paraId="29680197" w14:textId="77777777" w:rsidR="006F6EFC" w:rsidRDefault="006F6EF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1FCD" w14:textId="77777777" w:rsidR="00D57E60" w:rsidRDefault="00D57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3284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2DE0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6EFC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57E60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4D24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5E0538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2025-10-24T22:05:00Z</cp:lastPrinted>
  <dcterms:created xsi:type="dcterms:W3CDTF">2025-06-11T23:17:00Z</dcterms:created>
  <dcterms:modified xsi:type="dcterms:W3CDTF">2025-10-24T22:10:00Z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