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8"/>
        <w:gridCol w:w="1067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6"/>
      </w:tblGrid>
      <w:tr w:rsidR="00E017C6" w:rsidRPr="00E07750" w14:paraId="312CA622" w14:textId="77777777" w:rsidTr="00494B2A">
        <w:trPr>
          <w:trHeight w:val="268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D46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5FF808D" wp14:editId="15F3A0A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D268" w14:textId="77777777" w:rsidR="00E017C6" w:rsidRPr="00494B2A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494B2A">
              <w:rPr>
                <w:b/>
                <w:sz w:val="28"/>
                <w:szCs w:val="32"/>
              </w:rPr>
              <w:t>Líquido Penetrante</w:t>
            </w:r>
          </w:p>
          <w:p w14:paraId="424CBFD7" w14:textId="77777777" w:rsidR="00E017C6" w:rsidRPr="00494B2A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494B2A">
              <w:rPr>
                <w:sz w:val="28"/>
                <w:szCs w:val="32"/>
              </w:rPr>
              <w:t>(Dye Penetrant)</w:t>
            </w:r>
          </w:p>
          <w:p w14:paraId="15686FB4" w14:textId="77777777" w:rsidR="00E017C6" w:rsidRPr="00494B2A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494B2A">
              <w:rPr>
                <w:b/>
                <w:sz w:val="28"/>
                <w:szCs w:val="32"/>
              </w:rPr>
              <w:t>Relatório Individual de Ensaio em Peça</w:t>
            </w:r>
          </w:p>
          <w:p w14:paraId="629202A3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494B2A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7C148A" w14:textId="77777777" w:rsidR="007153FB" w:rsidRDefault="00000000">
            <w:r>
              <w:rPr>
                <w:sz w:val="20"/>
              </w:rPr>
              <w:t>Nº Relatório (Report nº) 2412/25</w:t>
            </w:r>
          </w:p>
        </w:tc>
      </w:tr>
      <w:tr w:rsidR="00E017C6" w:rsidRPr="00E07750" w14:paraId="0C4F2AA5" w14:textId="77777777" w:rsidTr="00494B2A">
        <w:trPr>
          <w:trHeight w:val="6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427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A59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891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E6C1C81" w14:textId="77777777" w:rsidTr="00494B2A">
        <w:trPr>
          <w:trHeight w:val="434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23AAC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5B358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22A1A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8A0D432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F9490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274304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D3BCC4F" w14:textId="77777777" w:rsidTr="00494B2A">
        <w:trPr>
          <w:trHeight w:val="383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8E7A7A" w14:textId="77777777" w:rsidR="007153F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RET219 CAÇAMBA DE LAMA N°17 10TON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FD464E" w14:textId="77777777" w:rsidR="007153F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EE9B6" w14:textId="77777777" w:rsidR="007153F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8E0FC" w14:textId="77777777" w:rsidR="007153F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274F2C3" w14:textId="77777777" w:rsidTr="00494B2A">
        <w:trPr>
          <w:trHeight w:val="27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C559" w14:textId="77777777" w:rsidR="007153F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A83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2A651B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F6D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A9F0DF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91D3" w14:textId="77777777" w:rsidR="007153F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0B74701" w14:textId="77777777" w:rsidTr="00494B2A">
        <w:trPr>
          <w:trHeight w:val="497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1C0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F4911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3DC61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9E50C5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1730FD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F030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9E4B27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A028B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612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74DF50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2A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E7D77E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E6CD86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E569107" w14:textId="77777777" w:rsidTr="00494B2A">
        <w:trPr>
          <w:trHeight w:val="42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2BCB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5365A8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BCBD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E075550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0BA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BF1C54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52A71C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B236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B6AE16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F39227D" w14:textId="77777777" w:rsidTr="00494B2A">
        <w:trPr>
          <w:trHeight w:val="147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7422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3E3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B3E5DB1" w14:textId="77777777" w:rsidTr="00494B2A">
        <w:trPr>
          <w:trHeight w:val="14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ECE7D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6A8B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3B2F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1F4E3C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3186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938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D94163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524AE44" w14:textId="1D3A28E6" w:rsidR="007E4512" w:rsidRPr="005A67D5" w:rsidRDefault="002C1E42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E67E590" wp14:editId="656187D7">
                  <wp:simplePos x="0" y="0"/>
                  <wp:positionH relativeFrom="column">
                    <wp:posOffset>271343</wp:posOffset>
                  </wp:positionH>
                  <wp:positionV relativeFrom="paragraph">
                    <wp:posOffset>54989</wp:posOffset>
                  </wp:positionV>
                  <wp:extent cx="3681730" cy="1325880"/>
                  <wp:effectExtent l="19050" t="19050" r="13970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1730" cy="13258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348210B" w14:textId="77777777" w:rsidTr="00494B2A">
        <w:trPr>
          <w:trHeight w:val="13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9D13D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0FC0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7F53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662F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744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1741E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64C86C9" w14:textId="77777777" w:rsidTr="00494B2A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2892F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9E94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694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147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814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CFC88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AB145A7" w14:textId="77777777" w:rsidTr="00494B2A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DB99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F0F4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949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A144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25E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00B87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4C13849" w14:textId="77777777" w:rsidTr="00494B2A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CA201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EC9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64DE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6AB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BC9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96BB9B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57F72F7" w14:textId="77777777" w:rsidTr="00494B2A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99444D" w14:textId="48DE9669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E1A8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BD39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E0B33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7A0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DB98B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4384A10" w14:textId="77777777" w:rsidTr="00494B2A">
        <w:trPr>
          <w:trHeight w:val="18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6A1B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2CA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6A93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7396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70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10B68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C51EF6E" w14:textId="77777777" w:rsidTr="00494B2A">
        <w:trPr>
          <w:trHeight w:val="18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7E37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38EE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F1D8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C681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D5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FD5FD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16CCFFE" w14:textId="77777777" w:rsidTr="00494B2A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5B174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8706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D246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AE027" w14:textId="2945E731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3CB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4941EC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F08564" w14:textId="77777777" w:rsidTr="00494B2A">
        <w:trPr>
          <w:trHeight w:val="6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231C" w14:textId="1E3D200D" w:rsidR="00AB6D71" w:rsidRPr="00E07750" w:rsidRDefault="00494B2A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B8BD5DA" wp14:editId="1ADBAD75">
                      <wp:simplePos x="0" y="0"/>
                      <wp:positionH relativeFrom="column">
                        <wp:posOffset>-75669</wp:posOffset>
                      </wp:positionH>
                      <wp:positionV relativeFrom="paragraph">
                        <wp:posOffset>-962395</wp:posOffset>
                      </wp:positionV>
                      <wp:extent cx="2585398" cy="961172"/>
                      <wp:effectExtent l="0" t="0" r="24765" b="2984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5398" cy="9611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E6B59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-75.8pt" to="197.6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mgsngEAAI0DAAAOAAAAZHJzL2Uyb0RvYy54bWysU8tu2zAQvBfoPxC815Jc5CVYziFBcwnS&#10;IE0+gKGWFlGSS5CMJf99l7QtF2lRFEUvFB8zuzuzq9X1ZA3bQogaXcebRc0ZOIm9dpuOvzx/+XTJ&#10;WUzC9cKgg47vIPLr9ccPq9G3sMQBTQ+BURAX29F3fEjJt1UV5QBWxAV6cPSoMFiR6Bg2VR/ESNGt&#10;qZZ1fV6NGHofUEKMdHu7f+TrEl8pkOmrUhESMx2n2lJZQ1lf81qtV6LdBOEHLQ9liH+owgrtKOkc&#10;6lYkwd6C/iWU1TJgRJUWEm2FSmkJRQOpaep3ar4NwkPRQuZEP9sU/19Y+bC9cY+BbBh9bKN/DFnF&#10;pILNX6qPTcWs3WwWTIlJulyeXZ59vqL2Snq7Om+ai2V2szqxfYjpDtCyvOm40S6LEa3Y3se0hx4h&#10;xDvlL7u0M5DBxj2BYrqnjE1hl9GAGxPYVlBT++/NIW1BZorSxsyk+s+kAzbToIzL3xJndMmILs1E&#10;qx2G32VN07FUtccfVe+1Ztmv2O9KN4od1PNi6GE+81D9fC7001+0/gEAAP//AwBQSwMEFAAGAAgA&#10;AAAhAIVdL0vfAAAACgEAAA8AAABkcnMvZG93bnJldi54bWxMj8tOwzAQRfdI/IM1SOxaJ0GNaBqn&#10;qiohxAbRFPZuPHVS4nFkO2n4e9wV7OZxdOdMuZ1NzyZ0vrMkIF0mwJAaqzrSAj6PL4tnYD5IUrK3&#10;hAJ+0MO2ur8rZaHslQ441UGzGEK+kALaEIaCc9+0aKRf2gEp7s7WGRli6zRXTl5juOl5liQ5N7Kj&#10;eKGVA+5bbL7r0Qjo39z0pfd658fXQ15fPs7Z+3ES4vFh3m2ABZzDHww3/agOVXQ62ZGUZ72ARZqu&#10;I3orVmkOLCJP61UG7BRHGfCq5P9fqH4BAAD//wMAUEsBAi0AFAAGAAgAAAAhALaDOJL+AAAA4QEA&#10;ABMAAAAAAAAAAAAAAAAAAAAAAFtDb250ZW50X1R5cGVzXS54bWxQSwECLQAUAAYACAAAACEAOP0h&#10;/9YAAACUAQAACwAAAAAAAAAAAAAAAAAvAQAAX3JlbHMvLnJlbHNQSwECLQAUAAYACAAAACEAfjpo&#10;LJ4BAACNAwAADgAAAAAAAAAAAAAAAAAuAgAAZHJzL2Uyb0RvYy54bWxQSwECLQAUAAYACAAAACEA&#10;hV0vS98AAAAK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A8D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1E8E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5506EE7" w14:textId="77777777" w:rsidTr="00494B2A">
        <w:trPr>
          <w:trHeight w:val="523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93A0BE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2E72BC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986639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3A7F8A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DFA997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1DF88E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793279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3626509" w14:textId="1C09516A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CABEF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D0C17F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401293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B97EB5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E2B5A5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034B1D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A04D1F" wp14:editId="2ABB480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650F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1AD6D8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0B5901D" w14:textId="77777777" w:rsidTr="00494B2A">
        <w:trPr>
          <w:trHeight w:val="282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9BB3BA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EEB73A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9C13B6A" w14:textId="77777777" w:rsidR="007153F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511389D" w14:textId="77777777" w:rsidR="007153F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24.10.25</w:t>
            </w:r>
          </w:p>
        </w:tc>
      </w:tr>
      <w:tr w:rsidR="00AB6D71" w:rsidRPr="00946984" w14:paraId="577F103A" w14:textId="77777777" w:rsidTr="00494B2A">
        <w:trPr>
          <w:trHeight w:val="414"/>
        </w:trPr>
        <w:tc>
          <w:tcPr>
            <w:tcW w:w="109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0668166" w14:textId="77777777" w:rsidR="007153F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RET219 CAÇAMBA DE LAMA N°17 10TON, ESTANDO APROVADO CONFORME NORMA E FOTOS EM ANEXOS.</w:t>
            </w:r>
          </w:p>
        </w:tc>
      </w:tr>
      <w:tr w:rsidR="00AB6D71" w:rsidRPr="00E07750" w14:paraId="384E6F47" w14:textId="77777777" w:rsidTr="00494B2A">
        <w:trPr>
          <w:trHeight w:val="12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09E69A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848B4D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39C6F8C" w14:textId="77777777" w:rsidTr="00494B2A">
        <w:trPr>
          <w:trHeight w:val="435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40FC219" w14:textId="77777777" w:rsidR="007153F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B96019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4C8B74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C5E224" wp14:editId="5B817D7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32C176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D8B9B6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D45F2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1526A1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BD3D9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3F1858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3703017" w14:textId="77777777" w:rsidR="00027C27" w:rsidRDefault="00027C27" w:rsidP="0081456C"/>
    <w:p w14:paraId="71F1C136" w14:textId="77777777" w:rsidR="00BF7805" w:rsidRDefault="00BF7805" w:rsidP="0081456C"/>
    <w:tbl>
      <w:tblPr>
        <w:tblpPr w:leftFromText="141" w:rightFromText="141" w:vertAnchor="text" w:horzAnchor="margin" w:tblpXSpec="center" w:tblpY="-672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494B2A" w:rsidRPr="000417AB" w14:paraId="509927F0" w14:textId="77777777" w:rsidTr="00494B2A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B762" w14:textId="77777777" w:rsidR="00494B2A" w:rsidRPr="00BD5C62" w:rsidRDefault="00494B2A" w:rsidP="00494B2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61C70BF" wp14:editId="58590518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DD1A" w14:textId="77777777" w:rsidR="00494B2A" w:rsidRPr="00494B2A" w:rsidRDefault="00494B2A" w:rsidP="00494B2A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494B2A">
              <w:rPr>
                <w:b/>
                <w:sz w:val="28"/>
                <w:szCs w:val="32"/>
              </w:rPr>
              <w:t>Líquido Penetrante</w:t>
            </w:r>
          </w:p>
          <w:p w14:paraId="64F5189E" w14:textId="77777777" w:rsidR="00494B2A" w:rsidRPr="00494B2A" w:rsidRDefault="00494B2A" w:rsidP="00494B2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494B2A">
              <w:rPr>
                <w:b/>
                <w:sz w:val="28"/>
                <w:szCs w:val="32"/>
              </w:rPr>
              <w:t>(Dye Penetrant)</w:t>
            </w:r>
          </w:p>
          <w:p w14:paraId="29BE4E13" w14:textId="77777777" w:rsidR="00494B2A" w:rsidRPr="00494B2A" w:rsidRDefault="00494B2A" w:rsidP="00494B2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494B2A">
              <w:rPr>
                <w:b/>
                <w:sz w:val="28"/>
                <w:szCs w:val="32"/>
              </w:rPr>
              <w:t>Relatório Individual de Ensaio em Peça</w:t>
            </w:r>
          </w:p>
          <w:p w14:paraId="04C5FF3B" w14:textId="77777777" w:rsidR="00494B2A" w:rsidRPr="00BD5C62" w:rsidRDefault="00494B2A" w:rsidP="00494B2A">
            <w:pPr>
              <w:jc w:val="center"/>
              <w:rPr>
                <w:b/>
              </w:rPr>
            </w:pPr>
            <w:r w:rsidRPr="00494B2A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231F" w14:textId="77777777" w:rsidR="00494B2A" w:rsidRDefault="00494B2A" w:rsidP="00494B2A">
            <w:r>
              <w:rPr>
                <w:sz w:val="20"/>
              </w:rPr>
              <w:t>Nº Relatório (Report nº) 2412/25</w:t>
            </w:r>
          </w:p>
        </w:tc>
      </w:tr>
      <w:tr w:rsidR="00494B2A" w:rsidRPr="000417AB" w14:paraId="6730ACCC" w14:textId="77777777" w:rsidTr="00494B2A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9E0D90" w14:textId="77777777" w:rsidR="00494B2A" w:rsidRPr="00BD5C62" w:rsidRDefault="00494B2A" w:rsidP="00494B2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7B0BF4" w14:textId="77777777" w:rsidR="00494B2A" w:rsidRPr="00BD5C62" w:rsidRDefault="00494B2A" w:rsidP="00494B2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B8663C8" w14:textId="77777777" w:rsidR="00494B2A" w:rsidRPr="00936FE9" w:rsidRDefault="00494B2A" w:rsidP="00494B2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DAEEF2F" w14:textId="77777777" w:rsidR="00494B2A" w:rsidRPr="00936FE9" w:rsidRDefault="00494B2A" w:rsidP="00494B2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1ABDE8" w14:textId="77777777" w:rsidR="00494B2A" w:rsidRPr="00936FE9" w:rsidRDefault="00494B2A" w:rsidP="00494B2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BF45368" w14:textId="77777777" w:rsidR="00494B2A" w:rsidRPr="00936FE9" w:rsidRDefault="00494B2A" w:rsidP="00494B2A">
            <w:r w:rsidRPr="00936FE9">
              <w:rPr>
                <w:sz w:val="20"/>
              </w:rPr>
              <w:t>02/02</w:t>
            </w:r>
          </w:p>
        </w:tc>
      </w:tr>
      <w:tr w:rsidR="00494B2A" w:rsidRPr="000417AB" w14:paraId="275C8A9E" w14:textId="77777777" w:rsidTr="00494B2A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FD3A" w14:textId="5BA705A2" w:rsidR="00494B2A" w:rsidRPr="008D4D27" w:rsidRDefault="00494B2A" w:rsidP="00494B2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73C8239" w14:textId="31901163" w:rsidR="00494B2A" w:rsidRPr="008D4D27" w:rsidRDefault="002C1E42" w:rsidP="00494B2A"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7AAF2384" wp14:editId="7263452B">
                  <wp:simplePos x="0" y="0"/>
                  <wp:positionH relativeFrom="column">
                    <wp:posOffset>3555943</wp:posOffset>
                  </wp:positionH>
                  <wp:positionV relativeFrom="paragraph">
                    <wp:posOffset>3592745</wp:posOffset>
                  </wp:positionV>
                  <wp:extent cx="3413760" cy="1657956"/>
                  <wp:effectExtent l="19050" t="19050" r="15240" b="19050"/>
                  <wp:wrapTight wrapText="bothSides">
                    <wp:wrapPolygon edited="0">
                      <wp:start x="-121" y="-248"/>
                      <wp:lineTo x="-121" y="21600"/>
                      <wp:lineTo x="21576" y="21600"/>
                      <wp:lineTo x="21576" y="-248"/>
                      <wp:lineTo x="-121" y="-248"/>
                    </wp:wrapPolygon>
                  </wp:wrapTight>
                  <wp:docPr id="4924717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47174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422" cy="16616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E8EF53B" wp14:editId="41E7BDA5">
                  <wp:simplePos x="0" y="0"/>
                  <wp:positionH relativeFrom="column">
                    <wp:posOffset>34821</wp:posOffset>
                  </wp:positionH>
                  <wp:positionV relativeFrom="paragraph">
                    <wp:posOffset>3585921</wp:posOffset>
                  </wp:positionV>
                  <wp:extent cx="3413760" cy="1657956"/>
                  <wp:effectExtent l="19050" t="19050" r="15240" b="19050"/>
                  <wp:wrapTight wrapText="bothSides">
                    <wp:wrapPolygon edited="0">
                      <wp:start x="-121" y="-248"/>
                      <wp:lineTo x="-121" y="21600"/>
                      <wp:lineTo x="21576" y="21600"/>
                      <wp:lineTo x="21576" y="-248"/>
                      <wp:lineTo x="-121" y="-248"/>
                    </wp:wrapPolygon>
                  </wp:wrapTight>
                  <wp:docPr id="95419396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19396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422" cy="16616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ED69348" wp14:editId="0367D875">
                  <wp:simplePos x="0" y="0"/>
                  <wp:positionH relativeFrom="column">
                    <wp:posOffset>3555943</wp:posOffset>
                  </wp:positionH>
                  <wp:positionV relativeFrom="paragraph">
                    <wp:posOffset>1811712</wp:posOffset>
                  </wp:positionV>
                  <wp:extent cx="3413760" cy="1657956"/>
                  <wp:effectExtent l="19050" t="19050" r="15240" b="19050"/>
                  <wp:wrapTight wrapText="bothSides">
                    <wp:wrapPolygon edited="0">
                      <wp:start x="-121" y="-248"/>
                      <wp:lineTo x="-121" y="21600"/>
                      <wp:lineTo x="21576" y="21600"/>
                      <wp:lineTo x="21576" y="-248"/>
                      <wp:lineTo x="-121" y="-248"/>
                    </wp:wrapPolygon>
                  </wp:wrapTight>
                  <wp:docPr id="12768565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565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422" cy="16616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251BB87F" wp14:editId="4CDE336E">
                  <wp:simplePos x="0" y="0"/>
                  <wp:positionH relativeFrom="column">
                    <wp:posOffset>34821</wp:posOffset>
                  </wp:positionH>
                  <wp:positionV relativeFrom="paragraph">
                    <wp:posOffset>1798064</wp:posOffset>
                  </wp:positionV>
                  <wp:extent cx="3413760" cy="1657956"/>
                  <wp:effectExtent l="19050" t="19050" r="15240" b="19050"/>
                  <wp:wrapTight wrapText="bothSides">
                    <wp:wrapPolygon edited="0">
                      <wp:start x="-121" y="-248"/>
                      <wp:lineTo x="-121" y="21600"/>
                      <wp:lineTo x="21576" y="21600"/>
                      <wp:lineTo x="21576" y="-248"/>
                      <wp:lineTo x="-121" y="-248"/>
                    </wp:wrapPolygon>
                  </wp:wrapTight>
                  <wp:docPr id="71222523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22523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422" cy="16616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4B2A">
              <w:rPr>
                <w:noProof/>
                <w:sz w:val="20"/>
              </w:rPr>
              <w:drawing>
                <wp:anchor distT="0" distB="0" distL="114300" distR="114300" simplePos="0" relativeHeight="251717632" behindDoc="1" locked="0" layoutInCell="1" allowOverlap="1" wp14:anchorId="39DBC1DE" wp14:editId="789A272F">
                  <wp:simplePos x="0" y="0"/>
                  <wp:positionH relativeFrom="column">
                    <wp:posOffset>1720319</wp:posOffset>
                  </wp:positionH>
                  <wp:positionV relativeFrom="paragraph">
                    <wp:posOffset>14333</wp:posOffset>
                  </wp:positionV>
                  <wp:extent cx="3566160" cy="1732570"/>
                  <wp:effectExtent l="19050" t="19050" r="15240" b="20320"/>
                  <wp:wrapTight wrapText="bothSides">
                    <wp:wrapPolygon edited="0">
                      <wp:start x="-115" y="-238"/>
                      <wp:lineTo x="-115" y="21616"/>
                      <wp:lineTo x="21577" y="21616"/>
                      <wp:lineTo x="21577" y="-238"/>
                      <wp:lineTo x="-115" y="-23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566" cy="173519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4B2A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494B2A" w:rsidRPr="000417AB" w14:paraId="5B1C4AD7" w14:textId="77777777" w:rsidTr="00494B2A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94EF" w14:textId="77777777" w:rsidR="00494B2A" w:rsidRPr="00BD5C62" w:rsidRDefault="00494B2A" w:rsidP="00494B2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5DE2" w14:textId="77777777" w:rsidR="00494B2A" w:rsidRPr="00BD5C62" w:rsidRDefault="00494B2A" w:rsidP="00494B2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5E66" w14:textId="77777777" w:rsidR="00494B2A" w:rsidRPr="00BD5C62" w:rsidRDefault="00494B2A" w:rsidP="00494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494B2A" w:rsidRPr="000417AB" w14:paraId="3EDD2D37" w14:textId="77777777" w:rsidTr="00494B2A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0780" w14:textId="77777777" w:rsidR="00494B2A" w:rsidRDefault="00494B2A" w:rsidP="00494B2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9AD5" w14:textId="77777777" w:rsidR="00494B2A" w:rsidRPr="00BD5C62" w:rsidRDefault="00494B2A" w:rsidP="00494B2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D2CB558" w14:textId="77777777" w:rsidR="00494B2A" w:rsidRPr="00BD5C62" w:rsidRDefault="00494B2A" w:rsidP="00494B2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735D440" w14:textId="77777777" w:rsidR="00494B2A" w:rsidRDefault="00494B2A" w:rsidP="00494B2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20A6C97" wp14:editId="49B27CEF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C6894" w14:textId="77777777" w:rsidR="00494B2A" w:rsidRPr="00B06BF6" w:rsidRDefault="00494B2A" w:rsidP="00494B2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7E4BA9F" w14:textId="77777777" w:rsidR="00494B2A" w:rsidRPr="00BD5C62" w:rsidRDefault="00494B2A" w:rsidP="00494B2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6331" w14:textId="77777777" w:rsidR="00494B2A" w:rsidRDefault="00494B2A" w:rsidP="00494B2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2B30" w14:textId="77777777" w:rsidR="00494B2A" w:rsidRPr="00BD5C62" w:rsidRDefault="00494B2A" w:rsidP="00494B2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51FA8DA" w14:textId="77777777" w:rsidR="00494B2A" w:rsidRPr="00BD5C62" w:rsidRDefault="00494B2A" w:rsidP="00494B2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A9D99ED" w14:textId="77777777" w:rsidR="00494B2A" w:rsidRPr="00BD5C62" w:rsidRDefault="00494B2A" w:rsidP="00494B2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7826556" wp14:editId="5F6FAAE6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6CDB2" w14:textId="77777777" w:rsidR="00494B2A" w:rsidRPr="00BD5C62" w:rsidRDefault="00494B2A" w:rsidP="00494B2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AAE1322" w14:textId="77777777" w:rsidR="00494B2A" w:rsidRPr="00BD5C62" w:rsidRDefault="00494B2A" w:rsidP="00494B2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E7A8" w14:textId="77777777" w:rsidR="00494B2A" w:rsidRPr="00BD5C62" w:rsidRDefault="00494B2A" w:rsidP="00494B2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063C584" w14:textId="77777777" w:rsidR="00494B2A" w:rsidRPr="00BD5C62" w:rsidRDefault="00494B2A" w:rsidP="00494B2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9D1640" w14:textId="77777777" w:rsidR="00494B2A" w:rsidRPr="00BD5C62" w:rsidRDefault="00494B2A" w:rsidP="00494B2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4FB1" w14:textId="77777777" w:rsidR="00494B2A" w:rsidRPr="00BD5C62" w:rsidRDefault="00494B2A" w:rsidP="00494B2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934B48E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5CE82" w14:textId="77777777" w:rsidR="00E5608E" w:rsidRDefault="00E5608E" w:rsidP="0081456C">
      <w:pPr>
        <w:spacing w:after="0" w:line="240" w:lineRule="auto"/>
      </w:pPr>
      <w:r>
        <w:separator/>
      </w:r>
    </w:p>
  </w:endnote>
  <w:endnote w:type="continuationSeparator" w:id="0">
    <w:p w14:paraId="00BDED38" w14:textId="77777777" w:rsidR="00E5608E" w:rsidRDefault="00E5608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E0F7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63A06E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B267A1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E27BA53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523CB8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73C26" w14:textId="77777777" w:rsidR="00E5608E" w:rsidRDefault="00E5608E" w:rsidP="0081456C">
      <w:pPr>
        <w:spacing w:after="0" w:line="240" w:lineRule="auto"/>
      </w:pPr>
      <w:r>
        <w:separator/>
      </w:r>
    </w:p>
  </w:footnote>
  <w:footnote w:type="continuationSeparator" w:id="0">
    <w:p w14:paraId="41F3596C" w14:textId="77777777" w:rsidR="00E5608E" w:rsidRDefault="00E5608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364C" w14:textId="77777777" w:rsidR="007153FB" w:rsidRDefault="007153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1E42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B2A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53FB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280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4F55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24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608E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CA505E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392</Words>
  <Characters>2122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2025-10-24T22:25:00Z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