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1"/>
        <w:gridCol w:w="697"/>
        <w:gridCol w:w="164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0"/>
      </w:tblGrid>
      <w:tr w:rsidR="005B6BD6" w:rsidRPr="00E07750" w14:paraId="31013327" w14:textId="77777777" w:rsidTr="0027030E">
        <w:trPr>
          <w:trHeight w:val="151"/>
        </w:trPr>
        <w:tc>
          <w:tcPr>
            <w:tcW w:w="3185" w:type="dxa"/>
            <w:gridSpan w:val="5"/>
            <w:vMerge w:val="restart"/>
          </w:tcPr>
          <w:p w14:paraId="4D4B7D5E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0D2DBD2D" wp14:editId="2EBF21D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253CAE78" w14:textId="4327FAD1" w:rsidR="005B6BD6" w:rsidRPr="0027030E" w:rsidRDefault="005B6BD6" w:rsidP="0027030E">
            <w:pPr>
              <w:spacing w:after="0" w:line="240" w:lineRule="auto"/>
              <w:rPr>
                <w:b/>
                <w:sz w:val="40"/>
                <w:szCs w:val="40"/>
              </w:rPr>
            </w:pPr>
            <w:r w:rsidRPr="0027030E">
              <w:rPr>
                <w:b/>
                <w:sz w:val="28"/>
                <w:szCs w:val="32"/>
              </w:rPr>
              <w:t xml:space="preserve">  </w:t>
            </w:r>
            <w:r w:rsidR="0027030E">
              <w:rPr>
                <w:b/>
                <w:sz w:val="28"/>
                <w:szCs w:val="32"/>
              </w:rPr>
              <w:t xml:space="preserve">              </w:t>
            </w:r>
            <w:r w:rsidRPr="0027030E">
              <w:rPr>
                <w:b/>
                <w:sz w:val="28"/>
                <w:szCs w:val="40"/>
              </w:rPr>
              <w:t xml:space="preserve">RELATÓRIO DE ENSAIO  </w:t>
            </w:r>
          </w:p>
          <w:p w14:paraId="23FDEB24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27030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7030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7030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5F328ABC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45A7D384" w14:textId="77777777" w:rsidTr="0027030E">
        <w:trPr>
          <w:trHeight w:val="78"/>
        </w:trPr>
        <w:tc>
          <w:tcPr>
            <w:tcW w:w="3185" w:type="dxa"/>
            <w:gridSpan w:val="5"/>
            <w:vMerge/>
          </w:tcPr>
          <w:p w14:paraId="1614256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1DEAB54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50396A17" w14:textId="77777777" w:rsidR="00023DBF" w:rsidRDefault="00000000">
            <w:r>
              <w:rPr>
                <w:sz w:val="20"/>
              </w:rPr>
              <w:t>2415/25</w:t>
            </w:r>
          </w:p>
        </w:tc>
      </w:tr>
      <w:tr w:rsidR="005B6BD6" w:rsidRPr="00E07750" w14:paraId="47664743" w14:textId="77777777" w:rsidTr="0027030E">
        <w:trPr>
          <w:trHeight w:val="498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526A3CA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50A5BA5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00EB90FA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8257EB7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017B1FA8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6B7A218E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ECA2ABF" w14:textId="77777777" w:rsidTr="0027030E">
        <w:trPr>
          <w:trHeight w:val="340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9C8B254" w14:textId="77777777" w:rsidR="00023DB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RET222 CAÇAMBA DE PÓ DE SERRA N°20 10TON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36E03F3" w14:textId="77777777" w:rsidR="00023DB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E9A6D67" w14:textId="77777777" w:rsidR="00023DB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5563C004" w14:textId="77777777" w:rsidR="00023DB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1F868F6" w14:textId="77777777" w:rsidTr="0027030E">
        <w:trPr>
          <w:trHeight w:val="318"/>
        </w:trPr>
        <w:tc>
          <w:tcPr>
            <w:tcW w:w="3185" w:type="dxa"/>
            <w:gridSpan w:val="5"/>
          </w:tcPr>
          <w:p w14:paraId="5CD6E4A9" w14:textId="77777777" w:rsidR="00023DB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9" w:type="dxa"/>
            <w:gridSpan w:val="8"/>
          </w:tcPr>
          <w:p w14:paraId="3B0F0A3A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B081CF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114B73D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16A8BA1B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4F45E4D8" w14:textId="77777777" w:rsidTr="0027030E">
        <w:trPr>
          <w:trHeight w:val="574"/>
        </w:trPr>
        <w:tc>
          <w:tcPr>
            <w:tcW w:w="3185" w:type="dxa"/>
            <w:gridSpan w:val="5"/>
          </w:tcPr>
          <w:p w14:paraId="11DF865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730F9A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3CE5DA1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58ECE2E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2C9680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53A8792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13DD31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BD8237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6DD4C38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65ED630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4F4B9A8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273CB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CE3638A" w14:textId="77777777" w:rsidTr="0027030E">
        <w:trPr>
          <w:trHeight w:val="487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47692376" w14:textId="77777777" w:rsidR="00023DBF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27823C6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A545A1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111FFCD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4A8F19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EC7203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82C5BA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08C64A4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3A1C496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A37E1EE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356B6A4" w14:textId="77777777" w:rsidTr="0027030E">
        <w:trPr>
          <w:trHeight w:val="154"/>
        </w:trPr>
        <w:tc>
          <w:tcPr>
            <w:tcW w:w="4712" w:type="dxa"/>
            <w:gridSpan w:val="8"/>
          </w:tcPr>
          <w:p w14:paraId="3A6E9D8B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409EB370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7B15AFE" w14:textId="77777777" w:rsidTr="0027030E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50A97B1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0E3B5B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0ABFD6B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C9D407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7BFC79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359A189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096D3E5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254BCAD7" w14:textId="35B8889D" w:rsidR="00271436" w:rsidRPr="00630E40" w:rsidRDefault="0027030E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035DC55B" wp14:editId="104F8537">
                  <wp:simplePos x="0" y="0"/>
                  <wp:positionH relativeFrom="column">
                    <wp:posOffset>1962711</wp:posOffset>
                  </wp:positionH>
                  <wp:positionV relativeFrom="paragraph">
                    <wp:posOffset>144912</wp:posOffset>
                  </wp:positionV>
                  <wp:extent cx="1785620" cy="1394114"/>
                  <wp:effectExtent l="19050" t="19050" r="24130" b="15875"/>
                  <wp:wrapSquare wrapText="bothSides"/>
                  <wp:docPr id="77158936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589361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374" cy="139548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2204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7583162A" wp14:editId="0DB91461">
                  <wp:simplePos x="0" y="0"/>
                  <wp:positionH relativeFrom="column">
                    <wp:posOffset>62659</wp:posOffset>
                  </wp:positionH>
                  <wp:positionV relativeFrom="paragraph">
                    <wp:posOffset>168663</wp:posOffset>
                  </wp:positionV>
                  <wp:extent cx="1785620" cy="1378181"/>
                  <wp:effectExtent l="19050" t="19050" r="24130" b="1270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239" cy="138020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35E26EDD" w14:textId="77777777" w:rsidTr="0027030E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19FCA7A7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2CC0CDB" wp14:editId="00F60EC9">
                      <wp:simplePos x="0" y="0"/>
                      <wp:positionH relativeFrom="column">
                        <wp:posOffset>-51856</wp:posOffset>
                      </wp:positionH>
                      <wp:positionV relativeFrom="paragraph">
                        <wp:posOffset>-2119</wp:posOffset>
                      </wp:positionV>
                      <wp:extent cx="2980707" cy="985652"/>
                      <wp:effectExtent l="0" t="0" r="29210" b="2413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80707" cy="9856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BA28AE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-.15pt" to="230.6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CB8824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D6B3BC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5E22F6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140FC3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5180771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C845795" w14:textId="77777777" w:rsidTr="0027030E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4AC3F50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A9B876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BA631F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1D6B4E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4E5FCC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61EF40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A148BBD" w14:textId="77777777" w:rsidTr="0027030E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1C20BB0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EB3FBD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49D07FE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EC8A2B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217AE8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18F85F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8DC8A24" w14:textId="77777777" w:rsidTr="0027030E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71418E2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AF651D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56AF8F6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81C856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937BD3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A62517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49E30CA" w14:textId="77777777" w:rsidTr="0027030E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4FAC523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0DB826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202611D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F86507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EC9173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538D08F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DCB1D5E" w14:textId="77777777" w:rsidTr="0027030E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23C2AAA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E19600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2E86799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7F439F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F61F427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BE07A9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F9005B0" w14:textId="77777777" w:rsidTr="0027030E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443248F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825C67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3C3C309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C216E9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99B9CB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41D83C5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AE50E09" w14:textId="77777777" w:rsidTr="0027030E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7337053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0D08F8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C1F523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8A1BA7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F7BEB0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5FF37BE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5EB6150" w14:textId="77777777" w:rsidTr="0027030E">
        <w:trPr>
          <w:trHeight w:val="79"/>
        </w:trPr>
        <w:tc>
          <w:tcPr>
            <w:tcW w:w="4712" w:type="dxa"/>
            <w:gridSpan w:val="8"/>
          </w:tcPr>
          <w:p w14:paraId="60581CD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2F56B54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2C752A7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37F3784B" w14:textId="77777777" w:rsidTr="0027030E">
        <w:trPr>
          <w:trHeight w:val="599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52010F7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DBBBE3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67D50B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08D9B2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385DC9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16C7A4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99ACA9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25A8E1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70A120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861575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95FF65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17B97F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D80D4F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7275D39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2D43A1AC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E37B971" wp14:editId="4AD1F593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9E1E8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B05C8C1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5700110" w14:textId="77777777" w:rsidTr="0027030E">
        <w:trPr>
          <w:trHeight w:val="66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25AA97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B241A5D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3143D58" w14:textId="77777777" w:rsidR="00023DBF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A8257D2" w14:textId="77777777" w:rsidR="00023DB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27.10.25</w:t>
            </w:r>
          </w:p>
        </w:tc>
      </w:tr>
      <w:tr w:rsidR="007768D3" w:rsidRPr="00E07750" w14:paraId="02901FB4" w14:textId="77777777" w:rsidTr="0027030E">
        <w:trPr>
          <w:trHeight w:val="334"/>
        </w:trPr>
        <w:tc>
          <w:tcPr>
            <w:tcW w:w="10869" w:type="dxa"/>
            <w:gridSpan w:val="16"/>
            <w:tcBorders>
              <w:left w:val="single" w:sz="8" w:space="0" w:color="000000"/>
            </w:tcBorders>
          </w:tcPr>
          <w:p w14:paraId="54E57A42" w14:textId="2792D4E2" w:rsidR="00023DBF" w:rsidRDefault="00000000">
            <w:r>
              <w:rPr>
                <w:sz w:val="20"/>
              </w:rPr>
              <w:t xml:space="preserve">Observações: (Observations) </w:t>
            </w:r>
            <w:r w:rsidR="00B643BF">
              <w:rPr>
                <w:sz w:val="20"/>
              </w:rPr>
              <w:br/>
            </w:r>
            <w:r w:rsidR="00B643BF" w:rsidRPr="00B643BF">
              <w:rPr>
                <w:sz w:val="20"/>
              </w:rPr>
              <w:t>FOI REALIZADO INSPEÇÃO DE ENSAIO VISUAL DE SOLDA NAS SOLDAS DOS QUATRO MUNHÕES DO RET222 CAÇAMBA DE PÓ DE SERRA N°20 10TON, ESTANDO APROVADO CONFORME NORMA E FOTOS EM ANEXOS.</w:t>
            </w:r>
            <w:r>
              <w:rPr>
                <w:sz w:val="20"/>
              </w:rPr>
              <w:br/>
            </w:r>
          </w:p>
        </w:tc>
      </w:tr>
      <w:tr w:rsidR="007768D3" w:rsidRPr="00E07750" w14:paraId="7FCE54AB" w14:textId="77777777" w:rsidTr="0027030E">
        <w:trPr>
          <w:trHeight w:val="143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6E1CFB2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68DCF5C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60FD90E" w14:textId="77777777" w:rsidTr="00B643BF">
        <w:trPr>
          <w:trHeight w:val="1870"/>
        </w:trPr>
        <w:tc>
          <w:tcPr>
            <w:tcW w:w="23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99321DA" w14:textId="77777777" w:rsidR="00023DB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C867A3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1E0C726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3C6D3DA" wp14:editId="2DBA4F0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D464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CCF38B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4BE98A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F3C52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8DEDAE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881C92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906C4C8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2C41D6C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3B7E63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5F768AB2" wp14:editId="61B3AF9F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31071F8D" w14:textId="6B1F7183" w:rsidR="006A5667" w:rsidRPr="0027030E" w:rsidRDefault="0027030E" w:rsidP="0027030E">
            <w:pPr>
              <w:spacing w:after="0" w:line="240" w:lineRule="auto"/>
              <w:rPr>
                <w:b/>
                <w:sz w:val="40"/>
                <w:szCs w:val="40"/>
              </w:rPr>
            </w:pPr>
            <w:r>
              <w:rPr>
                <w:b/>
                <w:sz w:val="28"/>
                <w:szCs w:val="32"/>
              </w:rPr>
              <w:t xml:space="preserve">             </w:t>
            </w:r>
            <w:r w:rsidR="006A5667" w:rsidRPr="0027030E">
              <w:rPr>
                <w:b/>
                <w:sz w:val="28"/>
                <w:szCs w:val="32"/>
              </w:rPr>
              <w:t xml:space="preserve"> </w:t>
            </w:r>
            <w:r w:rsidR="006A5667" w:rsidRPr="0027030E">
              <w:rPr>
                <w:b/>
                <w:sz w:val="28"/>
                <w:szCs w:val="40"/>
              </w:rPr>
              <w:t xml:space="preserve">RELATÓRIO DE ENSAIO  </w:t>
            </w:r>
          </w:p>
          <w:p w14:paraId="795222B6" w14:textId="77777777" w:rsidR="006A5667" w:rsidRPr="00C21F64" w:rsidRDefault="006A5667">
            <w:pPr>
              <w:jc w:val="center"/>
              <w:rPr>
                <w:b/>
              </w:rPr>
            </w:pPr>
            <w:r w:rsidRPr="0027030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7030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7030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F0A8CB0" w14:textId="77777777" w:rsidR="00023DBF" w:rsidRDefault="00000000">
            <w:r>
              <w:rPr>
                <w:sz w:val="20"/>
              </w:rPr>
              <w:t>Nº Relatório (Report nº) 2415/25</w:t>
            </w:r>
          </w:p>
        </w:tc>
      </w:tr>
      <w:tr w:rsidR="009D56B7" w:rsidRPr="000417AB" w14:paraId="317D45E3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8A977C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0864C1F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C72152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FA2F6C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9E2EAB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152686F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22B9756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DEEEDF5" w14:textId="33F304B7" w:rsidR="00F049AB" w:rsidRPr="00954D65" w:rsidRDefault="0027030E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394AB930" wp14:editId="72722CD9">
                  <wp:simplePos x="0" y="0"/>
                  <wp:positionH relativeFrom="column">
                    <wp:posOffset>3424250</wp:posOffset>
                  </wp:positionH>
                  <wp:positionV relativeFrom="paragraph">
                    <wp:posOffset>3107155</wp:posOffset>
                  </wp:positionV>
                  <wp:extent cx="3067050" cy="1991062"/>
                  <wp:effectExtent l="19050" t="19050" r="19050" b="28575"/>
                  <wp:wrapTight wrapText="bothSides">
                    <wp:wrapPolygon edited="0">
                      <wp:start x="-134" y="-207"/>
                      <wp:lineTo x="-134" y="21703"/>
                      <wp:lineTo x="21600" y="21703"/>
                      <wp:lineTo x="21600" y="-207"/>
                      <wp:lineTo x="-134" y="-207"/>
                    </wp:wrapPolygon>
                  </wp:wrapTight>
                  <wp:docPr id="213667575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675755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18" cy="199519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69FBC7A6" wp14:editId="374D9E65">
                  <wp:simplePos x="0" y="0"/>
                  <wp:positionH relativeFrom="column">
                    <wp:posOffset>3424250</wp:posOffset>
                  </wp:positionH>
                  <wp:positionV relativeFrom="paragraph">
                    <wp:posOffset>957721</wp:posOffset>
                  </wp:positionV>
                  <wp:extent cx="3067050" cy="1991062"/>
                  <wp:effectExtent l="19050" t="19050" r="19050" b="28575"/>
                  <wp:wrapTight wrapText="bothSides">
                    <wp:wrapPolygon edited="0">
                      <wp:start x="-134" y="-207"/>
                      <wp:lineTo x="-134" y="21703"/>
                      <wp:lineTo x="21600" y="21703"/>
                      <wp:lineTo x="21600" y="-207"/>
                      <wp:lineTo x="-134" y="-207"/>
                    </wp:wrapPolygon>
                  </wp:wrapTight>
                  <wp:docPr id="201042397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423973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18" cy="199519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548C6A2A" wp14:editId="212F86A8">
                  <wp:simplePos x="0" y="0"/>
                  <wp:positionH relativeFrom="column">
                    <wp:posOffset>206037</wp:posOffset>
                  </wp:positionH>
                  <wp:positionV relativeFrom="paragraph">
                    <wp:posOffset>957721</wp:posOffset>
                  </wp:positionV>
                  <wp:extent cx="3067050" cy="1991062"/>
                  <wp:effectExtent l="19050" t="19050" r="19050" b="28575"/>
                  <wp:wrapTight wrapText="bothSides">
                    <wp:wrapPolygon edited="0">
                      <wp:start x="-134" y="-207"/>
                      <wp:lineTo x="-134" y="21703"/>
                      <wp:lineTo x="21600" y="21703"/>
                      <wp:lineTo x="21600" y="-207"/>
                      <wp:lineTo x="-134" y="-207"/>
                    </wp:wrapPolygon>
                  </wp:wrapTight>
                  <wp:docPr id="66083246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832469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18" cy="199519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45654240" wp14:editId="2FE823D3">
                  <wp:simplePos x="0" y="0"/>
                  <wp:positionH relativeFrom="column">
                    <wp:posOffset>206631</wp:posOffset>
                  </wp:positionH>
                  <wp:positionV relativeFrom="paragraph">
                    <wp:posOffset>3102932</wp:posOffset>
                  </wp:positionV>
                  <wp:extent cx="3067050" cy="1995170"/>
                  <wp:effectExtent l="19050" t="19050" r="19050" b="24130"/>
                  <wp:wrapTight wrapText="bothSides">
                    <wp:wrapPolygon edited="0">
                      <wp:start x="-134" y="-206"/>
                      <wp:lineTo x="-134" y="21655"/>
                      <wp:lineTo x="21600" y="21655"/>
                      <wp:lineTo x="21600" y="-206"/>
                      <wp:lineTo x="-134" y="-20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9951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92013E6" w14:textId="77777777" w:rsidTr="00B9128F">
        <w:trPr>
          <w:trHeight w:val="201"/>
        </w:trPr>
        <w:tc>
          <w:tcPr>
            <w:tcW w:w="3576" w:type="dxa"/>
            <w:gridSpan w:val="3"/>
          </w:tcPr>
          <w:p w14:paraId="1D599516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10B9347A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C1EEAB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63A7BED" w14:textId="77777777" w:rsidTr="00B9128F">
        <w:trPr>
          <w:trHeight w:val="1325"/>
        </w:trPr>
        <w:tc>
          <w:tcPr>
            <w:tcW w:w="1365" w:type="dxa"/>
          </w:tcPr>
          <w:p w14:paraId="1EA84416" w14:textId="77777777" w:rsidR="00023DB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2211" w:type="dxa"/>
            <w:gridSpan w:val="2"/>
          </w:tcPr>
          <w:p w14:paraId="3848B830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8CEEC1E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70E848A" wp14:editId="32FF9B8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451D35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77E39B9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60791BE9" w14:textId="77777777" w:rsidR="00023DB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2664" w:type="dxa"/>
            <w:gridSpan w:val="2"/>
          </w:tcPr>
          <w:p w14:paraId="2130B23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43158B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4247C6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2FDFAB0" wp14:editId="3486DC59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5702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2F6C8839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1B2B67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0DEEA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18A7D2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8EF0E7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60ABCE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4FDC350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CB0FED9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F5046" w14:textId="77777777" w:rsidR="0093754D" w:rsidRDefault="0093754D" w:rsidP="0081456C">
      <w:pPr>
        <w:spacing w:after="0" w:line="240" w:lineRule="auto"/>
      </w:pPr>
      <w:r>
        <w:separator/>
      </w:r>
    </w:p>
  </w:endnote>
  <w:endnote w:type="continuationSeparator" w:id="0">
    <w:p w14:paraId="2DB8C89E" w14:textId="77777777" w:rsidR="0093754D" w:rsidRDefault="0093754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AE496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FE04507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D119C" w14:textId="77777777" w:rsidR="0093754D" w:rsidRDefault="0093754D" w:rsidP="0081456C">
      <w:pPr>
        <w:spacing w:after="0" w:line="240" w:lineRule="auto"/>
      </w:pPr>
      <w:r>
        <w:separator/>
      </w:r>
    </w:p>
  </w:footnote>
  <w:footnote w:type="continuationSeparator" w:id="0">
    <w:p w14:paraId="5C2C8F84" w14:textId="77777777" w:rsidR="0093754D" w:rsidRDefault="0093754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A6CF" w14:textId="77777777" w:rsidR="00023DBF" w:rsidRDefault="00023D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3DBF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6CA1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030E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842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3754D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30B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3BF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0071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4DED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330AFB7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377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11</cp:revision>
  <cp:lastPrinted>2025-10-27T21:08:00Z</cp:lastPrinted>
  <dcterms:created xsi:type="dcterms:W3CDTF">2025-06-11T23:17:00Z</dcterms:created>
  <dcterms:modified xsi:type="dcterms:W3CDTF">2025-10-27T21:09:00Z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