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4"/>
        <w:gridCol w:w="443"/>
        <w:gridCol w:w="199"/>
        <w:gridCol w:w="210"/>
        <w:gridCol w:w="438"/>
        <w:gridCol w:w="1066"/>
        <w:gridCol w:w="805"/>
        <w:gridCol w:w="501"/>
        <w:gridCol w:w="304"/>
        <w:gridCol w:w="729"/>
        <w:gridCol w:w="257"/>
        <w:gridCol w:w="1310"/>
        <w:gridCol w:w="190"/>
        <w:gridCol w:w="581"/>
        <w:gridCol w:w="1116"/>
      </w:tblGrid>
      <w:tr w:rsidR="00E017C6" w:rsidRPr="00E07750" w14:paraId="3FD46E85" w14:textId="77777777" w:rsidTr="003A4AC2">
        <w:trPr>
          <w:trHeight w:val="271"/>
        </w:trPr>
        <w:tc>
          <w:tcPr>
            <w:tcW w:w="278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CDD6F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FF4AF6" wp14:editId="30EBAA97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4AD" w14:textId="77777777" w:rsidR="00E017C6" w:rsidRPr="003A4AC2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3A4AC2">
              <w:rPr>
                <w:b/>
                <w:sz w:val="28"/>
                <w:szCs w:val="32"/>
              </w:rPr>
              <w:t>Líquido Penetrante</w:t>
            </w:r>
          </w:p>
          <w:p w14:paraId="52B6B329" w14:textId="77777777" w:rsidR="00E017C6" w:rsidRPr="003A4AC2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3A4AC2">
              <w:rPr>
                <w:sz w:val="28"/>
                <w:szCs w:val="32"/>
              </w:rPr>
              <w:t>(Dye Penetrant)</w:t>
            </w:r>
          </w:p>
          <w:p w14:paraId="4603FC38" w14:textId="77777777" w:rsidR="00E017C6" w:rsidRPr="003A4AC2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3A4AC2">
              <w:rPr>
                <w:b/>
                <w:sz w:val="28"/>
                <w:szCs w:val="32"/>
              </w:rPr>
              <w:t>Relatório Individual de Ensaio em Peça</w:t>
            </w:r>
          </w:p>
          <w:p w14:paraId="21EFBF65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3A4AC2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8E515F" w14:textId="77777777" w:rsidR="00D11B57" w:rsidRDefault="00000000">
            <w:r>
              <w:rPr>
                <w:sz w:val="20"/>
              </w:rPr>
              <w:t>Nº Relatório (Report nº) 2417/25</w:t>
            </w:r>
          </w:p>
        </w:tc>
      </w:tr>
      <w:tr w:rsidR="00E017C6" w:rsidRPr="00E07750" w14:paraId="1342E099" w14:textId="77777777" w:rsidTr="003A4AC2">
        <w:trPr>
          <w:trHeight w:val="63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0C95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22E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103FE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61564B6F" w14:textId="77777777" w:rsidTr="003A4AC2">
        <w:trPr>
          <w:trHeight w:val="439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7AEFF5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F86681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254697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B5EC0AA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D1209B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80B375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10868D6D" w14:textId="77777777" w:rsidTr="003A4AC2">
        <w:trPr>
          <w:trHeight w:val="387"/>
        </w:trPr>
        <w:tc>
          <w:tcPr>
            <w:tcW w:w="278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98CAE6" w14:textId="77777777" w:rsidR="00D11B5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LB1025 TALHA ELÉTRICA BOBINA PAPEL LADO ESQUERDO 1TON</w:t>
            </w:r>
          </w:p>
        </w:tc>
        <w:tc>
          <w:tcPr>
            <w:tcW w:w="366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ACB0C5" w14:textId="77777777" w:rsidR="00D11B5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CORRENTE E MOITÃO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065FE3" w14:textId="77777777" w:rsidR="00D11B5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997E13" w14:textId="77777777" w:rsidR="00D11B5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6935E5EC" w14:textId="77777777" w:rsidTr="003A4AC2">
        <w:trPr>
          <w:trHeight w:val="278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C3F14" w14:textId="77777777" w:rsidR="00D11B5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A9BF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048E92B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5D5D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E8A3E7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A057" w14:textId="77777777" w:rsidR="00D11B57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41E24DC" w14:textId="77777777" w:rsidTr="003A4AC2">
        <w:trPr>
          <w:trHeight w:val="502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710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577727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6EECF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484856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AFDE468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30418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B4E800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D9372C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7000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DB8EE2C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601D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7D0CE9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092A05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A6CA856" w14:textId="77777777" w:rsidTr="003A4AC2">
        <w:trPr>
          <w:trHeight w:val="428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79046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4AAE69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E1756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3B21336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97D7B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93B137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A66BED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B3BBDB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43AAF8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6CB5E1F" w14:textId="77777777" w:rsidTr="003A4AC2">
        <w:trPr>
          <w:trHeight w:val="149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9A14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D9288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9DE7FF2" w14:textId="77777777" w:rsidTr="003A4AC2">
        <w:trPr>
          <w:trHeight w:val="14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E6A8B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E2A1E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6A3B0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067CED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6F0A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A719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CE44F34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DBF2AED" w14:textId="3FAF2986" w:rsidR="007E4512" w:rsidRPr="005A67D5" w:rsidRDefault="00714D40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1A5050AE" wp14:editId="58C3DC3E">
                  <wp:simplePos x="0" y="0"/>
                  <wp:positionH relativeFrom="column">
                    <wp:posOffset>2196465</wp:posOffset>
                  </wp:positionH>
                  <wp:positionV relativeFrom="paragraph">
                    <wp:posOffset>22860</wp:posOffset>
                  </wp:positionV>
                  <wp:extent cx="1355090" cy="1535430"/>
                  <wp:effectExtent l="19050" t="19050" r="16510" b="2667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090" cy="15354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5BFC39EC" wp14:editId="38DEDCA8">
                  <wp:simplePos x="0" y="0"/>
                  <wp:positionH relativeFrom="column">
                    <wp:posOffset>654382</wp:posOffset>
                  </wp:positionH>
                  <wp:positionV relativeFrom="paragraph">
                    <wp:posOffset>22225</wp:posOffset>
                  </wp:positionV>
                  <wp:extent cx="1355204" cy="1536804"/>
                  <wp:effectExtent l="19050" t="19050" r="16510" b="2540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204" cy="153680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168EDED" w14:textId="77777777" w:rsidTr="003A4AC2">
        <w:trPr>
          <w:trHeight w:val="13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DF231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1B10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0014B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7371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AD2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09724B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9DEA0F1" w14:textId="77777777" w:rsidTr="003A4AC2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7C8EB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7ADDD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E3EA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65EB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686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F3EDE3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9105FFE" w14:textId="77777777" w:rsidTr="003A4AC2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D11EA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91FC7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8EDDC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DF343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33E2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0D3668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6242B27" w14:textId="77777777" w:rsidTr="003A4AC2">
        <w:trPr>
          <w:trHeight w:val="10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3F7A2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3DECB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E9A9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6E888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507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AB3287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C911C04" w14:textId="77777777" w:rsidTr="003A4AC2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9873C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FAE595D" wp14:editId="3755C99F">
                      <wp:simplePos x="0" y="0"/>
                      <wp:positionH relativeFrom="column">
                        <wp:posOffset>-90587</wp:posOffset>
                      </wp:positionH>
                      <wp:positionV relativeFrom="paragraph">
                        <wp:posOffset>-450319</wp:posOffset>
                      </wp:positionV>
                      <wp:extent cx="2634018" cy="996286"/>
                      <wp:effectExtent l="0" t="0" r="33020" b="3302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34018" cy="9962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0F23EC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15pt,-35.45pt" to="200.25pt,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E4F7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B6E96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E289E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8EAB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B3287D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E567A3D" w14:textId="77777777" w:rsidTr="003A4AC2">
        <w:trPr>
          <w:trHeight w:val="18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EC9D0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5195C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C950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1E89F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04AD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264C14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428EDAC" w14:textId="77777777" w:rsidTr="003A4AC2">
        <w:trPr>
          <w:trHeight w:val="18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9C1C4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67AE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D5F45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0A9FB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D221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331AF9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5DD85F8" w14:textId="77777777" w:rsidTr="003A4AC2">
        <w:trPr>
          <w:trHeight w:val="13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32A87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75B3E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444B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4D147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205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43FFD1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2DEC271" w14:textId="77777777" w:rsidTr="003A4AC2">
        <w:trPr>
          <w:trHeight w:val="67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456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214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9E102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9C0ED0D" w14:textId="77777777" w:rsidTr="003A4AC2">
        <w:trPr>
          <w:trHeight w:val="528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6D6692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A8DD49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E2083C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06B957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A512CC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7308E0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CC4F0B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A537E5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0228BC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858FF4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946F4A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2258A8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5405CA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12F0C9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F3FCFEA" wp14:editId="3E1817DA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02F737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DD2C44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A14A0CA" w14:textId="77777777" w:rsidTr="003A4AC2">
        <w:trPr>
          <w:trHeight w:val="285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952DEF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B40A25E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9A1B48E" w14:textId="77777777" w:rsidR="00D11B57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B98A591" w14:textId="77777777" w:rsidR="00D11B5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27.10.25</w:t>
            </w:r>
          </w:p>
        </w:tc>
      </w:tr>
      <w:tr w:rsidR="00AB6D71" w:rsidRPr="00946984" w14:paraId="04214597" w14:textId="77777777" w:rsidTr="003A4AC2">
        <w:trPr>
          <w:trHeight w:val="419"/>
        </w:trPr>
        <w:tc>
          <w:tcPr>
            <w:tcW w:w="1092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4693B9F" w14:textId="77777777" w:rsidR="00D11B5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CORRENTE E MOITÃO DO LB1025 TALHA ELÉTRICA BOBINA PAPEL LADO ESQUERDO 1TON, ESTANDO APROVADO CONFORME NORMA E FOTOS EM ANEXOS.</w:t>
            </w:r>
          </w:p>
        </w:tc>
      </w:tr>
      <w:tr w:rsidR="00AB6D71" w:rsidRPr="00E07750" w14:paraId="7CB54D4D" w14:textId="77777777" w:rsidTr="003A4AC2">
        <w:trPr>
          <w:trHeight w:val="124"/>
        </w:trPr>
        <w:tc>
          <w:tcPr>
            <w:tcW w:w="5136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B776B0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F51B5B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1158F7B" w14:textId="77777777" w:rsidTr="003A4AC2">
        <w:trPr>
          <w:trHeight w:val="439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2636DBF" w14:textId="77777777" w:rsidR="00D11B5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30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B760C1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ABA575A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D57E9DA" wp14:editId="70B319F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9B5C36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D15361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1C989C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BB7FE5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CA6633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63A2E7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32E2C04" w14:textId="77777777" w:rsidR="00027C27" w:rsidRDefault="00027C27" w:rsidP="0081456C"/>
    <w:p w14:paraId="1D5B5020" w14:textId="77777777" w:rsidR="00BF7805" w:rsidRDefault="00BF7805" w:rsidP="0081456C"/>
    <w:tbl>
      <w:tblPr>
        <w:tblpPr w:leftFromText="141" w:rightFromText="141" w:vertAnchor="text" w:horzAnchor="margin" w:tblpXSpec="center" w:tblpY="-763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3A4AC2" w:rsidRPr="000417AB" w14:paraId="51A4A657" w14:textId="77777777" w:rsidTr="003A4AC2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515A3" w14:textId="77777777" w:rsidR="003A4AC2" w:rsidRPr="00BD5C62" w:rsidRDefault="003A4AC2" w:rsidP="003A4AC2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4793624" wp14:editId="5E87B13C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141C" w14:textId="77777777" w:rsidR="003A4AC2" w:rsidRPr="003A4AC2" w:rsidRDefault="003A4AC2" w:rsidP="003A4AC2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3A4AC2">
              <w:rPr>
                <w:b/>
                <w:sz w:val="28"/>
                <w:szCs w:val="32"/>
              </w:rPr>
              <w:t>Líquido Penetrante</w:t>
            </w:r>
          </w:p>
          <w:p w14:paraId="30EC66CA" w14:textId="77777777" w:rsidR="003A4AC2" w:rsidRPr="003A4AC2" w:rsidRDefault="003A4AC2" w:rsidP="003A4AC2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3A4AC2">
              <w:rPr>
                <w:b/>
                <w:sz w:val="28"/>
                <w:szCs w:val="32"/>
              </w:rPr>
              <w:t>(Dye Penetrant)</w:t>
            </w:r>
          </w:p>
          <w:p w14:paraId="78302D85" w14:textId="77777777" w:rsidR="003A4AC2" w:rsidRPr="003A4AC2" w:rsidRDefault="003A4AC2" w:rsidP="003A4AC2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3A4AC2">
              <w:rPr>
                <w:b/>
                <w:sz w:val="28"/>
                <w:szCs w:val="32"/>
              </w:rPr>
              <w:t>Relatório Individual de Ensaio em Peça</w:t>
            </w:r>
          </w:p>
          <w:p w14:paraId="6B4F34DC" w14:textId="77777777" w:rsidR="003A4AC2" w:rsidRPr="00BD5C62" w:rsidRDefault="003A4AC2" w:rsidP="003A4AC2">
            <w:pPr>
              <w:jc w:val="center"/>
              <w:rPr>
                <w:b/>
              </w:rPr>
            </w:pPr>
            <w:r w:rsidRPr="003A4AC2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BCB57" w14:textId="77777777" w:rsidR="003A4AC2" w:rsidRDefault="003A4AC2" w:rsidP="003A4AC2">
            <w:r>
              <w:rPr>
                <w:sz w:val="20"/>
              </w:rPr>
              <w:t>Nº Relatório (Report nº) 2417/25</w:t>
            </w:r>
          </w:p>
        </w:tc>
      </w:tr>
      <w:tr w:rsidR="003A4AC2" w:rsidRPr="000417AB" w14:paraId="030838A7" w14:textId="77777777" w:rsidTr="003A4AC2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48E3A5D" w14:textId="77777777" w:rsidR="003A4AC2" w:rsidRPr="00BD5C62" w:rsidRDefault="003A4AC2" w:rsidP="003A4AC2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61C4B2" w14:textId="77777777" w:rsidR="003A4AC2" w:rsidRPr="00BD5C62" w:rsidRDefault="003A4AC2" w:rsidP="003A4AC2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C3C25E" w14:textId="77777777" w:rsidR="003A4AC2" w:rsidRPr="00936FE9" w:rsidRDefault="003A4AC2" w:rsidP="003A4AC2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5048AF5" w14:textId="77777777" w:rsidR="003A4AC2" w:rsidRPr="00936FE9" w:rsidRDefault="003A4AC2" w:rsidP="003A4AC2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53A7C0" w14:textId="77777777" w:rsidR="003A4AC2" w:rsidRPr="00936FE9" w:rsidRDefault="003A4AC2" w:rsidP="003A4AC2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6576D48" w14:textId="77777777" w:rsidR="003A4AC2" w:rsidRPr="00936FE9" w:rsidRDefault="003A4AC2" w:rsidP="003A4AC2">
            <w:r w:rsidRPr="00936FE9">
              <w:rPr>
                <w:sz w:val="20"/>
              </w:rPr>
              <w:t>02/02</w:t>
            </w:r>
          </w:p>
        </w:tc>
      </w:tr>
      <w:tr w:rsidR="003A4AC2" w:rsidRPr="000417AB" w14:paraId="4FE08FD3" w14:textId="77777777" w:rsidTr="003A4AC2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1BCF" w14:textId="77777777" w:rsidR="003A4AC2" w:rsidRPr="008D4D27" w:rsidRDefault="003A4AC2" w:rsidP="003A4AC2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DA1B66F" w14:textId="2C140052" w:rsidR="003A4AC2" w:rsidRPr="008D4D27" w:rsidRDefault="003A4AC2" w:rsidP="003A4AC2"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1F925A9B" wp14:editId="775B0C83">
                  <wp:simplePos x="0" y="0"/>
                  <wp:positionH relativeFrom="column">
                    <wp:posOffset>1673225</wp:posOffset>
                  </wp:positionH>
                  <wp:positionV relativeFrom="paragraph">
                    <wp:posOffset>65405</wp:posOffset>
                  </wp:positionV>
                  <wp:extent cx="1704340" cy="2756535"/>
                  <wp:effectExtent l="19050" t="19050" r="10160" b="24765"/>
                  <wp:wrapTight wrapText="bothSides">
                    <wp:wrapPolygon edited="0">
                      <wp:start x="-241" y="-149"/>
                      <wp:lineTo x="-241" y="21645"/>
                      <wp:lineTo x="21487" y="21645"/>
                      <wp:lineTo x="21487" y="-149"/>
                      <wp:lineTo x="-241" y="-149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340" cy="27565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03F4BF15" wp14:editId="785F3401">
                  <wp:simplePos x="0" y="0"/>
                  <wp:positionH relativeFrom="column">
                    <wp:posOffset>3581400</wp:posOffset>
                  </wp:positionH>
                  <wp:positionV relativeFrom="paragraph">
                    <wp:posOffset>2902585</wp:posOffset>
                  </wp:positionV>
                  <wp:extent cx="1703070" cy="2755681"/>
                  <wp:effectExtent l="19050" t="19050" r="11430" b="26035"/>
                  <wp:wrapTight wrapText="bothSides">
                    <wp:wrapPolygon edited="0">
                      <wp:start x="-242" y="-149"/>
                      <wp:lineTo x="-242" y="21655"/>
                      <wp:lineTo x="21503" y="21655"/>
                      <wp:lineTo x="21503" y="-149"/>
                      <wp:lineTo x="-242" y="-149"/>
                    </wp:wrapPolygon>
                  </wp:wrapTight>
                  <wp:docPr id="50432645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32645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3070" cy="275568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7EB92EFA" wp14:editId="2390782E">
                  <wp:simplePos x="0" y="0"/>
                  <wp:positionH relativeFrom="column">
                    <wp:posOffset>1704975</wp:posOffset>
                  </wp:positionH>
                  <wp:positionV relativeFrom="paragraph">
                    <wp:posOffset>2918460</wp:posOffset>
                  </wp:positionV>
                  <wp:extent cx="1704340" cy="2755265"/>
                  <wp:effectExtent l="19050" t="19050" r="10160" b="26035"/>
                  <wp:wrapTight wrapText="bothSides">
                    <wp:wrapPolygon edited="0">
                      <wp:start x="-241" y="-149"/>
                      <wp:lineTo x="-241" y="21655"/>
                      <wp:lineTo x="21487" y="21655"/>
                      <wp:lineTo x="21487" y="-149"/>
                      <wp:lineTo x="-241" y="-149"/>
                    </wp:wrapPolygon>
                  </wp:wrapTight>
                  <wp:docPr id="2137721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721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340" cy="27552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6305CDC1" wp14:editId="4B735BAA">
                  <wp:simplePos x="0" y="0"/>
                  <wp:positionH relativeFrom="column">
                    <wp:posOffset>3611245</wp:posOffset>
                  </wp:positionH>
                  <wp:positionV relativeFrom="paragraph">
                    <wp:posOffset>62230</wp:posOffset>
                  </wp:positionV>
                  <wp:extent cx="1673225" cy="2755265"/>
                  <wp:effectExtent l="19050" t="19050" r="22225" b="26035"/>
                  <wp:wrapTight wrapText="bothSides">
                    <wp:wrapPolygon edited="0">
                      <wp:start x="-246" y="-149"/>
                      <wp:lineTo x="-246" y="21655"/>
                      <wp:lineTo x="21641" y="21655"/>
                      <wp:lineTo x="21641" y="-149"/>
                      <wp:lineTo x="-246" y="-149"/>
                    </wp:wrapPolygon>
                  </wp:wrapTight>
                  <wp:docPr id="109863129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63129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3225" cy="27552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3A4AC2" w:rsidRPr="000417AB" w14:paraId="6C47D7EF" w14:textId="77777777" w:rsidTr="003A4AC2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A60C6" w14:textId="77777777" w:rsidR="003A4AC2" w:rsidRPr="00BD5C62" w:rsidRDefault="003A4AC2" w:rsidP="003A4AC2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F84F0" w14:textId="77777777" w:rsidR="003A4AC2" w:rsidRPr="00BD5C62" w:rsidRDefault="003A4AC2" w:rsidP="003A4AC2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D284" w14:textId="77777777" w:rsidR="003A4AC2" w:rsidRPr="00BD5C62" w:rsidRDefault="003A4AC2" w:rsidP="003A4AC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3A4AC2" w:rsidRPr="000417AB" w14:paraId="07DFEC4F" w14:textId="77777777" w:rsidTr="003A4AC2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DEB1" w14:textId="77777777" w:rsidR="003A4AC2" w:rsidRDefault="003A4AC2" w:rsidP="003A4AC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2F150" w14:textId="77777777" w:rsidR="003A4AC2" w:rsidRPr="00BD5C62" w:rsidRDefault="003A4AC2" w:rsidP="003A4AC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62048B5" w14:textId="77777777" w:rsidR="003A4AC2" w:rsidRPr="00BD5C62" w:rsidRDefault="003A4AC2" w:rsidP="003A4AC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F91F588" w14:textId="77777777" w:rsidR="003A4AC2" w:rsidRDefault="003A4AC2" w:rsidP="003A4AC2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C82C5FE" wp14:editId="4592F418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8561EF" w14:textId="77777777" w:rsidR="003A4AC2" w:rsidRPr="00B06BF6" w:rsidRDefault="003A4AC2" w:rsidP="003A4AC2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10AEDA9" w14:textId="77777777" w:rsidR="003A4AC2" w:rsidRPr="00BD5C62" w:rsidRDefault="003A4AC2" w:rsidP="003A4AC2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2C15" w14:textId="77777777" w:rsidR="003A4AC2" w:rsidRDefault="003A4AC2" w:rsidP="003A4AC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40A9A" w14:textId="77777777" w:rsidR="003A4AC2" w:rsidRPr="00BD5C62" w:rsidRDefault="003A4AC2" w:rsidP="003A4AC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157A238" w14:textId="77777777" w:rsidR="003A4AC2" w:rsidRPr="00BD5C62" w:rsidRDefault="003A4AC2" w:rsidP="003A4AC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9F703E1" w14:textId="77777777" w:rsidR="003A4AC2" w:rsidRPr="00BD5C62" w:rsidRDefault="003A4AC2" w:rsidP="003A4AC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0C962FC" wp14:editId="31AB0999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5C97CB" w14:textId="77777777" w:rsidR="003A4AC2" w:rsidRPr="00BD5C62" w:rsidRDefault="003A4AC2" w:rsidP="003A4AC2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F382467" w14:textId="77777777" w:rsidR="003A4AC2" w:rsidRPr="00BD5C62" w:rsidRDefault="003A4AC2" w:rsidP="003A4AC2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98592" w14:textId="77777777" w:rsidR="003A4AC2" w:rsidRPr="00BD5C62" w:rsidRDefault="003A4AC2" w:rsidP="003A4AC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EE5F925" w14:textId="77777777" w:rsidR="003A4AC2" w:rsidRPr="00BD5C62" w:rsidRDefault="003A4AC2" w:rsidP="003A4AC2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793E8BE" w14:textId="77777777" w:rsidR="003A4AC2" w:rsidRPr="00BD5C62" w:rsidRDefault="003A4AC2" w:rsidP="003A4AC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94DE" w14:textId="77777777" w:rsidR="003A4AC2" w:rsidRPr="00BD5C62" w:rsidRDefault="003A4AC2" w:rsidP="003A4AC2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0CAF3FE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DA350" w14:textId="77777777" w:rsidR="00D02601" w:rsidRDefault="00D02601" w:rsidP="0081456C">
      <w:pPr>
        <w:spacing w:after="0" w:line="240" w:lineRule="auto"/>
      </w:pPr>
      <w:r>
        <w:separator/>
      </w:r>
    </w:p>
  </w:endnote>
  <w:endnote w:type="continuationSeparator" w:id="0">
    <w:p w14:paraId="3D93EDB1" w14:textId="77777777" w:rsidR="00D02601" w:rsidRDefault="00D02601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E49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AA18E3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2DA66AC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FA183EB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24E8106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6F8BD" w14:textId="77777777" w:rsidR="00D02601" w:rsidRDefault="00D02601" w:rsidP="0081456C">
      <w:pPr>
        <w:spacing w:after="0" w:line="240" w:lineRule="auto"/>
      </w:pPr>
      <w:r>
        <w:separator/>
      </w:r>
    </w:p>
  </w:footnote>
  <w:footnote w:type="continuationSeparator" w:id="0">
    <w:p w14:paraId="44157C22" w14:textId="77777777" w:rsidR="00D02601" w:rsidRDefault="00D02601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A67BF" w14:textId="77777777" w:rsidR="00D11B57" w:rsidRDefault="00D11B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6CA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4AC2"/>
    <w:rsid w:val="003A5371"/>
    <w:rsid w:val="003A7358"/>
    <w:rsid w:val="003A7C39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4D40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2601"/>
    <w:rsid w:val="00D041FC"/>
    <w:rsid w:val="00D04C11"/>
    <w:rsid w:val="00D0569A"/>
    <w:rsid w:val="00D05BD8"/>
    <w:rsid w:val="00D1093D"/>
    <w:rsid w:val="00D11437"/>
    <w:rsid w:val="00D11B5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3E58D0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399</Words>
  <Characters>2156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2550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9</cp:revision>
  <cp:lastPrinted>2025-10-27T21:17:00Z</cp:lastPrinted>
  <dcterms:created xsi:type="dcterms:W3CDTF">2025-06-11T23:19:00Z</dcterms:created>
  <dcterms:modified xsi:type="dcterms:W3CDTF">2025-10-27T21:17:00Z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