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86"/>
        <w:gridCol w:w="893"/>
        <w:gridCol w:w="458"/>
        <w:gridCol w:w="457"/>
        <w:gridCol w:w="274"/>
        <w:gridCol w:w="440"/>
        <w:gridCol w:w="198"/>
        <w:gridCol w:w="210"/>
        <w:gridCol w:w="436"/>
        <w:gridCol w:w="1062"/>
        <w:gridCol w:w="801"/>
        <w:gridCol w:w="498"/>
        <w:gridCol w:w="303"/>
        <w:gridCol w:w="727"/>
        <w:gridCol w:w="255"/>
        <w:gridCol w:w="1304"/>
        <w:gridCol w:w="189"/>
        <w:gridCol w:w="579"/>
        <w:gridCol w:w="1111"/>
      </w:tblGrid>
      <w:tr w:rsidR="00E017C6" w:rsidRPr="00E07750" w14:paraId="4E353623" w14:textId="77777777" w:rsidTr="00B819DC">
        <w:trPr>
          <w:trHeight w:val="276"/>
        </w:trPr>
        <w:tc>
          <w:tcPr>
            <w:tcW w:w="276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6169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26B8B2F" wp14:editId="02C76A2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A9B3" w14:textId="77777777" w:rsidR="00E017C6" w:rsidRPr="00B819DC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819DC">
              <w:rPr>
                <w:b/>
                <w:sz w:val="28"/>
                <w:szCs w:val="32"/>
              </w:rPr>
              <w:t>Líquido Penetrante</w:t>
            </w:r>
          </w:p>
          <w:p w14:paraId="6BC5067A" w14:textId="77777777" w:rsidR="00E017C6" w:rsidRPr="00B819DC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B819DC">
              <w:rPr>
                <w:sz w:val="28"/>
                <w:szCs w:val="32"/>
              </w:rPr>
              <w:t>(Dye Penetrant)</w:t>
            </w:r>
          </w:p>
          <w:p w14:paraId="009656FB" w14:textId="77777777" w:rsidR="00E017C6" w:rsidRPr="00B819DC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B819DC">
              <w:rPr>
                <w:b/>
                <w:sz w:val="28"/>
                <w:szCs w:val="32"/>
              </w:rPr>
              <w:t>Relatório Individual de Ensaio em Peça</w:t>
            </w:r>
          </w:p>
          <w:p w14:paraId="22939AF3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B819DC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8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AC25DC" w14:textId="77777777" w:rsidR="0043491E" w:rsidRDefault="00000000">
            <w:r>
              <w:rPr>
                <w:sz w:val="20"/>
              </w:rPr>
              <w:t>Nº Relatório (Report nº) 2416/25</w:t>
            </w:r>
          </w:p>
        </w:tc>
      </w:tr>
      <w:tr w:rsidR="00E017C6" w:rsidRPr="00E07750" w14:paraId="558B4E46" w14:textId="77777777" w:rsidTr="00B819DC">
        <w:trPr>
          <w:trHeight w:val="64"/>
        </w:trPr>
        <w:tc>
          <w:tcPr>
            <w:tcW w:w="276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AA4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3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3C5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8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A74F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8C7B656" w14:textId="77777777" w:rsidTr="00B819DC">
        <w:trPr>
          <w:trHeight w:val="447"/>
        </w:trPr>
        <w:tc>
          <w:tcPr>
            <w:tcW w:w="276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46C5B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3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21B179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7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64616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9F9A80D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B0C95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E283D6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59286F7" w14:textId="77777777" w:rsidTr="00B819DC">
        <w:trPr>
          <w:trHeight w:val="395"/>
        </w:trPr>
        <w:tc>
          <w:tcPr>
            <w:tcW w:w="2768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AAE400" w14:textId="77777777" w:rsidR="0043491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RET222 CAÇAMBA DE PÓ DE SERRA N°20 10TON</w:t>
            </w:r>
          </w:p>
        </w:tc>
        <w:tc>
          <w:tcPr>
            <w:tcW w:w="3645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F996E9" w14:textId="77777777" w:rsidR="0043491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1284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1F4A5B" w14:textId="77777777" w:rsidR="0043491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82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743E9A" w14:textId="77777777" w:rsidR="0043491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00F0605E" w14:textId="77777777" w:rsidTr="00B819DC">
        <w:trPr>
          <w:trHeight w:val="283"/>
        </w:trPr>
        <w:tc>
          <w:tcPr>
            <w:tcW w:w="27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96A9" w14:textId="77777777" w:rsidR="0043491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09E9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1C02453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637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B7A818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1152" w14:textId="77777777" w:rsidR="0043491E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6038C4C" w14:textId="77777777" w:rsidTr="00B819DC">
        <w:trPr>
          <w:trHeight w:val="512"/>
        </w:trPr>
        <w:tc>
          <w:tcPr>
            <w:tcW w:w="27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A70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0EC955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296CD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340D0B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894C6B0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9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973A9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AAF658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5D5FDF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8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7D19E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35710E6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361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A974DB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98E5FF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18D8252" w14:textId="77777777" w:rsidTr="00B819DC">
        <w:trPr>
          <w:trHeight w:val="436"/>
        </w:trPr>
        <w:tc>
          <w:tcPr>
            <w:tcW w:w="27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2A211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84455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4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7A00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E12878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8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62A3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3EEA0E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4A0843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8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FDA6F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9FC5D21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65161A8" w14:textId="77777777" w:rsidTr="00B819DC">
        <w:trPr>
          <w:trHeight w:val="152"/>
        </w:trPr>
        <w:tc>
          <w:tcPr>
            <w:tcW w:w="405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5AA2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2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C056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CDBF3D2" w14:textId="77777777" w:rsidTr="00B819DC">
        <w:trPr>
          <w:trHeight w:val="152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1C4FA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27DF6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16AC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D5AF6C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A85B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96C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B4FB15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28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B537C80" w14:textId="26DE65F4" w:rsidR="007E4512" w:rsidRPr="005A67D5" w:rsidRDefault="00B819D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C2E1370" wp14:editId="5FA30398">
                  <wp:simplePos x="0" y="0"/>
                  <wp:positionH relativeFrom="column">
                    <wp:posOffset>2150110</wp:posOffset>
                  </wp:positionH>
                  <wp:positionV relativeFrom="paragraph">
                    <wp:posOffset>62230</wp:posOffset>
                  </wp:positionV>
                  <wp:extent cx="1172845" cy="1441450"/>
                  <wp:effectExtent l="19050" t="19050" r="27305" b="254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2845" cy="1441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73F85F3" wp14:editId="355381B0">
                  <wp:simplePos x="0" y="0"/>
                  <wp:positionH relativeFrom="column">
                    <wp:posOffset>839470</wp:posOffset>
                  </wp:positionH>
                  <wp:positionV relativeFrom="paragraph">
                    <wp:posOffset>63107</wp:posOffset>
                  </wp:positionV>
                  <wp:extent cx="1173418" cy="1441450"/>
                  <wp:effectExtent l="19050" t="19050" r="27305" b="2540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18" cy="1441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C3188EB" w14:textId="77777777" w:rsidTr="00B819DC">
        <w:trPr>
          <w:trHeight w:val="142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25976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E3BA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2A14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2CC9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402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DCF1B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C09502C" w14:textId="77777777" w:rsidTr="00B819DC">
        <w:trPr>
          <w:trHeight w:val="103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5E6E6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D80F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9D11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A6846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DCE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F4450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1932852" w14:textId="77777777" w:rsidTr="00B819DC">
        <w:trPr>
          <w:trHeight w:val="105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55830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04B4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3E0C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39FF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A6D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AAA47D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FC483E6" w14:textId="77777777" w:rsidTr="00B819DC">
        <w:trPr>
          <w:trHeight w:val="108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7EBF7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4CEE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1C84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6E637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24E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3F4574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99BD4A2" w14:textId="77777777" w:rsidTr="00B819DC">
        <w:trPr>
          <w:trHeight w:val="103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04F13D" w14:textId="30F4553B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76D1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11644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0A58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F1B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25A347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2F627CC" w14:textId="77777777" w:rsidTr="00B819DC">
        <w:trPr>
          <w:trHeight w:val="187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391A0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93E5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94C6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3BE5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E3A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210360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EC6D103" w14:textId="77777777" w:rsidTr="00B819DC">
        <w:trPr>
          <w:trHeight w:val="188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61BB3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57FB5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2ABB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93A89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5E8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656109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FE540E4" w14:textId="77777777" w:rsidTr="00B819DC">
        <w:trPr>
          <w:trHeight w:val="137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4D325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91DE3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05F7C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FA8C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63B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28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4D0F8C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65AD9EA" w14:textId="77777777" w:rsidTr="00B819DC">
        <w:trPr>
          <w:trHeight w:val="68"/>
        </w:trPr>
        <w:tc>
          <w:tcPr>
            <w:tcW w:w="405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26B2" w14:textId="28768A68" w:rsidR="00AB6D71" w:rsidRPr="00E07750" w:rsidRDefault="00B819DC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ADA4096" wp14:editId="05A5BCEF">
                      <wp:simplePos x="0" y="0"/>
                      <wp:positionH relativeFrom="column">
                        <wp:posOffset>-59921</wp:posOffset>
                      </wp:positionH>
                      <wp:positionV relativeFrom="paragraph">
                        <wp:posOffset>-986147</wp:posOffset>
                      </wp:positionV>
                      <wp:extent cx="2569029" cy="985652"/>
                      <wp:effectExtent l="0" t="0" r="22225" b="2413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9029" cy="9856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96DD1A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7pt,-77.65pt" to="197.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598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6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B41E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8DA2E61" w14:textId="77777777" w:rsidTr="00B819DC">
        <w:trPr>
          <w:trHeight w:val="539"/>
        </w:trPr>
        <w:tc>
          <w:tcPr>
            <w:tcW w:w="320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666879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66BFAA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77ABF5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B0C3A9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F2F6FD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9E1860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BDFCA5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07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361E828" w14:textId="38D38FFE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E14391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8DF439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8307A4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6CEE24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9CAE53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6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7C8C773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DFA5BEB" wp14:editId="38A5277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85766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B5DCEF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4B8C6FB" w14:textId="77777777" w:rsidTr="00B819DC">
        <w:trPr>
          <w:trHeight w:val="291"/>
        </w:trPr>
        <w:tc>
          <w:tcPr>
            <w:tcW w:w="320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53205B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07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B13474F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7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DA349C8" w14:textId="77777777" w:rsidR="0043491E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C5284AC" w14:textId="77777777" w:rsidR="0043491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27.10.25</w:t>
            </w:r>
          </w:p>
        </w:tc>
      </w:tr>
      <w:tr w:rsidR="00AB6D71" w:rsidRPr="00946984" w14:paraId="4B21C700" w14:textId="77777777" w:rsidTr="00B819DC">
        <w:trPr>
          <w:trHeight w:val="427"/>
        </w:trPr>
        <w:tc>
          <w:tcPr>
            <w:tcW w:w="10881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FB62E7A" w14:textId="77777777" w:rsidR="0043491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DO RET222 CAÇAMBA DE PÓ DE SERRA N°20 10TON, ESTANDO APROVADO CONFORME NORMA E FOTOS EM ANEXOS.</w:t>
            </w:r>
          </w:p>
        </w:tc>
      </w:tr>
      <w:tr w:rsidR="00AB6D71" w:rsidRPr="00E07750" w14:paraId="613DBDF7" w14:textId="77777777" w:rsidTr="00B819DC">
        <w:trPr>
          <w:trHeight w:val="126"/>
        </w:trPr>
        <w:tc>
          <w:tcPr>
            <w:tcW w:w="511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9DC2C2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6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E97D11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0F4CFBF" w14:textId="77777777" w:rsidTr="00B819DC">
        <w:trPr>
          <w:trHeight w:val="448"/>
        </w:trPr>
        <w:tc>
          <w:tcPr>
            <w:tcW w:w="203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8AD9FAC" w14:textId="77777777" w:rsidR="0043491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3076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7D35563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17F90E1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2E873D3" wp14:editId="1AB02C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2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5E5E06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EDDBE8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BE24FF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22FFF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DC3628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3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BA8ACA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AD2B1FE" w14:textId="77777777" w:rsidR="00027C27" w:rsidRDefault="00027C27" w:rsidP="0081456C"/>
    <w:p w14:paraId="600354C8" w14:textId="77777777" w:rsidR="00BF7805" w:rsidRDefault="00BF7805" w:rsidP="0081456C"/>
    <w:tbl>
      <w:tblPr>
        <w:tblpPr w:leftFromText="141" w:rightFromText="141" w:vertAnchor="text" w:horzAnchor="margin" w:tblpXSpec="center" w:tblpY="-69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B819DC" w:rsidRPr="000417AB" w14:paraId="371E4481" w14:textId="77777777" w:rsidTr="00B819DC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D8BE" w14:textId="77777777" w:rsidR="00B819DC" w:rsidRPr="00BD5C62" w:rsidRDefault="00B819DC" w:rsidP="00B819DC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6EE407E" wp14:editId="30FEF04A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BBBA" w14:textId="77777777" w:rsidR="00B819DC" w:rsidRPr="00B819DC" w:rsidRDefault="00B819DC" w:rsidP="00B819DC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819DC">
              <w:rPr>
                <w:b/>
                <w:sz w:val="28"/>
                <w:szCs w:val="32"/>
              </w:rPr>
              <w:t>Líquido Penetrante</w:t>
            </w:r>
          </w:p>
          <w:p w14:paraId="5D05AC14" w14:textId="77777777" w:rsidR="00B819DC" w:rsidRPr="00B819DC" w:rsidRDefault="00B819DC" w:rsidP="00B819D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819DC">
              <w:rPr>
                <w:b/>
                <w:sz w:val="28"/>
                <w:szCs w:val="32"/>
              </w:rPr>
              <w:t>(Dye Penetrant)</w:t>
            </w:r>
          </w:p>
          <w:p w14:paraId="3DA76F7B" w14:textId="77777777" w:rsidR="00B819DC" w:rsidRPr="00B819DC" w:rsidRDefault="00B819DC" w:rsidP="00B819D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819DC">
              <w:rPr>
                <w:b/>
                <w:sz w:val="28"/>
                <w:szCs w:val="32"/>
              </w:rPr>
              <w:t>Relatório Individual de Ensaio em Peça</w:t>
            </w:r>
          </w:p>
          <w:p w14:paraId="5B6C90F5" w14:textId="77777777" w:rsidR="00B819DC" w:rsidRPr="00BD5C62" w:rsidRDefault="00B819DC" w:rsidP="00B819DC">
            <w:pPr>
              <w:jc w:val="center"/>
              <w:rPr>
                <w:b/>
              </w:rPr>
            </w:pPr>
            <w:r w:rsidRPr="00B819DC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1E795" w14:textId="77777777" w:rsidR="00B819DC" w:rsidRDefault="00B819DC" w:rsidP="00B819DC">
            <w:r>
              <w:rPr>
                <w:sz w:val="20"/>
              </w:rPr>
              <w:t>Nº Relatório (Report nº) 2416/25</w:t>
            </w:r>
          </w:p>
        </w:tc>
      </w:tr>
      <w:tr w:rsidR="00B819DC" w:rsidRPr="000417AB" w14:paraId="37B03613" w14:textId="77777777" w:rsidTr="00B819DC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F36C8A1" w14:textId="77777777" w:rsidR="00B819DC" w:rsidRPr="00BD5C62" w:rsidRDefault="00B819DC" w:rsidP="00B819DC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3BB9212" w14:textId="77777777" w:rsidR="00B819DC" w:rsidRPr="00BD5C62" w:rsidRDefault="00B819DC" w:rsidP="00B819D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DF7E41" w14:textId="77777777" w:rsidR="00B819DC" w:rsidRPr="00936FE9" w:rsidRDefault="00B819DC" w:rsidP="00B819DC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1FB428E" w14:textId="77777777" w:rsidR="00B819DC" w:rsidRPr="00936FE9" w:rsidRDefault="00B819DC" w:rsidP="00B819DC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F350B3E" w14:textId="77777777" w:rsidR="00B819DC" w:rsidRPr="00936FE9" w:rsidRDefault="00B819DC" w:rsidP="00B819DC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0FD1234" w14:textId="77777777" w:rsidR="00B819DC" w:rsidRPr="00936FE9" w:rsidRDefault="00B819DC" w:rsidP="00B819DC">
            <w:r w:rsidRPr="00936FE9">
              <w:rPr>
                <w:sz w:val="20"/>
              </w:rPr>
              <w:t>02/02</w:t>
            </w:r>
          </w:p>
        </w:tc>
      </w:tr>
      <w:tr w:rsidR="00B819DC" w:rsidRPr="000417AB" w14:paraId="0ABE5B05" w14:textId="77777777" w:rsidTr="00B819DC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74101" w14:textId="77777777" w:rsidR="00B819DC" w:rsidRPr="008D4D27" w:rsidRDefault="00B819DC" w:rsidP="00B819DC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D25B5DA" w14:textId="38A8401F" w:rsidR="00B819DC" w:rsidRPr="008D4D27" w:rsidRDefault="00B819DC" w:rsidP="00B819DC"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48BA7C69" wp14:editId="54289E73">
                  <wp:simplePos x="0" y="0"/>
                  <wp:positionH relativeFrom="column">
                    <wp:posOffset>3627120</wp:posOffset>
                  </wp:positionH>
                  <wp:positionV relativeFrom="paragraph">
                    <wp:posOffset>523240</wp:posOffset>
                  </wp:positionV>
                  <wp:extent cx="1667196" cy="4479290"/>
                  <wp:effectExtent l="19050" t="19050" r="28575" b="16510"/>
                  <wp:wrapTight wrapText="bothSides">
                    <wp:wrapPolygon edited="0">
                      <wp:start x="-247" y="-92"/>
                      <wp:lineTo x="-247" y="21588"/>
                      <wp:lineTo x="21723" y="21588"/>
                      <wp:lineTo x="21723" y="-92"/>
                      <wp:lineTo x="-247" y="-92"/>
                    </wp:wrapPolygon>
                  </wp:wrapTight>
                  <wp:docPr id="38379669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79669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7196" cy="44792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65D243F8" wp14:editId="1A8AA6AB">
                  <wp:simplePos x="0" y="0"/>
                  <wp:positionH relativeFrom="column">
                    <wp:posOffset>1870445</wp:posOffset>
                  </wp:positionH>
                  <wp:positionV relativeFrom="paragraph">
                    <wp:posOffset>499204</wp:posOffset>
                  </wp:positionV>
                  <wp:extent cx="1649095" cy="4497323"/>
                  <wp:effectExtent l="19050" t="19050" r="27305" b="17780"/>
                  <wp:wrapTight wrapText="bothSides">
                    <wp:wrapPolygon edited="0">
                      <wp:start x="-250" y="-91"/>
                      <wp:lineTo x="-250" y="21594"/>
                      <wp:lineTo x="21708" y="21594"/>
                      <wp:lineTo x="21708" y="-91"/>
                      <wp:lineTo x="-250" y="-91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9325" cy="449795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166EF110" wp14:editId="3FA43B7B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529590</wp:posOffset>
                  </wp:positionV>
                  <wp:extent cx="1666240" cy="4505325"/>
                  <wp:effectExtent l="19050" t="19050" r="10160" b="9525"/>
                  <wp:wrapTight wrapText="bothSides">
                    <wp:wrapPolygon edited="0">
                      <wp:start x="-247" y="-91"/>
                      <wp:lineTo x="-247" y="21554"/>
                      <wp:lineTo x="21485" y="21554"/>
                      <wp:lineTo x="21485" y="-91"/>
                      <wp:lineTo x="-247" y="-91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240" cy="45053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7F9B875A" wp14:editId="424DD9AB">
                  <wp:simplePos x="0" y="0"/>
                  <wp:positionH relativeFrom="column">
                    <wp:posOffset>5377919</wp:posOffset>
                  </wp:positionH>
                  <wp:positionV relativeFrom="paragraph">
                    <wp:posOffset>526500</wp:posOffset>
                  </wp:positionV>
                  <wp:extent cx="1649095" cy="4471064"/>
                  <wp:effectExtent l="19050" t="19050" r="27305" b="24765"/>
                  <wp:wrapTight wrapText="bothSides">
                    <wp:wrapPolygon edited="0">
                      <wp:start x="-250" y="-92"/>
                      <wp:lineTo x="-250" y="21628"/>
                      <wp:lineTo x="21708" y="21628"/>
                      <wp:lineTo x="21708" y="-92"/>
                      <wp:lineTo x="-250" y="-92"/>
                    </wp:wrapPolygon>
                  </wp:wrapTight>
                  <wp:docPr id="8556435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64358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9176" cy="44712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B819DC" w:rsidRPr="000417AB" w14:paraId="5164AA5D" w14:textId="77777777" w:rsidTr="00B819DC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674BB" w14:textId="77777777" w:rsidR="00B819DC" w:rsidRPr="00BD5C62" w:rsidRDefault="00B819DC" w:rsidP="00B819DC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90053" w14:textId="77777777" w:rsidR="00B819DC" w:rsidRPr="00BD5C62" w:rsidRDefault="00B819DC" w:rsidP="00B819DC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5A8C" w14:textId="77777777" w:rsidR="00B819DC" w:rsidRPr="00BD5C62" w:rsidRDefault="00B819DC" w:rsidP="00B819D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B819DC" w:rsidRPr="000417AB" w14:paraId="56FD8543" w14:textId="77777777" w:rsidTr="00B819DC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9538" w14:textId="77777777" w:rsidR="00B819DC" w:rsidRDefault="00B819DC" w:rsidP="00B819D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3A3D" w14:textId="77777777" w:rsidR="00B819DC" w:rsidRPr="00BD5C62" w:rsidRDefault="00B819DC" w:rsidP="00B819D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0143F80" w14:textId="77777777" w:rsidR="00B819DC" w:rsidRPr="00BD5C62" w:rsidRDefault="00B819DC" w:rsidP="00B819D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3D50FC1" w14:textId="77777777" w:rsidR="00B819DC" w:rsidRDefault="00B819DC" w:rsidP="00B819DC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48291D4" wp14:editId="12396289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A3B80" w14:textId="77777777" w:rsidR="00B819DC" w:rsidRPr="00B06BF6" w:rsidRDefault="00B819DC" w:rsidP="00B819DC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C5975E9" w14:textId="77777777" w:rsidR="00B819DC" w:rsidRPr="00BD5C62" w:rsidRDefault="00B819DC" w:rsidP="00B819DC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78BD" w14:textId="77777777" w:rsidR="00B819DC" w:rsidRDefault="00B819DC" w:rsidP="00B819D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D9F56" w14:textId="77777777" w:rsidR="00B819DC" w:rsidRPr="00BD5C62" w:rsidRDefault="00B819DC" w:rsidP="00B819D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B367451" w14:textId="77777777" w:rsidR="00B819DC" w:rsidRPr="00BD5C62" w:rsidRDefault="00B819DC" w:rsidP="00B819D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3192B9B" w14:textId="77777777" w:rsidR="00B819DC" w:rsidRPr="00BD5C62" w:rsidRDefault="00B819DC" w:rsidP="00B819D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56B44A2" wp14:editId="3E85E069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AAAD88" w14:textId="77777777" w:rsidR="00B819DC" w:rsidRPr="00BD5C62" w:rsidRDefault="00B819DC" w:rsidP="00B819DC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9CFF42D" w14:textId="77777777" w:rsidR="00B819DC" w:rsidRPr="00BD5C62" w:rsidRDefault="00B819DC" w:rsidP="00B819D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3DE8" w14:textId="77777777" w:rsidR="00B819DC" w:rsidRPr="00BD5C62" w:rsidRDefault="00B819DC" w:rsidP="00B819D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16EEC22" w14:textId="77777777" w:rsidR="00B819DC" w:rsidRPr="00BD5C62" w:rsidRDefault="00B819DC" w:rsidP="00B819DC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765C220" w14:textId="77777777" w:rsidR="00B819DC" w:rsidRPr="00BD5C62" w:rsidRDefault="00B819DC" w:rsidP="00B819D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FD13" w14:textId="77777777" w:rsidR="00B819DC" w:rsidRPr="00BD5C62" w:rsidRDefault="00B819DC" w:rsidP="00B819DC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2856475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11181" w14:textId="77777777" w:rsidR="00C65C82" w:rsidRDefault="00C65C82" w:rsidP="0081456C">
      <w:pPr>
        <w:spacing w:after="0" w:line="240" w:lineRule="auto"/>
      </w:pPr>
      <w:r>
        <w:separator/>
      </w:r>
    </w:p>
  </w:endnote>
  <w:endnote w:type="continuationSeparator" w:id="0">
    <w:p w14:paraId="19AE64EE" w14:textId="77777777" w:rsidR="00C65C82" w:rsidRDefault="00C65C8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ACB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349DFF1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4212878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71A709E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C5F1BF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E117C" w14:textId="77777777" w:rsidR="00C65C82" w:rsidRDefault="00C65C82" w:rsidP="0081456C">
      <w:pPr>
        <w:spacing w:after="0" w:line="240" w:lineRule="auto"/>
      </w:pPr>
      <w:r>
        <w:separator/>
      </w:r>
    </w:p>
  </w:footnote>
  <w:footnote w:type="continuationSeparator" w:id="0">
    <w:p w14:paraId="2BD557E4" w14:textId="77777777" w:rsidR="00C65C82" w:rsidRDefault="00C65C8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6CE5D" w14:textId="77777777" w:rsidR="0043491E" w:rsidRDefault="004349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491E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9DC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6403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5C82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B7B82F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395</Words>
  <Characters>2133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2523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2025-10-28T21:44:00Z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