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1"/>
        <w:gridCol w:w="274"/>
        <w:gridCol w:w="443"/>
        <w:gridCol w:w="199"/>
        <w:gridCol w:w="211"/>
        <w:gridCol w:w="438"/>
        <w:gridCol w:w="1067"/>
        <w:gridCol w:w="805"/>
        <w:gridCol w:w="501"/>
        <w:gridCol w:w="304"/>
        <w:gridCol w:w="731"/>
        <w:gridCol w:w="257"/>
        <w:gridCol w:w="1311"/>
        <w:gridCol w:w="189"/>
        <w:gridCol w:w="582"/>
        <w:gridCol w:w="1117"/>
      </w:tblGrid>
      <w:tr w:rsidR="00E017C6" w:rsidRPr="00E07750" w14:paraId="1248A66D" w14:textId="77777777" w:rsidTr="00761EDD">
        <w:trPr>
          <w:trHeight w:val="276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C28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66AC89A" wp14:editId="499E657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C4FC" w14:textId="77777777" w:rsidR="00E017C6" w:rsidRPr="00761EDD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761EDD">
              <w:rPr>
                <w:b/>
                <w:sz w:val="28"/>
                <w:szCs w:val="32"/>
              </w:rPr>
              <w:t>Líquido Penetrante</w:t>
            </w:r>
          </w:p>
          <w:p w14:paraId="6901A866" w14:textId="77777777" w:rsidR="00E017C6" w:rsidRPr="00761EDD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761EDD">
              <w:rPr>
                <w:sz w:val="28"/>
                <w:szCs w:val="32"/>
              </w:rPr>
              <w:t>(Dye Penetrant)</w:t>
            </w:r>
          </w:p>
          <w:p w14:paraId="7FA63B60" w14:textId="77777777" w:rsidR="00E017C6" w:rsidRPr="00761EDD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761EDD">
              <w:rPr>
                <w:b/>
                <w:sz w:val="28"/>
                <w:szCs w:val="32"/>
              </w:rPr>
              <w:t>Relatório Individual de Ensaio em Peça</w:t>
            </w:r>
          </w:p>
          <w:p w14:paraId="2740C86A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761EDD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554BC4" w14:textId="77777777" w:rsidR="00B7768F" w:rsidRDefault="00000000">
            <w:r>
              <w:rPr>
                <w:sz w:val="20"/>
              </w:rPr>
              <w:t>Nº Relatório (Report nº) 2417/25</w:t>
            </w:r>
          </w:p>
        </w:tc>
      </w:tr>
      <w:tr w:rsidR="00E017C6" w:rsidRPr="00E07750" w14:paraId="522C1E7E" w14:textId="77777777" w:rsidTr="00761EDD">
        <w:trPr>
          <w:trHeight w:val="64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5FC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B69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ED1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28CAB6A" w14:textId="77777777" w:rsidTr="00761EDD">
        <w:trPr>
          <w:trHeight w:val="448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9AA10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1FD6B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7E0B0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279958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6AEC1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9F0B64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8D2F34E" w14:textId="77777777" w:rsidTr="00761EDD">
        <w:trPr>
          <w:trHeight w:val="396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98C639" w14:textId="77777777" w:rsidR="00B7768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LB1025 TALHA ELÉTRICA BOBINA PAPEL LADO ESQUERDO 1TON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F91B79" w14:textId="77777777" w:rsidR="00B7768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CORRENTE E MOITÃO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FD596" w14:textId="77777777" w:rsidR="00B7768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1B329" w14:textId="77777777" w:rsidR="00B7768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195561D" w14:textId="77777777" w:rsidTr="00761EDD">
        <w:trPr>
          <w:trHeight w:val="284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AEC8" w14:textId="77777777" w:rsidR="00B7768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186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D66267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8C4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EB872F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01D0" w14:textId="77777777" w:rsidR="00B7768F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85FDE13" w14:textId="77777777" w:rsidTr="00761EDD">
        <w:trPr>
          <w:trHeight w:val="513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704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68204A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FA3E5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F371D4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06AD5B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53AF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104417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B5058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A8B0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093673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E8F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25473B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CE716B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5E025F1" w14:textId="77777777" w:rsidTr="00761EDD">
        <w:trPr>
          <w:trHeight w:val="437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D746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DA882E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28148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F16704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E852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5A6DA8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D1AFB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5067D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A76AD3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F211F76" w14:textId="77777777" w:rsidTr="00761EDD">
        <w:trPr>
          <w:trHeight w:val="152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C7E4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F03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210D672" w14:textId="77777777" w:rsidTr="00761EDD">
        <w:trPr>
          <w:trHeight w:val="15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C0E0C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B6C1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E5A4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E09A71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5CD72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E84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2F9E85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8528DA5" w14:textId="38CA42D1" w:rsidR="007E4512" w:rsidRPr="005A67D5" w:rsidRDefault="00761ED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CB01DBE" wp14:editId="7F98B1E8">
                  <wp:simplePos x="0" y="0"/>
                  <wp:positionH relativeFrom="column">
                    <wp:posOffset>2228215</wp:posOffset>
                  </wp:positionH>
                  <wp:positionV relativeFrom="paragraph">
                    <wp:posOffset>56515</wp:posOffset>
                  </wp:positionV>
                  <wp:extent cx="1226185" cy="1463040"/>
                  <wp:effectExtent l="19050" t="19050" r="12065" b="228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185" cy="14630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CA7051B" wp14:editId="67DF60FD">
                  <wp:simplePos x="0" y="0"/>
                  <wp:positionH relativeFrom="column">
                    <wp:posOffset>889635</wp:posOffset>
                  </wp:positionH>
                  <wp:positionV relativeFrom="paragraph">
                    <wp:posOffset>58420</wp:posOffset>
                  </wp:positionV>
                  <wp:extent cx="1226185" cy="1463040"/>
                  <wp:effectExtent l="19050" t="19050" r="12065" b="228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185" cy="14630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F413415" w14:textId="77777777" w:rsidTr="00761EDD">
        <w:trPr>
          <w:trHeight w:val="14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FFB5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859E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CC58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2E6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714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5D74A1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73AA430" w14:textId="77777777" w:rsidTr="00761EDD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77F58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305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76DB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9EDD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0B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3AA78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68C22E9" w14:textId="77777777" w:rsidTr="00761EDD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B9A8B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A682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B24D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149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F4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7B482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B97563B" w14:textId="77777777" w:rsidTr="00761EDD">
        <w:trPr>
          <w:trHeight w:val="10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24329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4AA2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FC2E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3F43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26C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B8DA3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00DB2CC" w14:textId="77777777" w:rsidTr="00761EDD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D3D36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923A96E" wp14:editId="4D5F9B8D">
                      <wp:simplePos x="0" y="0"/>
                      <wp:positionH relativeFrom="column">
                        <wp:posOffset>-74727</wp:posOffset>
                      </wp:positionH>
                      <wp:positionV relativeFrom="paragraph">
                        <wp:posOffset>-436016</wp:posOffset>
                      </wp:positionV>
                      <wp:extent cx="2582266" cy="958291"/>
                      <wp:effectExtent l="0" t="0" r="27940" b="3238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2266" cy="9582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CB344E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pt,-34.35pt" to="197.45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1E93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CB1CD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7E08F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09E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627CDC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0BD7596" w14:textId="77777777" w:rsidTr="00761EDD">
        <w:trPr>
          <w:trHeight w:val="18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90E06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C996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67D7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8A8D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C26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9CC1A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7ADF19" w14:textId="77777777" w:rsidTr="00761EDD">
        <w:trPr>
          <w:trHeight w:val="18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54EBF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D089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E987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DBD56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60DB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99A5C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C8519C4" w14:textId="77777777" w:rsidTr="00761EDD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CDA75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86AC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4148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5460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6E7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556584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2961B91" w14:textId="77777777" w:rsidTr="00761EDD">
        <w:trPr>
          <w:trHeight w:val="68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781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651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CFF2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1564B2E" w14:textId="77777777" w:rsidTr="00761EDD">
        <w:trPr>
          <w:trHeight w:val="540"/>
        </w:trPr>
        <w:tc>
          <w:tcPr>
            <w:tcW w:w="322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3AC68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83BC79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86417D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2F43B7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996D2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EFDBB8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710DB2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CB4333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81DD33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B3BF5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6486B5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34A637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7D5851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55EE505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B2CCE7E" wp14:editId="10FA943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4D6B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72E2BE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43A65CF" w14:textId="77777777" w:rsidTr="00761EDD">
        <w:trPr>
          <w:trHeight w:val="291"/>
        </w:trPr>
        <w:tc>
          <w:tcPr>
            <w:tcW w:w="322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68EE1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26ECC4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F9F067A" w14:textId="77777777" w:rsidR="00B7768F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2C82B85" w14:textId="77777777" w:rsidR="00B7768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27.10.25</w:t>
            </w:r>
          </w:p>
        </w:tc>
      </w:tr>
      <w:tr w:rsidR="00AB6D71" w:rsidRPr="00946984" w14:paraId="73BCA13F" w14:textId="77777777" w:rsidTr="00761EDD">
        <w:trPr>
          <w:trHeight w:val="428"/>
        </w:trPr>
        <w:tc>
          <w:tcPr>
            <w:tcW w:w="1093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F607D88" w14:textId="77777777" w:rsidR="00B7768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CORRENTE E MOITÃO DO LB1025 TALHA ELÉTRICA BOBINA PAPEL LADO ESQUERDO 1TON, ESTANDO APROVADO CONFORME NORMA E FOTOS EM ANEXOS.</w:t>
            </w:r>
          </w:p>
        </w:tc>
      </w:tr>
      <w:tr w:rsidR="00AB6D71" w:rsidRPr="00E07750" w14:paraId="4933E076" w14:textId="77777777" w:rsidTr="00761EDD">
        <w:trPr>
          <w:trHeight w:val="126"/>
        </w:trPr>
        <w:tc>
          <w:tcPr>
            <w:tcW w:w="514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682DBB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53479D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56594D1" w14:textId="77777777" w:rsidTr="00761EDD">
        <w:trPr>
          <w:trHeight w:val="449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36EC27" w14:textId="77777777" w:rsidR="00B7768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40E737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970EAF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815A12D" wp14:editId="70D54450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BF2987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4CFD07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7C564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406590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9231C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D8D00D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50AF191" w14:textId="77777777" w:rsidR="00027C27" w:rsidRDefault="00027C27" w:rsidP="0081456C"/>
    <w:p w14:paraId="0FE200C6" w14:textId="77777777" w:rsidR="00BF7805" w:rsidRDefault="00BF7805" w:rsidP="0081456C"/>
    <w:tbl>
      <w:tblPr>
        <w:tblpPr w:leftFromText="141" w:rightFromText="141" w:vertAnchor="text" w:horzAnchor="margin" w:tblpXSpec="center" w:tblpY="-685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761EDD" w:rsidRPr="000417AB" w14:paraId="689E4B12" w14:textId="77777777" w:rsidTr="00761EDD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36D0" w14:textId="77777777" w:rsidR="00761EDD" w:rsidRPr="00BD5C62" w:rsidRDefault="00761EDD" w:rsidP="00761ED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6BE27E9" wp14:editId="5EA0D042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A13B" w14:textId="77777777" w:rsidR="00761EDD" w:rsidRPr="00761EDD" w:rsidRDefault="00761EDD" w:rsidP="00761EDD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761EDD">
              <w:rPr>
                <w:b/>
                <w:sz w:val="28"/>
                <w:szCs w:val="32"/>
              </w:rPr>
              <w:t>Líquido Penetrante</w:t>
            </w:r>
          </w:p>
          <w:p w14:paraId="0D451BD8" w14:textId="77777777" w:rsidR="00761EDD" w:rsidRPr="00761EDD" w:rsidRDefault="00761EDD" w:rsidP="00761EDD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761EDD">
              <w:rPr>
                <w:b/>
                <w:sz w:val="28"/>
                <w:szCs w:val="32"/>
              </w:rPr>
              <w:t>(Dye Penetrant)</w:t>
            </w:r>
          </w:p>
          <w:p w14:paraId="2F49E4EB" w14:textId="77777777" w:rsidR="00761EDD" w:rsidRPr="00761EDD" w:rsidRDefault="00761EDD" w:rsidP="00761EDD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761EDD">
              <w:rPr>
                <w:b/>
                <w:sz w:val="28"/>
                <w:szCs w:val="32"/>
              </w:rPr>
              <w:t>Relatório Individual de Ensaio em Peça</w:t>
            </w:r>
          </w:p>
          <w:p w14:paraId="40DFCEBB" w14:textId="77777777" w:rsidR="00761EDD" w:rsidRPr="00BD5C62" w:rsidRDefault="00761EDD" w:rsidP="00761EDD">
            <w:pPr>
              <w:jc w:val="center"/>
              <w:rPr>
                <w:b/>
              </w:rPr>
            </w:pPr>
            <w:r w:rsidRPr="00761EDD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C116" w14:textId="77777777" w:rsidR="00761EDD" w:rsidRDefault="00761EDD" w:rsidP="00761EDD">
            <w:r>
              <w:rPr>
                <w:sz w:val="20"/>
              </w:rPr>
              <w:t>Nº Relatório (Report nº) 2417/25</w:t>
            </w:r>
          </w:p>
        </w:tc>
      </w:tr>
      <w:tr w:rsidR="00761EDD" w:rsidRPr="000417AB" w14:paraId="113A29B8" w14:textId="77777777" w:rsidTr="00761EDD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B2E8D4" w14:textId="77777777" w:rsidR="00761EDD" w:rsidRPr="00BD5C62" w:rsidRDefault="00761EDD" w:rsidP="00761EDD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99AC716" w14:textId="77777777" w:rsidR="00761EDD" w:rsidRPr="00BD5C62" w:rsidRDefault="00761EDD" w:rsidP="00761ED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D46812" w14:textId="77777777" w:rsidR="00761EDD" w:rsidRPr="00936FE9" w:rsidRDefault="00761EDD" w:rsidP="00761ED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CA91C2E" w14:textId="77777777" w:rsidR="00761EDD" w:rsidRPr="00936FE9" w:rsidRDefault="00761EDD" w:rsidP="00761ED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AAFFE9" w14:textId="77777777" w:rsidR="00761EDD" w:rsidRPr="00936FE9" w:rsidRDefault="00761EDD" w:rsidP="00761ED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128470A" w14:textId="77777777" w:rsidR="00761EDD" w:rsidRPr="00936FE9" w:rsidRDefault="00761EDD" w:rsidP="00761EDD">
            <w:r w:rsidRPr="00936FE9">
              <w:rPr>
                <w:sz w:val="20"/>
              </w:rPr>
              <w:t>02/02</w:t>
            </w:r>
          </w:p>
        </w:tc>
      </w:tr>
      <w:tr w:rsidR="00761EDD" w:rsidRPr="000417AB" w14:paraId="3B67683C" w14:textId="77777777" w:rsidTr="00761EDD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3E93" w14:textId="77777777" w:rsidR="00761EDD" w:rsidRPr="008D4D27" w:rsidRDefault="00761EDD" w:rsidP="00761EDD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3F0793A" w14:textId="1AD05B12" w:rsidR="00761EDD" w:rsidRPr="008D4D27" w:rsidRDefault="00761EDD" w:rsidP="00761EDD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6E57032B" wp14:editId="35FE33E4">
                  <wp:simplePos x="0" y="0"/>
                  <wp:positionH relativeFrom="column">
                    <wp:posOffset>1057910</wp:posOffset>
                  </wp:positionH>
                  <wp:positionV relativeFrom="paragraph">
                    <wp:posOffset>115570</wp:posOffset>
                  </wp:positionV>
                  <wp:extent cx="2324100" cy="5328920"/>
                  <wp:effectExtent l="19050" t="19050" r="19050" b="24130"/>
                  <wp:wrapTight wrapText="bothSides">
                    <wp:wrapPolygon edited="0">
                      <wp:start x="-177" y="-77"/>
                      <wp:lineTo x="-177" y="21621"/>
                      <wp:lineTo x="21600" y="21621"/>
                      <wp:lineTo x="21600" y="-77"/>
                      <wp:lineTo x="-177" y="-7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5328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1FE1465" wp14:editId="4CAECCBB">
                  <wp:simplePos x="0" y="0"/>
                  <wp:positionH relativeFrom="column">
                    <wp:posOffset>3623945</wp:posOffset>
                  </wp:positionH>
                  <wp:positionV relativeFrom="paragraph">
                    <wp:posOffset>109855</wp:posOffset>
                  </wp:positionV>
                  <wp:extent cx="2299970" cy="5319395"/>
                  <wp:effectExtent l="19050" t="19050" r="24130" b="14605"/>
                  <wp:wrapTight wrapText="bothSides">
                    <wp:wrapPolygon edited="0">
                      <wp:start x="-179" y="-77"/>
                      <wp:lineTo x="-179" y="21582"/>
                      <wp:lineTo x="21648" y="21582"/>
                      <wp:lineTo x="21648" y="-77"/>
                      <wp:lineTo x="-179" y="-7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970" cy="53193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761EDD" w:rsidRPr="000417AB" w14:paraId="5F60A251" w14:textId="77777777" w:rsidTr="00761EDD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8830" w14:textId="77777777" w:rsidR="00761EDD" w:rsidRPr="00BD5C62" w:rsidRDefault="00761EDD" w:rsidP="00761ED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4A5E" w14:textId="77777777" w:rsidR="00761EDD" w:rsidRPr="00BD5C62" w:rsidRDefault="00761EDD" w:rsidP="00761ED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C314" w14:textId="77777777" w:rsidR="00761EDD" w:rsidRPr="00BD5C62" w:rsidRDefault="00761EDD" w:rsidP="00761ED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761EDD" w:rsidRPr="000417AB" w14:paraId="08E0E502" w14:textId="77777777" w:rsidTr="00761EDD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E547" w14:textId="77777777" w:rsidR="00761EDD" w:rsidRDefault="00761EDD" w:rsidP="00761ED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A531" w14:textId="77777777" w:rsidR="00761EDD" w:rsidRPr="00BD5C62" w:rsidRDefault="00761EDD" w:rsidP="00761ED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80D1ED1" w14:textId="77777777" w:rsidR="00761EDD" w:rsidRPr="00BD5C62" w:rsidRDefault="00761EDD" w:rsidP="00761ED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A6425D9" w14:textId="77777777" w:rsidR="00761EDD" w:rsidRDefault="00761EDD" w:rsidP="00761ED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F404732" wp14:editId="50E32E32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CBB38" w14:textId="77777777" w:rsidR="00761EDD" w:rsidRPr="00B06BF6" w:rsidRDefault="00761EDD" w:rsidP="00761ED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6770E77" w14:textId="77777777" w:rsidR="00761EDD" w:rsidRPr="00BD5C62" w:rsidRDefault="00761EDD" w:rsidP="00761ED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445E" w14:textId="77777777" w:rsidR="00761EDD" w:rsidRDefault="00761EDD" w:rsidP="00761EDD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7072AAC4" w14:textId="2987F5F3" w:rsidR="00761EDD" w:rsidRDefault="00761EDD" w:rsidP="00761EDD">
            <w:r>
              <w:rPr>
                <w:sz w:val="18"/>
              </w:rPr>
              <w:t>27.10.25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229A" w14:textId="77777777" w:rsidR="00761EDD" w:rsidRPr="00BD5C62" w:rsidRDefault="00761EDD" w:rsidP="00761ED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B526276" w14:textId="77777777" w:rsidR="00761EDD" w:rsidRPr="00BD5C62" w:rsidRDefault="00761EDD" w:rsidP="00761ED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2980DB9" w14:textId="77777777" w:rsidR="00761EDD" w:rsidRPr="00BD5C62" w:rsidRDefault="00761EDD" w:rsidP="00761ED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F5AB88E" wp14:editId="69AECF04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36FA3" w14:textId="77777777" w:rsidR="00761EDD" w:rsidRPr="00BD5C62" w:rsidRDefault="00761EDD" w:rsidP="00761ED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1EE9CC0" w14:textId="77777777" w:rsidR="00761EDD" w:rsidRPr="00BD5C62" w:rsidRDefault="00761EDD" w:rsidP="00761ED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581A" w14:textId="77777777" w:rsidR="00761EDD" w:rsidRPr="00BD5C62" w:rsidRDefault="00761EDD" w:rsidP="00761ED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A40BC15" w14:textId="77777777" w:rsidR="00761EDD" w:rsidRPr="00BD5C62" w:rsidRDefault="00761EDD" w:rsidP="00761ED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07C34EB" w14:textId="77777777" w:rsidR="00761EDD" w:rsidRPr="00BD5C62" w:rsidRDefault="00761EDD" w:rsidP="00761ED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D332" w14:textId="77777777" w:rsidR="00761EDD" w:rsidRPr="00BD5C62" w:rsidRDefault="00761EDD" w:rsidP="00761ED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A966342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FB0A5" w14:textId="77777777" w:rsidR="00515C0C" w:rsidRDefault="00515C0C" w:rsidP="0081456C">
      <w:pPr>
        <w:spacing w:after="0" w:line="240" w:lineRule="auto"/>
      </w:pPr>
      <w:r>
        <w:separator/>
      </w:r>
    </w:p>
  </w:endnote>
  <w:endnote w:type="continuationSeparator" w:id="0">
    <w:p w14:paraId="45BF83A4" w14:textId="77777777" w:rsidR="00515C0C" w:rsidRDefault="00515C0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6F3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3FC769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75F3DC0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BD0CAF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408166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6AA5C" w14:textId="77777777" w:rsidR="00515C0C" w:rsidRDefault="00515C0C" w:rsidP="0081456C">
      <w:pPr>
        <w:spacing w:after="0" w:line="240" w:lineRule="auto"/>
      </w:pPr>
      <w:r>
        <w:separator/>
      </w:r>
    </w:p>
  </w:footnote>
  <w:footnote w:type="continuationSeparator" w:id="0">
    <w:p w14:paraId="6134C002" w14:textId="77777777" w:rsidR="00515C0C" w:rsidRDefault="00515C0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FC666" w14:textId="77777777" w:rsidR="00B7768F" w:rsidRDefault="00B776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5C0C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1EDD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7768F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6403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A8339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399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2025-10-28T21:49:00Z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