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5"/>
        <w:gridCol w:w="442"/>
        <w:gridCol w:w="199"/>
        <w:gridCol w:w="212"/>
        <w:gridCol w:w="437"/>
        <w:gridCol w:w="1067"/>
        <w:gridCol w:w="806"/>
        <w:gridCol w:w="501"/>
        <w:gridCol w:w="303"/>
        <w:gridCol w:w="730"/>
        <w:gridCol w:w="258"/>
        <w:gridCol w:w="1310"/>
        <w:gridCol w:w="190"/>
        <w:gridCol w:w="582"/>
        <w:gridCol w:w="1116"/>
      </w:tblGrid>
      <w:tr w:rsidR="00E017C6" w:rsidRPr="00E07750" w14:paraId="72E57961" w14:textId="77777777" w:rsidTr="009B007B">
        <w:trPr>
          <w:trHeight w:val="259"/>
        </w:trPr>
        <w:tc>
          <w:tcPr>
            <w:tcW w:w="278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0C819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3DA237A" wp14:editId="728FECCA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5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93E00" w14:textId="77777777" w:rsidR="00E017C6" w:rsidRPr="009B007B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9B007B">
              <w:rPr>
                <w:b/>
                <w:sz w:val="28"/>
                <w:szCs w:val="32"/>
              </w:rPr>
              <w:t>Líquido Penetrante</w:t>
            </w:r>
          </w:p>
          <w:p w14:paraId="20FC5FF4" w14:textId="77777777" w:rsidR="00E017C6" w:rsidRPr="009B007B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9B007B">
              <w:rPr>
                <w:sz w:val="28"/>
                <w:szCs w:val="32"/>
              </w:rPr>
              <w:t>(Dye Penetrant)</w:t>
            </w:r>
          </w:p>
          <w:p w14:paraId="0CF9DCA0" w14:textId="77777777" w:rsidR="00E017C6" w:rsidRPr="009B007B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9B007B">
              <w:rPr>
                <w:b/>
                <w:sz w:val="28"/>
                <w:szCs w:val="32"/>
              </w:rPr>
              <w:t>Relatório Individual de Ensaio em Peça</w:t>
            </w:r>
          </w:p>
          <w:p w14:paraId="68919674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9B007B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445C00D" w14:textId="77777777" w:rsidR="00136AE7" w:rsidRDefault="00000000">
            <w:r>
              <w:rPr>
                <w:sz w:val="20"/>
              </w:rPr>
              <w:t>Nº Relatório (Report nº) 2418/25</w:t>
            </w:r>
          </w:p>
        </w:tc>
      </w:tr>
      <w:tr w:rsidR="00E017C6" w:rsidRPr="00E07750" w14:paraId="5EFF75BA" w14:textId="77777777" w:rsidTr="009B007B">
        <w:trPr>
          <w:trHeight w:val="60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E631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5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C5613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F063F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2624722D" w14:textId="77777777" w:rsidTr="009B007B">
        <w:trPr>
          <w:trHeight w:val="420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9544E6B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5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2511D4A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CDD5F1E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53970DCB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4F8F3F2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3DB36487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273B6EA2" w14:textId="77777777" w:rsidTr="009B007B">
        <w:trPr>
          <w:trHeight w:val="371"/>
        </w:trPr>
        <w:tc>
          <w:tcPr>
            <w:tcW w:w="2782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F3CE7BC" w14:textId="77777777" w:rsidR="00136AE7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LB1026 TALHA ELÉTRICA BOBINA PAPEL LADO DIREITO 1TON</w:t>
            </w:r>
          </w:p>
        </w:tc>
        <w:tc>
          <w:tcPr>
            <w:tcW w:w="3664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E930AC3" w14:textId="77777777" w:rsidR="00136AE7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CORRENTE E MOITÃO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10B129" w14:textId="77777777" w:rsidR="00136AE7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02</w:t>
            </w:r>
          </w:p>
        </w:tc>
        <w:tc>
          <w:tcPr>
            <w:tcW w:w="3198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692EF6" w14:textId="77777777" w:rsidR="00136AE7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122D534C" w14:textId="77777777" w:rsidTr="009B007B">
        <w:trPr>
          <w:trHeight w:val="266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FF978" w14:textId="77777777" w:rsidR="00136AE7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24869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500B97D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8C5F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622FF24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F055B" w14:textId="77777777" w:rsidR="00136AE7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7507C743" w14:textId="77777777" w:rsidTr="009B007B">
        <w:trPr>
          <w:trHeight w:val="481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138E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E514C9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FF3FFC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4EA7E3E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9DF3617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1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2ADF0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3EBB051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7BFB66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C6305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4E3A458A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A8C3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A32BB9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752F82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697EDBFC" w14:textId="77777777" w:rsidTr="009B007B">
        <w:trPr>
          <w:trHeight w:val="409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6744B4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7678B90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5F6ABC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78E6778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2430C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206FEF0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131A3F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6B9B42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03302818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13177DF7" w14:textId="77777777" w:rsidTr="009B007B">
        <w:trPr>
          <w:trHeight w:val="142"/>
        </w:trPr>
        <w:tc>
          <w:tcPr>
            <w:tcW w:w="40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A4663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B2DC3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36F61CA3" w14:textId="77777777" w:rsidTr="009B007B">
        <w:trPr>
          <w:trHeight w:val="14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748245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A67BC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E8B77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10D37FC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DA324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711E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650785EA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3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6CA95386" w14:textId="22A45963" w:rsidR="007E4512" w:rsidRPr="005A67D5" w:rsidRDefault="009B007B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0" locked="0" layoutInCell="1" allowOverlap="1" wp14:anchorId="78E3D730" wp14:editId="7682BD4C">
                  <wp:simplePos x="0" y="0"/>
                  <wp:positionH relativeFrom="column">
                    <wp:posOffset>2280285</wp:posOffset>
                  </wp:positionH>
                  <wp:positionV relativeFrom="paragraph">
                    <wp:posOffset>85725</wp:posOffset>
                  </wp:positionV>
                  <wp:extent cx="1172845" cy="1441450"/>
                  <wp:effectExtent l="19050" t="19050" r="27305" b="2540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2845" cy="14414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0" locked="0" layoutInCell="1" allowOverlap="1" wp14:anchorId="1692DF05" wp14:editId="459987AE">
                  <wp:simplePos x="0" y="0"/>
                  <wp:positionH relativeFrom="column">
                    <wp:posOffset>970059</wp:posOffset>
                  </wp:positionH>
                  <wp:positionV relativeFrom="paragraph">
                    <wp:posOffset>86498</wp:posOffset>
                  </wp:positionV>
                  <wp:extent cx="1173418" cy="1441450"/>
                  <wp:effectExtent l="19050" t="19050" r="27305" b="2540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3418" cy="14414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2D3EA852" w14:textId="77777777" w:rsidTr="009B007B">
        <w:trPr>
          <w:trHeight w:val="13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AB574D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50AEA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49263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4CEFB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60FF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2F006B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D73CEC5" w14:textId="77777777" w:rsidTr="009B007B">
        <w:trPr>
          <w:trHeight w:val="9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7CC25B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CF7B6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BCFDE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661DB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3DF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649EF7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E1AF9E5" w14:textId="77777777" w:rsidTr="009B007B">
        <w:trPr>
          <w:trHeight w:val="9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ED013A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9022A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8E20B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8A8B6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22C8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C442A6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9CEE62F" w14:textId="77777777" w:rsidTr="009B007B">
        <w:trPr>
          <w:trHeight w:val="10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BF1AF8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E829F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9E7A5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C8296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85CE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64114F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D94922B" w14:textId="77777777" w:rsidTr="009B007B">
        <w:trPr>
          <w:trHeight w:val="9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1615C5D" w14:textId="74A6FDAA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21139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FA0784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FF08A4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B47D1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8FF19F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25AE797" w14:textId="77777777" w:rsidTr="009B007B">
        <w:trPr>
          <w:trHeight w:val="17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7B8493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DED69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DC585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3605DA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B6CE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4DD217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DA48EFA" w14:textId="77777777" w:rsidTr="009B007B">
        <w:trPr>
          <w:trHeight w:val="17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4737F9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F3C2A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7FCDA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021820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458E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CB317C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F9BE6EE" w14:textId="77777777" w:rsidTr="009B007B">
        <w:trPr>
          <w:trHeight w:val="12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D0DEA8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EC2C5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6DEEE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720F73" w14:textId="609CA776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75CD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D42329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1E3CE4E" w14:textId="77777777" w:rsidTr="009B007B">
        <w:trPr>
          <w:trHeight w:val="64"/>
        </w:trPr>
        <w:tc>
          <w:tcPr>
            <w:tcW w:w="40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72016" w14:textId="455E5686" w:rsidR="00AB6D71" w:rsidRPr="00E07750" w:rsidRDefault="009B007B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B889573" wp14:editId="059255F3">
                      <wp:simplePos x="0" y="0"/>
                      <wp:positionH relativeFrom="column">
                        <wp:posOffset>-81087</wp:posOffset>
                      </wp:positionH>
                      <wp:positionV relativeFrom="paragraph">
                        <wp:posOffset>-993609</wp:posOffset>
                      </wp:positionV>
                      <wp:extent cx="2584174" cy="985961"/>
                      <wp:effectExtent l="0" t="0" r="26035" b="2413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4174" cy="98596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E31C38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4pt,-78.25pt" to="197.1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B6D71"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6CDED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66C016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3A39840A" w14:textId="77777777" w:rsidTr="009B007B">
        <w:trPr>
          <w:trHeight w:val="506"/>
        </w:trPr>
        <w:tc>
          <w:tcPr>
            <w:tcW w:w="322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2B6E56A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2FF607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A23C11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8B37AB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878169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206D98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BD4A90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08652AD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C2A4F6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6E350A9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03E348F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417257E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5AA26F7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249BE7F4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B4B9EA0" wp14:editId="3F111E3E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1E3171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D5B7F8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1CDA3D7C" w14:textId="77777777" w:rsidTr="009B007B">
        <w:trPr>
          <w:trHeight w:val="273"/>
        </w:trPr>
        <w:tc>
          <w:tcPr>
            <w:tcW w:w="322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4B8B4D7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3A27ECA1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8ADB5E1" w14:textId="77777777" w:rsidR="00136AE7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B2746F7" w14:textId="77777777" w:rsidR="00136AE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28.10.25</w:t>
            </w:r>
          </w:p>
        </w:tc>
      </w:tr>
      <w:tr w:rsidR="00AB6D71" w:rsidRPr="00946984" w14:paraId="673CE90F" w14:textId="77777777" w:rsidTr="009B007B">
        <w:trPr>
          <w:trHeight w:val="401"/>
        </w:trPr>
        <w:tc>
          <w:tcPr>
            <w:tcW w:w="10935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B758A05" w14:textId="77777777" w:rsidR="00136AE7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 CORRENTE E NO MOITÃO DO LB1026 TALHA ELÉTRICA BOBINA PAPEL LADO DIREITO 1TON, ESTANDO APROVADO CONFORME NORMA E FOTOS EM ANEXOS.</w:t>
            </w:r>
          </w:p>
        </w:tc>
      </w:tr>
      <w:tr w:rsidR="00AB6D71" w:rsidRPr="00E07750" w14:paraId="155C6AA7" w14:textId="77777777" w:rsidTr="009B007B">
        <w:trPr>
          <w:trHeight w:val="118"/>
        </w:trPr>
        <w:tc>
          <w:tcPr>
            <w:tcW w:w="5139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6C5DF69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6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018756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2230F0CF" w14:textId="77777777" w:rsidTr="009B007B">
        <w:trPr>
          <w:trHeight w:val="420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5743CAC" w14:textId="77777777" w:rsidR="00136AE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28.10.25</w:t>
            </w:r>
          </w:p>
        </w:tc>
        <w:tc>
          <w:tcPr>
            <w:tcW w:w="3092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7484836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1B06FC29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EC1FA42" wp14:editId="42AA5F43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60481B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5F22F7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714A3C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DDAF8A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48315AF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5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3E3B8B0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A9309DE" w14:textId="77777777" w:rsidR="00027C27" w:rsidRDefault="00027C27" w:rsidP="0081456C"/>
    <w:p w14:paraId="05EE6D3B" w14:textId="77777777" w:rsidR="00BF7805" w:rsidRDefault="00BF7805" w:rsidP="0081456C"/>
    <w:tbl>
      <w:tblPr>
        <w:tblpPr w:leftFromText="141" w:rightFromText="141" w:vertAnchor="text" w:horzAnchor="margin" w:tblpXSpec="center" w:tblpY="-649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9B007B" w:rsidRPr="000417AB" w14:paraId="1B0447F6" w14:textId="77777777" w:rsidTr="009B007B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2A4A8" w14:textId="77777777" w:rsidR="009B007B" w:rsidRPr="00BD5C62" w:rsidRDefault="009B007B" w:rsidP="009B007B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4B20137C" wp14:editId="3E563B17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39C13" w14:textId="77777777" w:rsidR="009B007B" w:rsidRPr="009B007B" w:rsidRDefault="009B007B" w:rsidP="009B007B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9B007B">
              <w:rPr>
                <w:b/>
                <w:sz w:val="28"/>
                <w:szCs w:val="32"/>
              </w:rPr>
              <w:t>Líquido Penetrante</w:t>
            </w:r>
          </w:p>
          <w:p w14:paraId="1F272C9E" w14:textId="77777777" w:rsidR="009B007B" w:rsidRPr="009B007B" w:rsidRDefault="009B007B" w:rsidP="009B007B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9B007B">
              <w:rPr>
                <w:b/>
                <w:sz w:val="28"/>
                <w:szCs w:val="32"/>
              </w:rPr>
              <w:t>(Dye Penetrant)</w:t>
            </w:r>
          </w:p>
          <w:p w14:paraId="3CE76737" w14:textId="77777777" w:rsidR="009B007B" w:rsidRPr="009B007B" w:rsidRDefault="009B007B" w:rsidP="009B007B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9B007B">
              <w:rPr>
                <w:b/>
                <w:sz w:val="28"/>
                <w:szCs w:val="32"/>
              </w:rPr>
              <w:t>Relatório Individual de Ensaio em Peça</w:t>
            </w:r>
          </w:p>
          <w:p w14:paraId="146F7D34" w14:textId="77777777" w:rsidR="009B007B" w:rsidRPr="00BD5C62" w:rsidRDefault="009B007B" w:rsidP="009B007B">
            <w:pPr>
              <w:jc w:val="center"/>
              <w:rPr>
                <w:b/>
              </w:rPr>
            </w:pPr>
            <w:r w:rsidRPr="009B007B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2EDAA" w14:textId="77777777" w:rsidR="009B007B" w:rsidRDefault="009B007B" w:rsidP="009B007B">
            <w:r>
              <w:rPr>
                <w:sz w:val="20"/>
              </w:rPr>
              <w:t>Nº Relatório (Report nº) 2418/25</w:t>
            </w:r>
          </w:p>
        </w:tc>
      </w:tr>
      <w:tr w:rsidR="009B007B" w:rsidRPr="000417AB" w14:paraId="5B5EFD8F" w14:textId="77777777" w:rsidTr="009B007B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E495A7F" w14:textId="77777777" w:rsidR="009B007B" w:rsidRPr="00BD5C62" w:rsidRDefault="009B007B" w:rsidP="009B007B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F218178" w14:textId="77777777" w:rsidR="009B007B" w:rsidRPr="00BD5C62" w:rsidRDefault="009B007B" w:rsidP="009B007B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370AF70" w14:textId="77777777" w:rsidR="009B007B" w:rsidRPr="00936FE9" w:rsidRDefault="009B007B" w:rsidP="009B007B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0507232C" w14:textId="77777777" w:rsidR="009B007B" w:rsidRPr="00936FE9" w:rsidRDefault="009B007B" w:rsidP="009B007B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DDD0D65" w14:textId="77777777" w:rsidR="009B007B" w:rsidRPr="00936FE9" w:rsidRDefault="009B007B" w:rsidP="009B007B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2457E7A9" w14:textId="77777777" w:rsidR="009B007B" w:rsidRPr="00936FE9" w:rsidRDefault="009B007B" w:rsidP="009B007B">
            <w:r w:rsidRPr="00936FE9">
              <w:rPr>
                <w:sz w:val="20"/>
              </w:rPr>
              <w:t>02/02</w:t>
            </w:r>
          </w:p>
        </w:tc>
      </w:tr>
      <w:tr w:rsidR="009B007B" w:rsidRPr="000417AB" w14:paraId="1D4C0C97" w14:textId="77777777" w:rsidTr="009B007B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23582" w14:textId="77777777" w:rsidR="009B007B" w:rsidRPr="008D4D27" w:rsidRDefault="009B007B" w:rsidP="009B007B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2F3B9EE9" w14:textId="6CD90E29" w:rsidR="009B007B" w:rsidRPr="008D4D27" w:rsidRDefault="009B007B" w:rsidP="009B007B"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5E0126DD" wp14:editId="765E0BA2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343535</wp:posOffset>
                  </wp:positionV>
                  <wp:extent cx="1666240" cy="4505325"/>
                  <wp:effectExtent l="19050" t="19050" r="10160" b="9525"/>
                  <wp:wrapTight wrapText="bothSides">
                    <wp:wrapPolygon edited="0">
                      <wp:start x="-247" y="-91"/>
                      <wp:lineTo x="-247" y="21554"/>
                      <wp:lineTo x="21485" y="21554"/>
                      <wp:lineTo x="21485" y="-91"/>
                      <wp:lineTo x="-247" y="-91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240" cy="45053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53D399E5" wp14:editId="62190EEA">
                  <wp:simplePos x="0" y="0"/>
                  <wp:positionH relativeFrom="column">
                    <wp:posOffset>1751965</wp:posOffset>
                  </wp:positionH>
                  <wp:positionV relativeFrom="paragraph">
                    <wp:posOffset>313055</wp:posOffset>
                  </wp:positionV>
                  <wp:extent cx="1649095" cy="4497323"/>
                  <wp:effectExtent l="19050" t="19050" r="27305" b="17780"/>
                  <wp:wrapTight wrapText="bothSides">
                    <wp:wrapPolygon edited="0">
                      <wp:start x="-250" y="-91"/>
                      <wp:lineTo x="-250" y="21594"/>
                      <wp:lineTo x="21708" y="21594"/>
                      <wp:lineTo x="21708" y="-91"/>
                      <wp:lineTo x="-250" y="-91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9325" cy="449795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8896" behindDoc="1" locked="0" layoutInCell="1" allowOverlap="1" wp14:anchorId="2B65C7AF" wp14:editId="17A64E5D">
                  <wp:simplePos x="0" y="0"/>
                  <wp:positionH relativeFrom="column">
                    <wp:posOffset>3509010</wp:posOffset>
                  </wp:positionH>
                  <wp:positionV relativeFrom="paragraph">
                    <wp:posOffset>337185</wp:posOffset>
                  </wp:positionV>
                  <wp:extent cx="1667196" cy="4479290"/>
                  <wp:effectExtent l="19050" t="19050" r="28575" b="16510"/>
                  <wp:wrapTight wrapText="bothSides">
                    <wp:wrapPolygon edited="0">
                      <wp:start x="-247" y="-92"/>
                      <wp:lineTo x="-247" y="21588"/>
                      <wp:lineTo x="21723" y="21588"/>
                      <wp:lineTo x="21723" y="-92"/>
                      <wp:lineTo x="-247" y="-92"/>
                    </wp:wrapPolygon>
                  </wp:wrapTight>
                  <wp:docPr id="38379669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79669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7196" cy="44792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9920" behindDoc="1" locked="0" layoutInCell="1" allowOverlap="1" wp14:anchorId="727C76A1" wp14:editId="59F7EF5B">
                  <wp:simplePos x="0" y="0"/>
                  <wp:positionH relativeFrom="column">
                    <wp:posOffset>5259705</wp:posOffset>
                  </wp:positionH>
                  <wp:positionV relativeFrom="paragraph">
                    <wp:posOffset>340360</wp:posOffset>
                  </wp:positionV>
                  <wp:extent cx="1649095" cy="4471064"/>
                  <wp:effectExtent l="19050" t="19050" r="27305" b="24765"/>
                  <wp:wrapTight wrapText="bothSides">
                    <wp:wrapPolygon edited="0">
                      <wp:start x="-250" y="-92"/>
                      <wp:lineTo x="-250" y="21628"/>
                      <wp:lineTo x="21708" y="21628"/>
                      <wp:lineTo x="21708" y="-92"/>
                      <wp:lineTo x="-250" y="-92"/>
                    </wp:wrapPolygon>
                  </wp:wrapTight>
                  <wp:docPr id="85564358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64358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9176" cy="447128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9B007B" w:rsidRPr="000417AB" w14:paraId="096B35B5" w14:textId="77777777" w:rsidTr="009B007B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BBC53" w14:textId="77777777" w:rsidR="009B007B" w:rsidRPr="00BD5C62" w:rsidRDefault="009B007B" w:rsidP="009B007B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69DC" w14:textId="77777777" w:rsidR="009B007B" w:rsidRPr="00BD5C62" w:rsidRDefault="009B007B" w:rsidP="009B007B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DEF1F" w14:textId="77777777" w:rsidR="009B007B" w:rsidRPr="00BD5C62" w:rsidRDefault="009B007B" w:rsidP="009B007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9B007B" w:rsidRPr="000417AB" w14:paraId="6CDBE654" w14:textId="77777777" w:rsidTr="009B007B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81221" w14:textId="77777777" w:rsidR="009B007B" w:rsidRDefault="009B007B" w:rsidP="009B007B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28.10.25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C70B9" w14:textId="77777777" w:rsidR="009B007B" w:rsidRPr="00BD5C62" w:rsidRDefault="009B007B" w:rsidP="009B007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5EDD6968" w14:textId="77777777" w:rsidR="009B007B" w:rsidRPr="00BD5C62" w:rsidRDefault="009B007B" w:rsidP="009B007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6F21B2E4" w14:textId="77777777" w:rsidR="009B007B" w:rsidRDefault="009B007B" w:rsidP="009B007B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66F2AEF" wp14:editId="32A984AB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D8B52F" w14:textId="77777777" w:rsidR="009B007B" w:rsidRPr="00B06BF6" w:rsidRDefault="009B007B" w:rsidP="009B007B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6ABBCB0" w14:textId="77777777" w:rsidR="009B007B" w:rsidRPr="00BD5C62" w:rsidRDefault="009B007B" w:rsidP="009B007B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2AC70" w14:textId="77777777" w:rsidR="009B007B" w:rsidRDefault="009B007B" w:rsidP="009B007B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28.10.25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E323B" w14:textId="77777777" w:rsidR="009B007B" w:rsidRPr="00BD5C62" w:rsidRDefault="009B007B" w:rsidP="009B007B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1E9F0B5" w14:textId="77777777" w:rsidR="009B007B" w:rsidRPr="00BD5C62" w:rsidRDefault="009B007B" w:rsidP="009B007B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6C3F931" w14:textId="77777777" w:rsidR="009B007B" w:rsidRPr="00BD5C62" w:rsidRDefault="009B007B" w:rsidP="009B007B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BBB9785" wp14:editId="2C535C81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3B9170" w14:textId="77777777" w:rsidR="009B007B" w:rsidRPr="00BD5C62" w:rsidRDefault="009B007B" w:rsidP="009B007B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33474ED8" w14:textId="77777777" w:rsidR="009B007B" w:rsidRPr="00BD5C62" w:rsidRDefault="009B007B" w:rsidP="009B007B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884E7" w14:textId="77777777" w:rsidR="009B007B" w:rsidRPr="00BD5C62" w:rsidRDefault="009B007B" w:rsidP="009B007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48FF7E9A" w14:textId="77777777" w:rsidR="009B007B" w:rsidRPr="00BD5C62" w:rsidRDefault="009B007B" w:rsidP="009B007B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CA8B2AA" w14:textId="77777777" w:rsidR="009B007B" w:rsidRPr="00BD5C62" w:rsidRDefault="009B007B" w:rsidP="009B007B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AD9A2" w14:textId="77777777" w:rsidR="009B007B" w:rsidRPr="00BD5C62" w:rsidRDefault="009B007B" w:rsidP="009B007B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1C145A55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A6470" w14:textId="77777777" w:rsidR="00AA3E8A" w:rsidRDefault="00AA3E8A" w:rsidP="0081456C">
      <w:pPr>
        <w:spacing w:after="0" w:line="240" w:lineRule="auto"/>
      </w:pPr>
      <w:r>
        <w:separator/>
      </w:r>
    </w:p>
  </w:endnote>
  <w:endnote w:type="continuationSeparator" w:id="0">
    <w:p w14:paraId="4DE286D1" w14:textId="77777777" w:rsidR="00AA3E8A" w:rsidRDefault="00AA3E8A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59629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354E6BCD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C8A6733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04A5CD33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67BDBD72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5ADE5" w14:textId="77777777" w:rsidR="00AA3E8A" w:rsidRDefault="00AA3E8A" w:rsidP="0081456C">
      <w:pPr>
        <w:spacing w:after="0" w:line="240" w:lineRule="auto"/>
      </w:pPr>
      <w:r>
        <w:separator/>
      </w:r>
    </w:p>
  </w:footnote>
  <w:footnote w:type="continuationSeparator" w:id="0">
    <w:p w14:paraId="534B6520" w14:textId="77777777" w:rsidR="00AA3E8A" w:rsidRDefault="00AA3E8A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A73B6" w14:textId="77777777" w:rsidR="00136AE7" w:rsidRDefault="00136A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6AE7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07B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3E8A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6403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807C448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399</Words>
  <Characters>2157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2551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7</cp:revision>
  <cp:lastPrinted>2025-06-10T00:32:00Z</cp:lastPrinted>
  <dcterms:created xsi:type="dcterms:W3CDTF">2025-06-11T23:19:00Z</dcterms:created>
  <dcterms:modified xsi:type="dcterms:W3CDTF">2025-10-28T22:29:00Z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