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1"/>
        <w:gridCol w:w="410"/>
        <w:gridCol w:w="828"/>
        <w:gridCol w:w="636"/>
        <w:gridCol w:w="425"/>
        <w:gridCol w:w="1387"/>
        <w:gridCol w:w="711"/>
        <w:gridCol w:w="196"/>
        <w:gridCol w:w="1390"/>
        <w:gridCol w:w="277"/>
        <w:gridCol w:w="1142"/>
      </w:tblGrid>
      <w:tr w:rsidR="005B6BD6" w:rsidRPr="00E07750" w14:paraId="202936FD" w14:textId="77777777" w:rsidTr="00F462F3">
        <w:trPr>
          <w:trHeight w:val="237"/>
        </w:trPr>
        <w:tc>
          <w:tcPr>
            <w:tcW w:w="3188" w:type="dxa"/>
            <w:gridSpan w:val="5"/>
            <w:vMerge w:val="restart"/>
          </w:tcPr>
          <w:p w14:paraId="3F9C222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74056719" wp14:editId="0E51275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63D61843" w14:textId="77777777" w:rsidR="005B6BD6" w:rsidRPr="00F462F3" w:rsidRDefault="005B6BD6" w:rsidP="00E0775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276DBF19" w14:textId="77777777" w:rsidR="005B6BD6" w:rsidRPr="00F462F3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462F3">
              <w:rPr>
                <w:b/>
                <w:sz w:val="28"/>
                <w:szCs w:val="32"/>
              </w:rPr>
              <w:t xml:space="preserve">  </w:t>
            </w:r>
            <w:r w:rsidRPr="00F462F3">
              <w:rPr>
                <w:b/>
                <w:sz w:val="28"/>
                <w:szCs w:val="40"/>
              </w:rPr>
              <w:t xml:space="preserve">RELATÓRIO DE ENSAIO  </w:t>
            </w:r>
          </w:p>
          <w:p w14:paraId="3848E61E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F462F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462F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462F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5FB0E40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0A8F56D" w14:textId="77777777" w:rsidTr="00F462F3">
        <w:trPr>
          <w:trHeight w:val="122"/>
        </w:trPr>
        <w:tc>
          <w:tcPr>
            <w:tcW w:w="3188" w:type="dxa"/>
            <w:gridSpan w:val="5"/>
            <w:vMerge/>
          </w:tcPr>
          <w:p w14:paraId="682F5C3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7BF11DF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6C1870B6" w14:textId="77777777" w:rsidR="007B4284" w:rsidRDefault="00000000">
            <w:r>
              <w:rPr>
                <w:sz w:val="20"/>
              </w:rPr>
              <w:t>2421/25</w:t>
            </w:r>
          </w:p>
        </w:tc>
      </w:tr>
      <w:tr w:rsidR="005B6BD6" w:rsidRPr="00E07750" w14:paraId="267997B0" w14:textId="77777777" w:rsidTr="00F462F3">
        <w:trPr>
          <w:trHeight w:val="780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6CDBFB1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4E3C667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7E32CE3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E1D4980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44999EB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46AF659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8F2F4CD" w14:textId="77777777" w:rsidTr="00F462F3">
        <w:trPr>
          <w:trHeight w:val="532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1BD0F3C" w14:textId="77777777" w:rsidR="007B428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LB3020 DISPOSITIVO TROCA ROLOS DO LB3 1TON</w:t>
            </w:r>
          </w:p>
        </w:tc>
        <w:tc>
          <w:tcPr>
            <w:tcW w:w="397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CFE3188" w14:textId="77777777" w:rsidR="007B428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ABRAÇADEIRA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EBF2C35" w14:textId="77777777" w:rsidR="007B428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70FEC8F" w14:textId="77777777" w:rsidR="007B428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43A016D2" w14:textId="77777777" w:rsidTr="00F462F3">
        <w:trPr>
          <w:trHeight w:val="499"/>
        </w:trPr>
        <w:tc>
          <w:tcPr>
            <w:tcW w:w="3188" w:type="dxa"/>
            <w:gridSpan w:val="5"/>
          </w:tcPr>
          <w:p w14:paraId="1BA647EC" w14:textId="77777777" w:rsidR="007B428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4" w:type="dxa"/>
            <w:gridSpan w:val="8"/>
          </w:tcPr>
          <w:p w14:paraId="5521EE7E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1C735BD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22653E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11F2A22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463F826" w14:textId="77777777" w:rsidTr="00F462F3">
        <w:trPr>
          <w:trHeight w:val="899"/>
        </w:trPr>
        <w:tc>
          <w:tcPr>
            <w:tcW w:w="3188" w:type="dxa"/>
            <w:gridSpan w:val="5"/>
          </w:tcPr>
          <w:p w14:paraId="6F98402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EE28F3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149CB92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B77B8E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AFE38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25DB04B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E4FA1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00451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30B38E6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36A9872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5B6752D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5E2AF1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1915F28" w14:textId="77777777" w:rsidTr="00F462F3">
        <w:trPr>
          <w:trHeight w:val="764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0A3387C6" w14:textId="77777777" w:rsidR="007B4284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75EC72B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AF9FB1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322CA7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58BE360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42AD17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9B22A1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530614E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B5D3D4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305D38C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69E2C4E" w14:textId="77777777" w:rsidTr="00F462F3">
        <w:trPr>
          <w:trHeight w:val="241"/>
        </w:trPr>
        <w:tc>
          <w:tcPr>
            <w:tcW w:w="4717" w:type="dxa"/>
            <w:gridSpan w:val="8"/>
          </w:tcPr>
          <w:p w14:paraId="40FC24F9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3" w:type="dxa"/>
            <w:gridSpan w:val="8"/>
          </w:tcPr>
          <w:p w14:paraId="24233B14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82CAA26" w14:textId="77777777" w:rsidTr="00F462F3">
        <w:trPr>
          <w:trHeight w:val="267"/>
        </w:trPr>
        <w:tc>
          <w:tcPr>
            <w:tcW w:w="703" w:type="dxa"/>
            <w:tcBorders>
              <w:right w:val="single" w:sz="8" w:space="0" w:color="auto"/>
            </w:tcBorders>
          </w:tcPr>
          <w:p w14:paraId="2D16957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670A3B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A4560C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29E55B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F4BE3E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7D7360F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E5B150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3" w:type="dxa"/>
            <w:gridSpan w:val="8"/>
            <w:vMerge w:val="restart"/>
            <w:tcBorders>
              <w:right w:val="single" w:sz="8" w:space="0" w:color="000000"/>
            </w:tcBorders>
          </w:tcPr>
          <w:p w14:paraId="17439EB8" w14:textId="0AF1EF14" w:rsidR="00271436" w:rsidRPr="00630E40" w:rsidRDefault="00F462F3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7832C660" wp14:editId="37BE3DC9">
                  <wp:simplePos x="0" y="0"/>
                  <wp:positionH relativeFrom="column">
                    <wp:posOffset>1943735</wp:posOffset>
                  </wp:positionH>
                  <wp:positionV relativeFrom="paragraph">
                    <wp:posOffset>370205</wp:posOffset>
                  </wp:positionV>
                  <wp:extent cx="1788795" cy="1422400"/>
                  <wp:effectExtent l="19050" t="19050" r="20955" b="25400"/>
                  <wp:wrapSquare wrapText="bothSides"/>
                  <wp:docPr id="53216334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163340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422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5A5FE93C" wp14:editId="5F9A265A">
                  <wp:simplePos x="0" y="0"/>
                  <wp:positionH relativeFrom="column">
                    <wp:posOffset>20444</wp:posOffset>
                  </wp:positionH>
                  <wp:positionV relativeFrom="paragraph">
                    <wp:posOffset>382270</wp:posOffset>
                  </wp:positionV>
                  <wp:extent cx="1789042" cy="1388745"/>
                  <wp:effectExtent l="19050" t="19050" r="20955" b="2095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042" cy="13887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C53174E" w14:textId="77777777" w:rsidTr="00F462F3">
        <w:trPr>
          <w:trHeight w:val="267"/>
        </w:trPr>
        <w:tc>
          <w:tcPr>
            <w:tcW w:w="703" w:type="dxa"/>
            <w:tcBorders>
              <w:right w:val="single" w:sz="8" w:space="0" w:color="auto"/>
            </w:tcBorders>
          </w:tcPr>
          <w:p w14:paraId="04883B37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C56DF1E" wp14:editId="197EB675">
                      <wp:simplePos x="0" y="0"/>
                      <wp:positionH relativeFrom="column">
                        <wp:posOffset>-45589</wp:posOffset>
                      </wp:positionH>
                      <wp:positionV relativeFrom="paragraph">
                        <wp:posOffset>6459</wp:posOffset>
                      </wp:positionV>
                      <wp:extent cx="2963918" cy="1418897"/>
                      <wp:effectExtent l="0" t="0" r="27305" b="2921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3918" cy="141889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A86830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.5pt" to="229.8pt,1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954646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59D935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929960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4B6D008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2FB921D1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378E14F" w14:textId="77777777" w:rsidTr="00F462F3">
        <w:trPr>
          <w:trHeight w:val="267"/>
        </w:trPr>
        <w:tc>
          <w:tcPr>
            <w:tcW w:w="703" w:type="dxa"/>
            <w:tcBorders>
              <w:right w:val="single" w:sz="8" w:space="0" w:color="auto"/>
            </w:tcBorders>
          </w:tcPr>
          <w:p w14:paraId="4AB1F70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85DE25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4C0080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601D7A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4FBA0D7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2FA336C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AE8434B" w14:textId="77777777" w:rsidTr="00F462F3">
        <w:trPr>
          <w:trHeight w:val="267"/>
        </w:trPr>
        <w:tc>
          <w:tcPr>
            <w:tcW w:w="703" w:type="dxa"/>
            <w:tcBorders>
              <w:right w:val="single" w:sz="8" w:space="0" w:color="auto"/>
            </w:tcBorders>
          </w:tcPr>
          <w:p w14:paraId="6F6860F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25C2E8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571F2B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F7A4C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1E7C04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32C92DA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D13BA7" w14:textId="77777777" w:rsidTr="00F462F3">
        <w:trPr>
          <w:trHeight w:val="267"/>
        </w:trPr>
        <w:tc>
          <w:tcPr>
            <w:tcW w:w="703" w:type="dxa"/>
            <w:tcBorders>
              <w:right w:val="single" w:sz="8" w:space="0" w:color="auto"/>
            </w:tcBorders>
          </w:tcPr>
          <w:p w14:paraId="6B6A81D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004F1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8B54D3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E60916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49B6BC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0258982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38461C9" w14:textId="77777777" w:rsidTr="00F462F3">
        <w:trPr>
          <w:trHeight w:val="267"/>
        </w:trPr>
        <w:tc>
          <w:tcPr>
            <w:tcW w:w="703" w:type="dxa"/>
            <w:tcBorders>
              <w:right w:val="single" w:sz="8" w:space="0" w:color="auto"/>
            </w:tcBorders>
          </w:tcPr>
          <w:p w14:paraId="44EA2D5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6DA51D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083CE1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B86791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30E113D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45C2214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C466AC" w14:textId="77777777" w:rsidTr="00F462F3">
        <w:trPr>
          <w:trHeight w:val="267"/>
        </w:trPr>
        <w:tc>
          <w:tcPr>
            <w:tcW w:w="703" w:type="dxa"/>
            <w:tcBorders>
              <w:right w:val="single" w:sz="8" w:space="0" w:color="auto"/>
            </w:tcBorders>
          </w:tcPr>
          <w:p w14:paraId="48A83B8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90180C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9B5B24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A85F86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60969B3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0CCDA87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82A5C99" w14:textId="77777777" w:rsidTr="00F462F3">
        <w:trPr>
          <w:trHeight w:val="267"/>
        </w:trPr>
        <w:tc>
          <w:tcPr>
            <w:tcW w:w="703" w:type="dxa"/>
            <w:tcBorders>
              <w:right w:val="single" w:sz="8" w:space="0" w:color="auto"/>
            </w:tcBorders>
          </w:tcPr>
          <w:p w14:paraId="31A3A9F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EBCBF5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A04B56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1AF4F8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3D8B19E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C6E8D2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F5AF15D" w14:textId="77777777" w:rsidTr="00F462F3">
        <w:trPr>
          <w:trHeight w:val="267"/>
        </w:trPr>
        <w:tc>
          <w:tcPr>
            <w:tcW w:w="703" w:type="dxa"/>
            <w:tcBorders>
              <w:right w:val="single" w:sz="8" w:space="0" w:color="auto"/>
            </w:tcBorders>
          </w:tcPr>
          <w:p w14:paraId="6C2F395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AB79DB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129561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9D93C9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2DF69DE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6914D5C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724436A" w14:textId="77777777" w:rsidTr="00F462F3">
        <w:trPr>
          <w:trHeight w:val="124"/>
        </w:trPr>
        <w:tc>
          <w:tcPr>
            <w:tcW w:w="4717" w:type="dxa"/>
            <w:gridSpan w:val="8"/>
          </w:tcPr>
          <w:p w14:paraId="3EEA591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3F68E58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5" w:type="dxa"/>
            <w:gridSpan w:val="5"/>
            <w:tcBorders>
              <w:left w:val="single" w:sz="8" w:space="0" w:color="auto"/>
            </w:tcBorders>
          </w:tcPr>
          <w:p w14:paraId="363A56E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7AF2757" w14:textId="77777777" w:rsidTr="00F462F3">
        <w:trPr>
          <w:trHeight w:val="939"/>
        </w:trPr>
        <w:tc>
          <w:tcPr>
            <w:tcW w:w="3479" w:type="dxa"/>
            <w:gridSpan w:val="6"/>
            <w:vMerge w:val="restart"/>
            <w:tcBorders>
              <w:right w:val="single" w:sz="8" w:space="0" w:color="FFFFFF"/>
            </w:tcBorders>
          </w:tcPr>
          <w:p w14:paraId="453B2A8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9DA470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5E442F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0E9F2F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A1BDE6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A2EFC7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7992BA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A2CF41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99D26B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CE421A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6ED2E8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41F10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6BCFA2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AD54F2F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44B8DB8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897853B" wp14:editId="67DF3359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88CF4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884549F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4EC2A66" w14:textId="77777777" w:rsidTr="00F462F3">
        <w:trPr>
          <w:trHeight w:val="103"/>
        </w:trPr>
        <w:tc>
          <w:tcPr>
            <w:tcW w:w="347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584E45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63885C4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17097D5" w14:textId="77777777" w:rsidR="007B4284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77D81DF" w14:textId="77777777" w:rsidR="007B428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29.10.25</w:t>
            </w:r>
          </w:p>
        </w:tc>
      </w:tr>
      <w:tr w:rsidR="007768D3" w:rsidRPr="00E07750" w14:paraId="28F206CA" w14:textId="77777777" w:rsidTr="00F462F3">
        <w:trPr>
          <w:trHeight w:val="523"/>
        </w:trPr>
        <w:tc>
          <w:tcPr>
            <w:tcW w:w="10881" w:type="dxa"/>
            <w:gridSpan w:val="16"/>
            <w:tcBorders>
              <w:left w:val="single" w:sz="8" w:space="0" w:color="000000"/>
            </w:tcBorders>
          </w:tcPr>
          <w:p w14:paraId="73233696" w14:textId="77777777" w:rsidR="007B428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DUAS ABRAÇADEIRAS, ESTANDO APROVADO CONFORME NORMA E FOTOS EM ANEXOS.</w:t>
            </w:r>
          </w:p>
        </w:tc>
      </w:tr>
      <w:tr w:rsidR="007768D3" w:rsidRPr="00E07750" w14:paraId="64A9E69D" w14:textId="77777777" w:rsidTr="00F462F3">
        <w:trPr>
          <w:trHeight w:val="224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67FB353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7" w:type="dxa"/>
            <w:gridSpan w:val="7"/>
            <w:tcBorders>
              <w:left w:val="single" w:sz="8" w:space="0" w:color="000000"/>
            </w:tcBorders>
          </w:tcPr>
          <w:p w14:paraId="2B367EC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9C27FA7" w14:textId="77777777" w:rsidTr="00F462F3">
        <w:trPr>
          <w:trHeight w:val="749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50104D4" w14:textId="77777777" w:rsidR="007B428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323132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23A2ACB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8C1D48A" wp14:editId="3F03B1F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8B18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84FB26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47D01C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AB8E9C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ED7EF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C2D87E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5A81D5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F33AB03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D7B174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0BCEFFB7" wp14:editId="1F34BEB0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638FC3A" w14:textId="77777777" w:rsidR="006A5667" w:rsidRPr="00F462F3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462F3">
              <w:rPr>
                <w:b/>
                <w:sz w:val="28"/>
                <w:szCs w:val="32"/>
              </w:rPr>
              <w:t xml:space="preserve">  </w:t>
            </w:r>
            <w:r w:rsidRPr="00F462F3">
              <w:rPr>
                <w:b/>
                <w:sz w:val="28"/>
                <w:szCs w:val="40"/>
              </w:rPr>
              <w:t xml:space="preserve">RELATÓRIO DE ENSAIO  </w:t>
            </w:r>
          </w:p>
          <w:p w14:paraId="7330F33E" w14:textId="77777777" w:rsidR="006A5667" w:rsidRPr="00C21F64" w:rsidRDefault="006A5667">
            <w:pPr>
              <w:jc w:val="center"/>
              <w:rPr>
                <w:b/>
              </w:rPr>
            </w:pPr>
            <w:r w:rsidRPr="00F462F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462F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462F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7F077E0" w14:textId="77777777" w:rsidR="007B4284" w:rsidRDefault="00000000">
            <w:r>
              <w:rPr>
                <w:sz w:val="20"/>
              </w:rPr>
              <w:t>Nº Relatório (Report nº) 2421/25</w:t>
            </w:r>
          </w:p>
        </w:tc>
      </w:tr>
      <w:tr w:rsidR="009D56B7" w:rsidRPr="000417AB" w14:paraId="07E30400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C34556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1EBC221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2737FA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3F4FA3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82FF3F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2ADFD81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89743F6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B1D2814" w14:textId="7AB35C35" w:rsidR="00F049AB" w:rsidRPr="00954D65" w:rsidRDefault="00F462F3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45842A0C" wp14:editId="2C0EC8D0">
                  <wp:simplePos x="0" y="0"/>
                  <wp:positionH relativeFrom="column">
                    <wp:posOffset>666750</wp:posOffset>
                  </wp:positionH>
                  <wp:positionV relativeFrom="paragraph">
                    <wp:posOffset>323850</wp:posOffset>
                  </wp:positionV>
                  <wp:extent cx="2606040" cy="5525770"/>
                  <wp:effectExtent l="19050" t="19050" r="22860" b="17780"/>
                  <wp:wrapTight wrapText="bothSides">
                    <wp:wrapPolygon edited="0">
                      <wp:start x="-158" y="-74"/>
                      <wp:lineTo x="-158" y="21595"/>
                      <wp:lineTo x="21632" y="21595"/>
                      <wp:lineTo x="21632" y="-74"/>
                      <wp:lineTo x="-158" y="-7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5257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7596D5" wp14:editId="10EEBD0D">
                  <wp:simplePos x="0" y="0"/>
                  <wp:positionH relativeFrom="column">
                    <wp:posOffset>3517323</wp:posOffset>
                  </wp:positionH>
                  <wp:positionV relativeFrom="paragraph">
                    <wp:posOffset>324674</wp:posOffset>
                  </wp:positionV>
                  <wp:extent cx="2607640" cy="5525135"/>
                  <wp:effectExtent l="19050" t="19050" r="21590" b="18415"/>
                  <wp:wrapTight wrapText="bothSides">
                    <wp:wrapPolygon edited="0">
                      <wp:start x="-158" y="-74"/>
                      <wp:lineTo x="-158" y="21598"/>
                      <wp:lineTo x="21621" y="21598"/>
                      <wp:lineTo x="21621" y="-74"/>
                      <wp:lineTo x="-158" y="-7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640" cy="55251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2753034" w14:textId="77777777" w:rsidTr="00B9128F">
        <w:trPr>
          <w:trHeight w:val="201"/>
        </w:trPr>
        <w:tc>
          <w:tcPr>
            <w:tcW w:w="3576" w:type="dxa"/>
            <w:gridSpan w:val="3"/>
          </w:tcPr>
          <w:p w14:paraId="7E16ECC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086D29B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F4A5A4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B44B6FE" w14:textId="77777777" w:rsidTr="00B9128F">
        <w:trPr>
          <w:trHeight w:val="1325"/>
        </w:trPr>
        <w:tc>
          <w:tcPr>
            <w:tcW w:w="1365" w:type="dxa"/>
          </w:tcPr>
          <w:p w14:paraId="24C70466" w14:textId="77777777" w:rsidR="007B428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2211" w:type="dxa"/>
            <w:gridSpan w:val="2"/>
          </w:tcPr>
          <w:p w14:paraId="020077CD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700B688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19245807" wp14:editId="2251C34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76F0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81C28EE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2F991CC" w14:textId="77777777" w:rsidR="00F462F3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0B5AF8D2" w14:textId="36B89A05" w:rsidR="007B4284" w:rsidRDefault="00000000">
            <w:r>
              <w:rPr>
                <w:sz w:val="18"/>
              </w:rPr>
              <w:t>29.10.25</w:t>
            </w:r>
          </w:p>
        </w:tc>
        <w:tc>
          <w:tcPr>
            <w:tcW w:w="2664" w:type="dxa"/>
            <w:gridSpan w:val="2"/>
          </w:tcPr>
          <w:p w14:paraId="3C08594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75582C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6862C6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5BC9617" wp14:editId="1ED6C567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6198A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F28F09E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0A3A39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0C852B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01A156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3B46E2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BF343E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E81F946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62CE978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4D85F" w14:textId="77777777" w:rsidR="00ED5B29" w:rsidRDefault="00ED5B29" w:rsidP="0081456C">
      <w:pPr>
        <w:spacing w:after="0" w:line="240" w:lineRule="auto"/>
      </w:pPr>
      <w:r>
        <w:separator/>
      </w:r>
    </w:p>
  </w:endnote>
  <w:endnote w:type="continuationSeparator" w:id="0">
    <w:p w14:paraId="41F93D92" w14:textId="77777777" w:rsidR="00ED5B29" w:rsidRDefault="00ED5B2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0E90D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949880B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8F7BC" w14:textId="77777777" w:rsidR="00ED5B29" w:rsidRDefault="00ED5B29" w:rsidP="0081456C">
      <w:pPr>
        <w:spacing w:after="0" w:line="240" w:lineRule="auto"/>
      </w:pPr>
      <w:r>
        <w:separator/>
      </w:r>
    </w:p>
  </w:footnote>
  <w:footnote w:type="continuationSeparator" w:id="0">
    <w:p w14:paraId="66FFA2B6" w14:textId="77777777" w:rsidR="00ED5B29" w:rsidRDefault="00ED5B2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7A6A" w14:textId="77777777" w:rsidR="007B4284" w:rsidRDefault="007B42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3BEF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4284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B29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2F3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3C3A82A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368</Words>
  <Characters>1988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2025-10-29T20:30:00Z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