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5"/>
        <w:gridCol w:w="442"/>
        <w:gridCol w:w="200"/>
        <w:gridCol w:w="211"/>
        <w:gridCol w:w="438"/>
        <w:gridCol w:w="1068"/>
        <w:gridCol w:w="807"/>
        <w:gridCol w:w="501"/>
        <w:gridCol w:w="303"/>
        <w:gridCol w:w="732"/>
        <w:gridCol w:w="258"/>
        <w:gridCol w:w="1312"/>
        <w:gridCol w:w="188"/>
        <w:gridCol w:w="584"/>
        <w:gridCol w:w="1117"/>
      </w:tblGrid>
      <w:tr w:rsidR="00E017C6" w:rsidRPr="00E07750" w14:paraId="3A89384D" w14:textId="77777777" w:rsidTr="00F9184E">
        <w:trPr>
          <w:trHeight w:val="338"/>
        </w:trPr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24D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B8F474" wp14:editId="5386EDE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7710" w14:textId="77777777" w:rsidR="00E017C6" w:rsidRPr="00F9184E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9184E">
              <w:rPr>
                <w:b/>
                <w:sz w:val="28"/>
                <w:szCs w:val="32"/>
              </w:rPr>
              <w:t>Líquido Penetrante</w:t>
            </w:r>
          </w:p>
          <w:p w14:paraId="7547746E" w14:textId="77777777" w:rsidR="00E017C6" w:rsidRPr="00F9184E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F9184E">
              <w:rPr>
                <w:sz w:val="28"/>
                <w:szCs w:val="32"/>
              </w:rPr>
              <w:t>(Dye Penetrant)</w:t>
            </w:r>
          </w:p>
          <w:p w14:paraId="514A9513" w14:textId="77777777" w:rsidR="00E017C6" w:rsidRPr="00F9184E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F9184E">
              <w:rPr>
                <w:b/>
                <w:sz w:val="28"/>
                <w:szCs w:val="32"/>
              </w:rPr>
              <w:t>Relatório Individual de Ensaio em Peça</w:t>
            </w:r>
          </w:p>
          <w:p w14:paraId="3545D025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9184E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4EF7E7" w14:textId="77777777" w:rsidR="001F5139" w:rsidRDefault="00000000">
            <w:r>
              <w:rPr>
                <w:sz w:val="20"/>
              </w:rPr>
              <w:t>Nº Relatório (Report nº) 2424/25</w:t>
            </w:r>
          </w:p>
        </w:tc>
      </w:tr>
      <w:tr w:rsidR="00E017C6" w:rsidRPr="00E07750" w14:paraId="71810E62" w14:textId="77777777" w:rsidTr="00F9184E">
        <w:trPr>
          <w:trHeight w:val="78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C49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3D1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F86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678483E" w14:textId="77777777" w:rsidTr="00F9184E">
        <w:trPr>
          <w:trHeight w:val="548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11C1A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40289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6331B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F76AD5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6E4D27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36B4D1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FDB6826" w14:textId="77777777" w:rsidTr="00F9184E">
        <w:trPr>
          <w:trHeight w:val="484"/>
        </w:trPr>
        <w:tc>
          <w:tcPr>
            <w:tcW w:w="278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781570" w14:textId="77777777" w:rsidR="001F513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LB1016 ABRAÇADEIRA TROCA ROLO DEFLETOR DO LB1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DB5C41" w14:textId="77777777" w:rsidR="001F513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ABRAÇADEIRA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EF90A" w14:textId="77777777" w:rsidR="001F513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20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4BCCA" w14:textId="77777777" w:rsidR="001F513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2506BE2F" w14:textId="77777777" w:rsidTr="00F9184E">
        <w:trPr>
          <w:trHeight w:val="347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60AD" w14:textId="77777777" w:rsidR="001F513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DC1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5FD036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491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F995D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0A8E" w14:textId="77777777" w:rsidR="001F513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7E4F401" w14:textId="77777777" w:rsidTr="00F9184E">
        <w:trPr>
          <w:trHeight w:val="628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C75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7D82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F5468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F9FD1D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142A17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9231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F038FB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6ADCE2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98F9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397931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9C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4D6E37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2E14A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E4C736D" w14:textId="77777777" w:rsidTr="00F9184E">
        <w:trPr>
          <w:trHeight w:val="535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71B0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589BB7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A49E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2A2121A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56A4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49BC2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690AA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9CC2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2493A3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F4CFC52" w14:textId="77777777" w:rsidTr="00F9184E">
        <w:trPr>
          <w:trHeight w:val="186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1635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C19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AD1C937" w14:textId="77777777" w:rsidTr="00F9184E">
        <w:trPr>
          <w:trHeight w:val="18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78CBA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994C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E026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3EE9D9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01C2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881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044B8B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76FE5DB" w14:textId="6ECB6CDE" w:rsidR="007E4512" w:rsidRPr="005A67D5" w:rsidRDefault="00F9184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A65631C" wp14:editId="349FCB81">
                  <wp:simplePos x="0" y="0"/>
                  <wp:positionH relativeFrom="column">
                    <wp:posOffset>2225040</wp:posOffset>
                  </wp:positionH>
                  <wp:positionV relativeFrom="paragraph">
                    <wp:posOffset>120650</wp:posOffset>
                  </wp:positionV>
                  <wp:extent cx="1553845" cy="1408430"/>
                  <wp:effectExtent l="19050" t="19050" r="27305" b="2032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4084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A6219DF" wp14:editId="34261927">
                  <wp:simplePos x="0" y="0"/>
                  <wp:positionH relativeFrom="column">
                    <wp:posOffset>546754</wp:posOffset>
                  </wp:positionH>
                  <wp:positionV relativeFrom="paragraph">
                    <wp:posOffset>121911</wp:posOffset>
                  </wp:positionV>
                  <wp:extent cx="1553966" cy="1408430"/>
                  <wp:effectExtent l="19050" t="19050" r="27305" b="2032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966" cy="14084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97DCF75" w14:textId="77777777" w:rsidTr="00F9184E">
        <w:trPr>
          <w:trHeight w:val="17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2127D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202F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805B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EE9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FF6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1A246A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D61C9A" w14:textId="77777777" w:rsidTr="00F9184E">
        <w:trPr>
          <w:trHeight w:val="12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8CA4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908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281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F8ED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E55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E31CD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061597A" w14:textId="77777777" w:rsidTr="00F9184E">
        <w:trPr>
          <w:trHeight w:val="128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1418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EC88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017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2E01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B8A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BBB02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94C0F86" w14:textId="77777777" w:rsidTr="00F9184E">
        <w:trPr>
          <w:trHeight w:val="13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B275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5D44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DB1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CE30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D54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DD352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56F807" w14:textId="77777777" w:rsidTr="00F9184E">
        <w:trPr>
          <w:trHeight w:val="12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FC6E0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63D1857" wp14:editId="37CCDF23">
                      <wp:simplePos x="0" y="0"/>
                      <wp:positionH relativeFrom="column">
                        <wp:posOffset>-71859</wp:posOffset>
                      </wp:positionH>
                      <wp:positionV relativeFrom="paragraph">
                        <wp:posOffset>-448993</wp:posOffset>
                      </wp:positionV>
                      <wp:extent cx="2587938" cy="1023373"/>
                      <wp:effectExtent l="0" t="0" r="22225" b="247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7938" cy="102337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AB7965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-35.35pt" to="198.1pt,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6076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6630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25D0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EDE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BB8E8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3B6705F" w14:textId="77777777" w:rsidTr="00F9184E">
        <w:trPr>
          <w:trHeight w:val="229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7606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3394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A4E0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F996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46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28A7B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B08C679" w14:textId="77777777" w:rsidTr="00F9184E">
        <w:trPr>
          <w:trHeight w:val="230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01A7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1B26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6D53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F769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CBE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DD6F6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918714" w14:textId="77777777" w:rsidTr="00F9184E">
        <w:trPr>
          <w:trHeight w:val="168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B2DF0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21B6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229C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A0F6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1D1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3D2945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B293D93" w14:textId="77777777" w:rsidTr="00F9184E">
        <w:trPr>
          <w:trHeight w:val="84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C9F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7E9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544B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934C7CE" w14:textId="77777777" w:rsidTr="00F9184E">
        <w:trPr>
          <w:trHeight w:val="660"/>
        </w:trPr>
        <w:tc>
          <w:tcPr>
            <w:tcW w:w="322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82C133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DEAAEA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F3C006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BE977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68C919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9BA552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627AD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90F355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7E1D1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C2F47C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CE0CB1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6DC4DF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CA77B9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03DCDB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81A45B9" wp14:editId="72F1767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9A83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388265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9FFE0F8" w14:textId="77777777" w:rsidTr="00F9184E">
        <w:trPr>
          <w:trHeight w:val="356"/>
        </w:trPr>
        <w:tc>
          <w:tcPr>
            <w:tcW w:w="32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8E1F3A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F4CB13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C36A41B" w14:textId="77777777" w:rsidR="001F513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7426A96" w14:textId="77777777" w:rsidR="001F51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29.10.25</w:t>
            </w:r>
          </w:p>
        </w:tc>
      </w:tr>
      <w:tr w:rsidR="00AB6D71" w:rsidRPr="00946984" w14:paraId="3E6A5316" w14:textId="77777777" w:rsidTr="00F9184E">
        <w:trPr>
          <w:trHeight w:val="523"/>
        </w:trPr>
        <w:tc>
          <w:tcPr>
            <w:tcW w:w="1094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8667A2F" w14:textId="77777777" w:rsidR="001F513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DUAS ABRAÇADEIRAS TROCA ROLO DEFLETOR DO LB1 TAG LB1016, ESTANDO APROVADO CONFORME NORMA E FOTOS EM ANEXOS.</w:t>
            </w:r>
          </w:p>
        </w:tc>
      </w:tr>
      <w:tr w:rsidR="00AB6D71" w:rsidRPr="00E07750" w14:paraId="1C1AEA6A" w14:textId="77777777" w:rsidTr="00F9184E">
        <w:trPr>
          <w:trHeight w:val="155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002500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3C5F37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0E909DE" w14:textId="77777777" w:rsidTr="00F9184E">
        <w:trPr>
          <w:trHeight w:val="549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F9F9C7B" w14:textId="77777777" w:rsidR="001F51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309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942E87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6DCBF2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45B8C2A" wp14:editId="371CF4F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9EDFA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2F8419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F867C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B188F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E1715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C6424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72C47FD" w14:textId="77777777" w:rsidR="00027C27" w:rsidRDefault="00027C27" w:rsidP="0081456C"/>
    <w:p w14:paraId="58D2938B" w14:textId="77777777" w:rsidR="00BF7805" w:rsidRDefault="00BF7805" w:rsidP="0081456C"/>
    <w:tbl>
      <w:tblPr>
        <w:tblpPr w:leftFromText="141" w:rightFromText="141" w:vertAnchor="text" w:horzAnchor="margin" w:tblpXSpec="center" w:tblpY="-64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F9184E" w:rsidRPr="000417AB" w14:paraId="145AF2F3" w14:textId="77777777" w:rsidTr="00F9184E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96BB" w14:textId="77777777" w:rsidR="00F9184E" w:rsidRPr="00BD5C62" w:rsidRDefault="00F9184E" w:rsidP="00F9184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FE693E5" wp14:editId="15C30378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62DF" w14:textId="77777777" w:rsidR="00F9184E" w:rsidRPr="00F9184E" w:rsidRDefault="00F9184E" w:rsidP="00F9184E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9184E">
              <w:rPr>
                <w:b/>
                <w:sz w:val="28"/>
                <w:szCs w:val="32"/>
              </w:rPr>
              <w:t>Líquido Penetrante</w:t>
            </w:r>
          </w:p>
          <w:p w14:paraId="3D5ABDCF" w14:textId="77777777" w:rsidR="00F9184E" w:rsidRPr="00F9184E" w:rsidRDefault="00F9184E" w:rsidP="00F9184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9184E">
              <w:rPr>
                <w:b/>
                <w:sz w:val="28"/>
                <w:szCs w:val="32"/>
              </w:rPr>
              <w:t>(Dye Penetrant)</w:t>
            </w:r>
          </w:p>
          <w:p w14:paraId="5D307BE6" w14:textId="77777777" w:rsidR="00F9184E" w:rsidRPr="00F9184E" w:rsidRDefault="00F9184E" w:rsidP="00F9184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9184E">
              <w:rPr>
                <w:b/>
                <w:sz w:val="28"/>
                <w:szCs w:val="32"/>
              </w:rPr>
              <w:t>Relatório Individual de Ensaio em Peça</w:t>
            </w:r>
          </w:p>
          <w:p w14:paraId="280E0E42" w14:textId="77777777" w:rsidR="00F9184E" w:rsidRPr="00BD5C62" w:rsidRDefault="00F9184E" w:rsidP="00F9184E">
            <w:pPr>
              <w:jc w:val="center"/>
              <w:rPr>
                <w:b/>
              </w:rPr>
            </w:pPr>
            <w:r w:rsidRPr="00F9184E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BC70" w14:textId="77777777" w:rsidR="00F9184E" w:rsidRDefault="00F9184E" w:rsidP="00F9184E">
            <w:r>
              <w:rPr>
                <w:sz w:val="20"/>
              </w:rPr>
              <w:t>Nº Relatório (Report nº) 2424/25</w:t>
            </w:r>
          </w:p>
        </w:tc>
      </w:tr>
      <w:tr w:rsidR="00F9184E" w:rsidRPr="000417AB" w14:paraId="2EED22F8" w14:textId="77777777" w:rsidTr="00F9184E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271B17" w14:textId="77777777" w:rsidR="00F9184E" w:rsidRPr="00BD5C62" w:rsidRDefault="00F9184E" w:rsidP="00F9184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46E76A" w14:textId="77777777" w:rsidR="00F9184E" w:rsidRPr="00BD5C62" w:rsidRDefault="00F9184E" w:rsidP="00F9184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628D833" w14:textId="77777777" w:rsidR="00F9184E" w:rsidRPr="00936FE9" w:rsidRDefault="00F9184E" w:rsidP="00F9184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7FB0D26" w14:textId="77777777" w:rsidR="00F9184E" w:rsidRPr="00936FE9" w:rsidRDefault="00F9184E" w:rsidP="00F9184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341E95" w14:textId="77777777" w:rsidR="00F9184E" w:rsidRPr="00936FE9" w:rsidRDefault="00F9184E" w:rsidP="00F9184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B860150" w14:textId="77777777" w:rsidR="00F9184E" w:rsidRPr="00936FE9" w:rsidRDefault="00F9184E" w:rsidP="00F9184E">
            <w:r w:rsidRPr="00936FE9">
              <w:rPr>
                <w:sz w:val="20"/>
              </w:rPr>
              <w:t>02/02</w:t>
            </w:r>
          </w:p>
        </w:tc>
      </w:tr>
      <w:tr w:rsidR="00F9184E" w:rsidRPr="000417AB" w14:paraId="4361E949" w14:textId="77777777" w:rsidTr="00F9184E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53D1" w14:textId="77777777" w:rsidR="00F9184E" w:rsidRPr="008D4D27" w:rsidRDefault="00F9184E" w:rsidP="00F9184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F935CF5" w14:textId="6C38C257" w:rsidR="00F9184E" w:rsidRPr="008D4D27" w:rsidRDefault="00F9184E" w:rsidP="00F9184E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281B2389" wp14:editId="79A7C464">
                  <wp:simplePos x="0" y="0"/>
                  <wp:positionH relativeFrom="column">
                    <wp:posOffset>3596886</wp:posOffset>
                  </wp:positionH>
                  <wp:positionV relativeFrom="paragraph">
                    <wp:posOffset>169582</wp:posOffset>
                  </wp:positionV>
                  <wp:extent cx="2914650" cy="1727863"/>
                  <wp:effectExtent l="19050" t="19050" r="19050" b="24765"/>
                  <wp:wrapTight wrapText="bothSides">
                    <wp:wrapPolygon edited="0">
                      <wp:start x="-141" y="-238"/>
                      <wp:lineTo x="-141" y="21671"/>
                      <wp:lineTo x="21600" y="21671"/>
                      <wp:lineTo x="21600" y="-238"/>
                      <wp:lineTo x="-141" y="-238"/>
                    </wp:wrapPolygon>
                  </wp:wrapTight>
                  <wp:docPr id="182281851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81851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97" cy="172789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22383F07" wp14:editId="72211176">
                  <wp:simplePos x="0" y="0"/>
                  <wp:positionH relativeFrom="column">
                    <wp:posOffset>485197</wp:posOffset>
                  </wp:positionH>
                  <wp:positionV relativeFrom="paragraph">
                    <wp:posOffset>169582</wp:posOffset>
                  </wp:positionV>
                  <wp:extent cx="2913711" cy="1727863"/>
                  <wp:effectExtent l="19050" t="19050" r="20320" b="24765"/>
                  <wp:wrapTight wrapText="bothSides">
                    <wp:wrapPolygon edited="0">
                      <wp:start x="-141" y="-238"/>
                      <wp:lineTo x="-141" y="21671"/>
                      <wp:lineTo x="21609" y="21671"/>
                      <wp:lineTo x="21609" y="-238"/>
                      <wp:lineTo x="-141" y="-23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981" cy="172861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5A952F15" wp14:editId="1E0DFD06">
                  <wp:simplePos x="0" y="0"/>
                  <wp:positionH relativeFrom="column">
                    <wp:posOffset>3612717</wp:posOffset>
                  </wp:positionH>
                  <wp:positionV relativeFrom="paragraph">
                    <wp:posOffset>2039326</wp:posOffset>
                  </wp:positionV>
                  <wp:extent cx="2876772" cy="3243580"/>
                  <wp:effectExtent l="19050" t="19050" r="19050" b="13970"/>
                  <wp:wrapTight wrapText="bothSides">
                    <wp:wrapPolygon edited="0">
                      <wp:start x="-143" y="-127"/>
                      <wp:lineTo x="-143" y="21566"/>
                      <wp:lineTo x="21600" y="21566"/>
                      <wp:lineTo x="21600" y="-127"/>
                      <wp:lineTo x="-143" y="-12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723" cy="3250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60CB3662" wp14:editId="19B08AD3">
                  <wp:simplePos x="0" y="0"/>
                  <wp:positionH relativeFrom="column">
                    <wp:posOffset>520947</wp:posOffset>
                  </wp:positionH>
                  <wp:positionV relativeFrom="paragraph">
                    <wp:posOffset>2039326</wp:posOffset>
                  </wp:positionV>
                  <wp:extent cx="2906764" cy="3277870"/>
                  <wp:effectExtent l="19050" t="19050" r="27305" b="17780"/>
                  <wp:wrapTight wrapText="bothSides">
                    <wp:wrapPolygon edited="0">
                      <wp:start x="-142" y="-126"/>
                      <wp:lineTo x="-142" y="21592"/>
                      <wp:lineTo x="21661" y="21592"/>
                      <wp:lineTo x="21661" y="-126"/>
                      <wp:lineTo x="-142" y="-12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572" cy="328780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F9184E" w:rsidRPr="000417AB" w14:paraId="15130FBD" w14:textId="77777777" w:rsidTr="00F9184E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7DE6" w14:textId="77777777" w:rsidR="00F9184E" w:rsidRPr="00BD5C62" w:rsidRDefault="00F9184E" w:rsidP="00F9184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9502" w14:textId="7BEA99F4" w:rsidR="00F9184E" w:rsidRPr="00F9184E" w:rsidRDefault="00F9184E" w:rsidP="00F9184E">
            <w:r w:rsidRPr="00BD5C62">
              <w:rPr>
                <w:b/>
                <w:sz w:val="20"/>
                <w:szCs w:val="20"/>
              </w:rPr>
              <w:t>SUPERVISOR (</w:t>
            </w:r>
            <w:r w:rsidRPr="00BD5C62">
              <w:rPr>
                <w:b/>
                <w:sz w:val="20"/>
                <w:szCs w:val="20"/>
              </w:rPr>
              <w:t xml:space="preserve"> </w:t>
            </w:r>
            <w:r w:rsidRPr="00BD5C62">
              <w:rPr>
                <w:b/>
                <w:sz w:val="20"/>
                <w:szCs w:val="20"/>
              </w:rPr>
              <w:t>FLOOWALKER</w:t>
            </w:r>
            <w:r>
              <w:t>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26E5" w14:textId="77777777" w:rsidR="00F9184E" w:rsidRPr="00BD5C62" w:rsidRDefault="00F9184E" w:rsidP="00F9184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F9184E" w:rsidRPr="000417AB" w14:paraId="166871E8" w14:textId="77777777" w:rsidTr="00F9184E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7265" w14:textId="77777777" w:rsidR="00F9184E" w:rsidRDefault="00F9184E" w:rsidP="00F9184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5106" w14:textId="77777777" w:rsidR="00F9184E" w:rsidRPr="00BD5C62" w:rsidRDefault="00F9184E" w:rsidP="00F9184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B054632" w14:textId="77777777" w:rsidR="00F9184E" w:rsidRPr="00BD5C62" w:rsidRDefault="00F9184E" w:rsidP="00F9184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462BF09" w14:textId="77777777" w:rsidR="00F9184E" w:rsidRDefault="00F9184E" w:rsidP="00F9184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CA2576" wp14:editId="3DD2549B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479210" w14:textId="77777777" w:rsidR="00F9184E" w:rsidRPr="00B06BF6" w:rsidRDefault="00F9184E" w:rsidP="00F9184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3BB48D5" w14:textId="77777777" w:rsidR="00F9184E" w:rsidRPr="00BD5C62" w:rsidRDefault="00F9184E" w:rsidP="00F9184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BEC4" w14:textId="77777777" w:rsidR="00F9184E" w:rsidRDefault="00F9184E" w:rsidP="00F9184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1F33" w14:textId="77777777" w:rsidR="00F9184E" w:rsidRPr="00BD5C62" w:rsidRDefault="00F9184E" w:rsidP="00F9184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EBDB1A1" w14:textId="77777777" w:rsidR="00F9184E" w:rsidRPr="00BD5C62" w:rsidRDefault="00F9184E" w:rsidP="00F9184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E545FFA" w14:textId="77777777" w:rsidR="00F9184E" w:rsidRPr="00BD5C62" w:rsidRDefault="00F9184E" w:rsidP="00F9184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5346FED" wp14:editId="490496C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F2E8A5" w14:textId="77777777" w:rsidR="00F9184E" w:rsidRPr="00BD5C62" w:rsidRDefault="00F9184E" w:rsidP="00F9184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2D3A7EE" w14:textId="77777777" w:rsidR="00F9184E" w:rsidRPr="00BD5C62" w:rsidRDefault="00F9184E" w:rsidP="00F9184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32D3" w14:textId="77777777" w:rsidR="00F9184E" w:rsidRPr="00BD5C62" w:rsidRDefault="00F9184E" w:rsidP="00F9184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3508892" w14:textId="77777777" w:rsidR="00F9184E" w:rsidRPr="00BD5C62" w:rsidRDefault="00F9184E" w:rsidP="00F9184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93FA32" w14:textId="77777777" w:rsidR="00F9184E" w:rsidRPr="00BD5C62" w:rsidRDefault="00F9184E" w:rsidP="00F9184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09A3" w14:textId="77777777" w:rsidR="00F9184E" w:rsidRPr="00BD5C62" w:rsidRDefault="00F9184E" w:rsidP="00F9184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A00A4A4" w14:textId="4E842F33" w:rsidR="00E017C6" w:rsidRDefault="00E017C6" w:rsidP="00F9184E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CAF6" w14:textId="77777777" w:rsidR="00ED40A8" w:rsidRDefault="00ED40A8" w:rsidP="0081456C">
      <w:pPr>
        <w:spacing w:after="0" w:line="240" w:lineRule="auto"/>
      </w:pPr>
      <w:r>
        <w:separator/>
      </w:r>
    </w:p>
  </w:endnote>
  <w:endnote w:type="continuationSeparator" w:id="0">
    <w:p w14:paraId="6C177DBE" w14:textId="77777777" w:rsidR="00ED40A8" w:rsidRDefault="00ED40A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BB3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98B3C7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D9A7546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991CE1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99BB254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EE406" w14:textId="77777777" w:rsidR="00ED40A8" w:rsidRDefault="00ED40A8" w:rsidP="0081456C">
      <w:pPr>
        <w:spacing w:after="0" w:line="240" w:lineRule="auto"/>
      </w:pPr>
      <w:r>
        <w:separator/>
      </w:r>
    </w:p>
  </w:footnote>
  <w:footnote w:type="continuationSeparator" w:id="0">
    <w:p w14:paraId="32926934" w14:textId="77777777" w:rsidR="00ED40A8" w:rsidRDefault="00ED40A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393A" w14:textId="77777777" w:rsidR="001F5139" w:rsidRDefault="001F5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39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3BEF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0A8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184E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1C64D9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2025-10-29T20:36:00Z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