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3"/>
        <w:gridCol w:w="772"/>
        <w:gridCol w:w="698"/>
        <w:gridCol w:w="163"/>
        <w:gridCol w:w="291"/>
        <w:gridCol w:w="410"/>
        <w:gridCol w:w="829"/>
        <w:gridCol w:w="636"/>
        <w:gridCol w:w="425"/>
        <w:gridCol w:w="1387"/>
        <w:gridCol w:w="712"/>
        <w:gridCol w:w="196"/>
        <w:gridCol w:w="1390"/>
        <w:gridCol w:w="277"/>
        <w:gridCol w:w="1142"/>
      </w:tblGrid>
      <w:tr w:rsidR="005B6BD6" w:rsidRPr="00E07750" w14:paraId="64D3FB72" w14:textId="77777777" w:rsidTr="00C65E08">
        <w:trPr>
          <w:trHeight w:val="196"/>
        </w:trPr>
        <w:tc>
          <w:tcPr>
            <w:tcW w:w="3189" w:type="dxa"/>
            <w:gridSpan w:val="5"/>
            <w:vMerge w:val="restart"/>
          </w:tcPr>
          <w:p w14:paraId="3338B53B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982FA18" wp14:editId="30C1515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6" w:type="dxa"/>
            <w:gridSpan w:val="8"/>
            <w:vMerge w:val="restart"/>
          </w:tcPr>
          <w:p w14:paraId="218D59A0" w14:textId="77777777" w:rsidR="005B6BD6" w:rsidRPr="00C65E08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46B403A6" w14:textId="77777777" w:rsidR="005B6BD6" w:rsidRPr="00C65E08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65E08">
              <w:rPr>
                <w:b/>
                <w:sz w:val="28"/>
                <w:szCs w:val="32"/>
              </w:rPr>
              <w:t xml:space="preserve">  </w:t>
            </w:r>
            <w:r w:rsidRPr="00C65E08">
              <w:rPr>
                <w:b/>
                <w:sz w:val="28"/>
                <w:szCs w:val="40"/>
              </w:rPr>
              <w:t xml:space="preserve">RELATÓRIO DE ENSAIO  </w:t>
            </w:r>
          </w:p>
          <w:p w14:paraId="02FCDDD0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C65E08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C65E08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C65E08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39D6144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9E18D36" w14:textId="77777777" w:rsidTr="00C65E08">
        <w:trPr>
          <w:trHeight w:val="101"/>
        </w:trPr>
        <w:tc>
          <w:tcPr>
            <w:tcW w:w="3189" w:type="dxa"/>
            <w:gridSpan w:val="5"/>
            <w:vMerge/>
          </w:tcPr>
          <w:p w14:paraId="3362429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</w:tcPr>
          <w:p w14:paraId="5BA1969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6119E7E1" w14:textId="77777777" w:rsidR="00290315" w:rsidRDefault="00000000">
            <w:r>
              <w:rPr>
                <w:sz w:val="20"/>
              </w:rPr>
              <w:t>2425/25</w:t>
            </w:r>
          </w:p>
        </w:tc>
      </w:tr>
      <w:tr w:rsidR="005B6BD6" w:rsidRPr="00E07750" w14:paraId="4479067A" w14:textId="77777777" w:rsidTr="00C65E08">
        <w:trPr>
          <w:trHeight w:val="647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1CF32EB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  <w:tcBorders>
              <w:bottom w:val="single" w:sz="18" w:space="0" w:color="auto"/>
            </w:tcBorders>
          </w:tcPr>
          <w:p w14:paraId="385474C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1B11D78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685537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3DEFF4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CF314F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29D32DD" w14:textId="77777777" w:rsidTr="00C65E08">
        <w:trPr>
          <w:trHeight w:val="442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1FA44C4" w14:textId="77777777" w:rsidR="0029031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RET223 CAÇAMBA DE SUCATA N°21 10TON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92D1A3A" w14:textId="77777777" w:rsidR="0029031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253E2D6" w14:textId="77777777" w:rsidR="0029031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731F553" w14:textId="77777777" w:rsidR="0029031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486DD18" w14:textId="77777777" w:rsidTr="00C65E08">
        <w:trPr>
          <w:trHeight w:val="414"/>
        </w:trPr>
        <w:tc>
          <w:tcPr>
            <w:tcW w:w="3189" w:type="dxa"/>
            <w:gridSpan w:val="5"/>
          </w:tcPr>
          <w:p w14:paraId="23B52D97" w14:textId="77777777" w:rsidR="0029031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6" w:type="dxa"/>
            <w:gridSpan w:val="8"/>
          </w:tcPr>
          <w:p w14:paraId="78A2C38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7334146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245BD5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216820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D9361D4" w14:textId="77777777" w:rsidTr="00C65E08">
        <w:trPr>
          <w:trHeight w:val="746"/>
        </w:trPr>
        <w:tc>
          <w:tcPr>
            <w:tcW w:w="3189" w:type="dxa"/>
            <w:gridSpan w:val="5"/>
          </w:tcPr>
          <w:p w14:paraId="24DCD5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6F6C1E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037881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10603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EC30D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3BDB0A0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D1C3E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9C688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4E62F7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5BA2DF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1283419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07903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8BEB33C" w14:textId="77777777" w:rsidTr="00C65E08">
        <w:trPr>
          <w:trHeight w:val="634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2A1CEF1D" w14:textId="77777777" w:rsidR="00290315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1" w:type="dxa"/>
            <w:gridSpan w:val="5"/>
            <w:tcBorders>
              <w:left w:val="single" w:sz="8" w:space="0" w:color="auto"/>
            </w:tcBorders>
          </w:tcPr>
          <w:p w14:paraId="330DF0F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38E328B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D9E22F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36B11F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40B7DB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E2585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1163649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D17833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A10FCC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11B5510" w14:textId="77777777" w:rsidTr="00C65E08">
        <w:trPr>
          <w:trHeight w:val="200"/>
        </w:trPr>
        <w:tc>
          <w:tcPr>
            <w:tcW w:w="4719" w:type="dxa"/>
            <w:gridSpan w:val="8"/>
          </w:tcPr>
          <w:p w14:paraId="46EF0DB1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5" w:type="dxa"/>
            <w:gridSpan w:val="8"/>
          </w:tcPr>
          <w:p w14:paraId="5BED13B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CABC523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009B160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8A84AB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B46BE8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407E58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DFD7DD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30D20051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363017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5" w:type="dxa"/>
            <w:gridSpan w:val="8"/>
            <w:vMerge w:val="restart"/>
            <w:tcBorders>
              <w:right w:val="single" w:sz="8" w:space="0" w:color="000000"/>
            </w:tcBorders>
          </w:tcPr>
          <w:p w14:paraId="083BE423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35B7DA9" wp14:editId="42755546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171063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B1B8364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64B6D948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DE6B0DA" wp14:editId="5C8F0E9E">
                      <wp:simplePos x="0" y="0"/>
                      <wp:positionH relativeFrom="column">
                        <wp:posOffset>-47411</wp:posOffset>
                      </wp:positionH>
                      <wp:positionV relativeFrom="paragraph">
                        <wp:posOffset>627</wp:posOffset>
                      </wp:positionV>
                      <wp:extent cx="2992582" cy="1211283"/>
                      <wp:effectExtent l="0" t="0" r="36830" b="2730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2582" cy="12112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B9264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.05pt" to="231.9pt,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5BA8BE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094FFB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F230C8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1EA4C3C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31F690B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3F08D6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498C80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E21DB5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3E77CC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2A9D92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8FC42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09F3EF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FAF31D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7542A6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18F39AE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48AD8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D8F4AC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2D34AF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93406E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FDF236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254D75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7AC2FC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3B0DE8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35490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E41A4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174B476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184B5B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5241CE4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4192FFF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F716FF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DE1C93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59F07B4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9B60CD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30BC89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370FD09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74C1948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16C0C4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9200F2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DF1513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DC45D0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DF2D40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75BDD79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0F03C30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E5C8B1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F503AF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3F2A7C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2F1BC19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43ACF86" w14:textId="77777777" w:rsidTr="00C65E08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4AD7D73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567AF6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5C096C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865F98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B22C60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014ACE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EBADB59" w14:textId="77777777" w:rsidTr="00C65E08">
        <w:trPr>
          <w:trHeight w:val="103"/>
        </w:trPr>
        <w:tc>
          <w:tcPr>
            <w:tcW w:w="4719" w:type="dxa"/>
            <w:gridSpan w:val="8"/>
          </w:tcPr>
          <w:p w14:paraId="1F380FD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44C45B8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3BF7711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6BCBA9B" w14:textId="77777777" w:rsidTr="00C65E08">
        <w:trPr>
          <w:trHeight w:val="779"/>
        </w:trPr>
        <w:tc>
          <w:tcPr>
            <w:tcW w:w="3480" w:type="dxa"/>
            <w:gridSpan w:val="6"/>
            <w:vMerge w:val="restart"/>
            <w:tcBorders>
              <w:right w:val="single" w:sz="8" w:space="0" w:color="FFFFFF"/>
            </w:tcBorders>
          </w:tcPr>
          <w:p w14:paraId="017DA43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10FB3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28239C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8EF99E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AF104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B5973B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1B82AF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154FB2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33F4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83A19A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7F6A6E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C6DF5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17262A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C3EF27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5E789C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063D122" wp14:editId="505ACA6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C8D8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6ED3FF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E8A632D" w14:textId="77777777" w:rsidTr="00C65E08">
        <w:trPr>
          <w:trHeight w:val="85"/>
        </w:trPr>
        <w:tc>
          <w:tcPr>
            <w:tcW w:w="348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14FA32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732D6A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4618316" w14:textId="77777777" w:rsidR="00290315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BEEADB2" w14:textId="77777777" w:rsidR="0029031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30.10.25</w:t>
            </w:r>
          </w:p>
        </w:tc>
      </w:tr>
      <w:tr w:rsidR="007768D3" w:rsidRPr="00E07750" w14:paraId="5AB50ACD" w14:textId="77777777" w:rsidTr="00C65E08">
        <w:trPr>
          <w:trHeight w:val="434"/>
        </w:trPr>
        <w:tc>
          <w:tcPr>
            <w:tcW w:w="10884" w:type="dxa"/>
            <w:gridSpan w:val="16"/>
            <w:tcBorders>
              <w:left w:val="single" w:sz="8" w:space="0" w:color="000000"/>
            </w:tcBorders>
          </w:tcPr>
          <w:p w14:paraId="3E0B8333" w14:textId="77777777" w:rsidR="0029031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RET223 CAÇAMBA DE SUCATA N°21 10TON, FOI ENCONTRADO DESCONTINUIDADES DE MORDEDURA, POROS E RESPINGOS ESTANDO APROVADO CONFORME NORMA E FOTOS EM ANEXOS.</w:t>
            </w:r>
          </w:p>
        </w:tc>
      </w:tr>
      <w:tr w:rsidR="007768D3" w:rsidRPr="00E07750" w14:paraId="47D9E9D9" w14:textId="77777777" w:rsidTr="00C65E08">
        <w:trPr>
          <w:trHeight w:val="185"/>
        </w:trPr>
        <w:tc>
          <w:tcPr>
            <w:tcW w:w="5355" w:type="dxa"/>
            <w:gridSpan w:val="9"/>
            <w:tcBorders>
              <w:left w:val="single" w:sz="8" w:space="0" w:color="000000"/>
            </w:tcBorders>
          </w:tcPr>
          <w:p w14:paraId="6E6C3B0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492267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51AEC80" w14:textId="77777777" w:rsidTr="00C65E08">
        <w:trPr>
          <w:trHeight w:val="622"/>
        </w:trPr>
        <w:tc>
          <w:tcPr>
            <w:tcW w:w="232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DECF36A" w14:textId="77777777" w:rsidR="0029031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30.10.25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642EB3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046A8A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614F04C" wp14:editId="2C5363A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0B1F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877F30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CB3F48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EB9428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39FA3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F40697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4EF9E0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CD3608F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78F315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6221765" wp14:editId="34E8337E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B659221" w14:textId="77777777" w:rsidR="006A5667" w:rsidRPr="00C65E08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65E08">
              <w:rPr>
                <w:b/>
                <w:sz w:val="28"/>
                <w:szCs w:val="32"/>
              </w:rPr>
              <w:t xml:space="preserve">  </w:t>
            </w:r>
            <w:r w:rsidRPr="00C65E08">
              <w:rPr>
                <w:b/>
                <w:sz w:val="28"/>
                <w:szCs w:val="40"/>
              </w:rPr>
              <w:t xml:space="preserve">RELATÓRIO DE ENSAIO  </w:t>
            </w:r>
          </w:p>
          <w:p w14:paraId="42A3D18E" w14:textId="77777777" w:rsidR="006A5667" w:rsidRPr="00C21F64" w:rsidRDefault="006A5667">
            <w:pPr>
              <w:jc w:val="center"/>
              <w:rPr>
                <w:b/>
              </w:rPr>
            </w:pPr>
            <w:r w:rsidRPr="00C65E08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C65E08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C65E08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1AB1F10" w14:textId="77777777" w:rsidR="00290315" w:rsidRDefault="00000000">
            <w:r>
              <w:rPr>
                <w:sz w:val="20"/>
              </w:rPr>
              <w:t>Nº Relatório (Report nº) 2425/25</w:t>
            </w:r>
          </w:p>
        </w:tc>
      </w:tr>
      <w:tr w:rsidR="009D56B7" w:rsidRPr="000417AB" w14:paraId="37D4B00F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42C2D3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DCE38B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B63B49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B14613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7E2832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7CD3E1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710466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572FAE6" w14:textId="24110CE2" w:rsidR="00F049AB" w:rsidRPr="00954D65" w:rsidRDefault="00C65E08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B0C2C49" wp14:editId="14F1070D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478790</wp:posOffset>
                  </wp:positionV>
                  <wp:extent cx="3140075" cy="2336800"/>
                  <wp:effectExtent l="19050" t="19050" r="22225" b="25400"/>
                  <wp:wrapTight wrapText="bothSides">
                    <wp:wrapPolygon edited="0">
                      <wp:start x="-131" y="-176"/>
                      <wp:lineTo x="-131" y="21659"/>
                      <wp:lineTo x="21622" y="21659"/>
                      <wp:lineTo x="21622" y="-176"/>
                      <wp:lineTo x="-131" y="-1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2336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35CE7FBA" wp14:editId="13AAA7B8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3245485</wp:posOffset>
                  </wp:positionV>
                  <wp:extent cx="3144520" cy="2343785"/>
                  <wp:effectExtent l="19050" t="19050" r="17780" b="18415"/>
                  <wp:wrapTight wrapText="bothSides">
                    <wp:wrapPolygon edited="0">
                      <wp:start x="-131" y="-176"/>
                      <wp:lineTo x="-131" y="21594"/>
                      <wp:lineTo x="21591" y="21594"/>
                      <wp:lineTo x="21591" y="-176"/>
                      <wp:lineTo x="-131" y="-1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520" cy="23437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0719CAF5" wp14:editId="09FEEBD9">
                  <wp:simplePos x="0" y="0"/>
                  <wp:positionH relativeFrom="column">
                    <wp:posOffset>3446780</wp:posOffset>
                  </wp:positionH>
                  <wp:positionV relativeFrom="paragraph">
                    <wp:posOffset>474980</wp:posOffset>
                  </wp:positionV>
                  <wp:extent cx="3140075" cy="2340610"/>
                  <wp:effectExtent l="19050" t="19050" r="22225" b="21590"/>
                  <wp:wrapTight wrapText="bothSides">
                    <wp:wrapPolygon edited="0">
                      <wp:start x="-131" y="-176"/>
                      <wp:lineTo x="-131" y="21623"/>
                      <wp:lineTo x="21622" y="21623"/>
                      <wp:lineTo x="21622" y="-176"/>
                      <wp:lineTo x="-131" y="-176"/>
                    </wp:wrapPolygon>
                  </wp:wrapTight>
                  <wp:docPr id="44901100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01100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23406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27F09CAC" wp14:editId="1666C6AB">
                  <wp:simplePos x="0" y="0"/>
                  <wp:positionH relativeFrom="column">
                    <wp:posOffset>3446780</wp:posOffset>
                  </wp:positionH>
                  <wp:positionV relativeFrom="paragraph">
                    <wp:posOffset>3241923</wp:posOffset>
                  </wp:positionV>
                  <wp:extent cx="3140710" cy="2340610"/>
                  <wp:effectExtent l="19050" t="19050" r="21590" b="21590"/>
                  <wp:wrapTight wrapText="bothSides">
                    <wp:wrapPolygon edited="0">
                      <wp:start x="-131" y="-176"/>
                      <wp:lineTo x="-131" y="21623"/>
                      <wp:lineTo x="21617" y="21623"/>
                      <wp:lineTo x="21617" y="-176"/>
                      <wp:lineTo x="-131" y="-176"/>
                    </wp:wrapPolygon>
                  </wp:wrapTight>
                  <wp:docPr id="11923567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356726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710" cy="23406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7E058E1" w14:textId="77777777" w:rsidTr="00B9128F">
        <w:trPr>
          <w:trHeight w:val="201"/>
        </w:trPr>
        <w:tc>
          <w:tcPr>
            <w:tcW w:w="3576" w:type="dxa"/>
            <w:gridSpan w:val="3"/>
          </w:tcPr>
          <w:p w14:paraId="26690F1F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775D2D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E26F70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8976409" w14:textId="77777777" w:rsidTr="00B9128F">
        <w:trPr>
          <w:trHeight w:val="1325"/>
        </w:trPr>
        <w:tc>
          <w:tcPr>
            <w:tcW w:w="1365" w:type="dxa"/>
          </w:tcPr>
          <w:p w14:paraId="24BEA18E" w14:textId="77777777" w:rsidR="0029031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30.10.25</w:t>
            </w:r>
          </w:p>
        </w:tc>
        <w:tc>
          <w:tcPr>
            <w:tcW w:w="2211" w:type="dxa"/>
            <w:gridSpan w:val="2"/>
          </w:tcPr>
          <w:p w14:paraId="40489B0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C71331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70927E9" wp14:editId="354D0A3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1CC6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ECA629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A2631E1" w14:textId="77777777" w:rsidR="00B20999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6535A514" w14:textId="5BCFB381" w:rsidR="00290315" w:rsidRPr="00B20999" w:rsidRDefault="00000000">
            <w:pPr>
              <w:rPr>
                <w:sz w:val="18"/>
              </w:rPr>
            </w:pPr>
            <w:r>
              <w:rPr>
                <w:sz w:val="18"/>
              </w:rPr>
              <w:t>30.10.25</w:t>
            </w:r>
          </w:p>
        </w:tc>
        <w:tc>
          <w:tcPr>
            <w:tcW w:w="2664" w:type="dxa"/>
            <w:gridSpan w:val="2"/>
          </w:tcPr>
          <w:p w14:paraId="560AE94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BA409A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F143D9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78E6B8C" wp14:editId="5DC0CC3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8B9A8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4B5051D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F9206F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22455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DCAEE0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D19563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00D11C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070206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2E58097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64D0" w14:textId="77777777" w:rsidR="00241811" w:rsidRDefault="00241811" w:rsidP="0081456C">
      <w:pPr>
        <w:spacing w:after="0" w:line="240" w:lineRule="auto"/>
      </w:pPr>
      <w:r>
        <w:separator/>
      </w:r>
    </w:p>
  </w:endnote>
  <w:endnote w:type="continuationSeparator" w:id="0">
    <w:p w14:paraId="0FDECAEA" w14:textId="77777777" w:rsidR="00241811" w:rsidRDefault="0024181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4F29C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A0C03D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6CB8" w14:textId="77777777" w:rsidR="00241811" w:rsidRDefault="00241811" w:rsidP="0081456C">
      <w:pPr>
        <w:spacing w:after="0" w:line="240" w:lineRule="auto"/>
      </w:pPr>
      <w:r>
        <w:separator/>
      </w:r>
    </w:p>
  </w:footnote>
  <w:footnote w:type="continuationSeparator" w:id="0">
    <w:p w14:paraId="6CC41DCC" w14:textId="77777777" w:rsidR="00241811" w:rsidRDefault="0024181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1F14" w14:textId="77777777" w:rsidR="00290315" w:rsidRDefault="002903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811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315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033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0999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65E08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E005C4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382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2025-10-30T21:19:00Z</cp:lastPrinted>
  <dcterms:created xsi:type="dcterms:W3CDTF">2025-06-11T23:17:00Z</dcterms:created>
  <dcterms:modified xsi:type="dcterms:W3CDTF">2025-10-30T21:24:00Z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