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1"/>
        <w:gridCol w:w="899"/>
        <w:gridCol w:w="459"/>
        <w:gridCol w:w="461"/>
        <w:gridCol w:w="275"/>
        <w:gridCol w:w="443"/>
        <w:gridCol w:w="199"/>
        <w:gridCol w:w="211"/>
        <w:gridCol w:w="438"/>
        <w:gridCol w:w="1068"/>
        <w:gridCol w:w="807"/>
        <w:gridCol w:w="501"/>
        <w:gridCol w:w="304"/>
        <w:gridCol w:w="731"/>
        <w:gridCol w:w="258"/>
        <w:gridCol w:w="1312"/>
        <w:gridCol w:w="189"/>
        <w:gridCol w:w="583"/>
        <w:gridCol w:w="1117"/>
      </w:tblGrid>
      <w:tr w:rsidR="00E017C6" w:rsidRPr="00E07750" w14:paraId="2A04FC53" w14:textId="77777777" w:rsidTr="00344695">
        <w:trPr>
          <w:trHeight w:val="283"/>
        </w:trPr>
        <w:tc>
          <w:tcPr>
            <w:tcW w:w="278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0312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2F35AAF" wp14:editId="6CEAAC9C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0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4C5B2" w14:textId="77777777" w:rsidR="00E017C6" w:rsidRPr="00344695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344695">
              <w:rPr>
                <w:b/>
                <w:sz w:val="28"/>
                <w:szCs w:val="32"/>
              </w:rPr>
              <w:t>Líquido Penetrante</w:t>
            </w:r>
          </w:p>
          <w:p w14:paraId="720116C0" w14:textId="77777777" w:rsidR="00E017C6" w:rsidRPr="00344695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344695">
              <w:rPr>
                <w:sz w:val="28"/>
                <w:szCs w:val="32"/>
              </w:rPr>
              <w:t>(Dye Penetrant)</w:t>
            </w:r>
          </w:p>
          <w:p w14:paraId="2ED2C2D4" w14:textId="77777777" w:rsidR="00E017C6" w:rsidRPr="00344695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344695">
              <w:rPr>
                <w:b/>
                <w:sz w:val="28"/>
                <w:szCs w:val="32"/>
              </w:rPr>
              <w:t>Relatório Individual de Ensaio em Peça</w:t>
            </w:r>
          </w:p>
          <w:p w14:paraId="66891B40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344695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201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4E75718" w14:textId="77777777" w:rsidR="004946CB" w:rsidRDefault="00000000">
            <w:r>
              <w:rPr>
                <w:sz w:val="20"/>
              </w:rPr>
              <w:t>Nº Relatório (Report nº) 2426/25</w:t>
            </w:r>
          </w:p>
        </w:tc>
      </w:tr>
      <w:tr w:rsidR="00E017C6" w:rsidRPr="00E07750" w14:paraId="63C76A93" w14:textId="77777777" w:rsidTr="00344695">
        <w:trPr>
          <w:trHeight w:val="66"/>
        </w:trPr>
        <w:tc>
          <w:tcPr>
            <w:tcW w:w="278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0D65E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60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CA24C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0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B28C3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205CBE6B" w14:textId="77777777" w:rsidTr="00344695">
        <w:trPr>
          <w:trHeight w:val="459"/>
        </w:trPr>
        <w:tc>
          <w:tcPr>
            <w:tcW w:w="278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45069E8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60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BFBE7AF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9F40EE6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42EC5DBA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0D4900D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75A6F047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65A49D37" w14:textId="77777777" w:rsidTr="00344695">
        <w:trPr>
          <w:trHeight w:val="406"/>
        </w:trPr>
        <w:tc>
          <w:tcPr>
            <w:tcW w:w="278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101E02C" w14:textId="77777777" w:rsidR="004946CB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RET223 CAÇAMBA DE SUCATA N°21 10TON</w:t>
            </w:r>
          </w:p>
        </w:tc>
        <w:tc>
          <w:tcPr>
            <w:tcW w:w="3667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001AE88" w14:textId="77777777" w:rsidR="004946CB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1292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917A3D" w14:textId="77777777" w:rsidR="004946CB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201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0B400A" w14:textId="77777777" w:rsidR="004946CB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48FDB8DB" w14:textId="77777777" w:rsidTr="00344695">
        <w:trPr>
          <w:trHeight w:val="291"/>
        </w:trPr>
        <w:tc>
          <w:tcPr>
            <w:tcW w:w="27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04229" w14:textId="77777777" w:rsidR="004946CB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6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7106A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9ED6D2D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239C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72F0613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F2CFE" w14:textId="77777777" w:rsidR="004946CB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07D053DE" w14:textId="77777777" w:rsidTr="00344695">
        <w:trPr>
          <w:trHeight w:val="526"/>
        </w:trPr>
        <w:tc>
          <w:tcPr>
            <w:tcW w:w="27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9865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A92CCA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CC327B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45D6B48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8D76E5C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1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B1B3C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B4B033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7C7C6C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2179B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2D463406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690E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332267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5FA8BC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1EEE36A8" w14:textId="77777777" w:rsidTr="00344695">
        <w:trPr>
          <w:trHeight w:val="448"/>
        </w:trPr>
        <w:tc>
          <w:tcPr>
            <w:tcW w:w="27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E2E1C9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2A0B24B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6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8B8CB8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6CA23054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24FD4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171562E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A7F6CF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0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850D88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0C6522A1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79E670F1" w14:textId="77777777" w:rsidTr="00344695">
        <w:trPr>
          <w:trHeight w:val="156"/>
        </w:trPr>
        <w:tc>
          <w:tcPr>
            <w:tcW w:w="407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39F67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7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6FA21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60554115" w14:textId="77777777" w:rsidTr="00344695">
        <w:trPr>
          <w:trHeight w:val="156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887CD2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D637E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2B272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F89F0A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E1858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BECC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094831C5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70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31A9F629" w14:textId="7BCBFFF1" w:rsidR="007E4512" w:rsidRPr="005A67D5" w:rsidRDefault="00344695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BB3136D" wp14:editId="29104F19">
                  <wp:simplePos x="0" y="0"/>
                  <wp:positionH relativeFrom="column">
                    <wp:posOffset>2178380</wp:posOffset>
                  </wp:positionH>
                  <wp:positionV relativeFrom="paragraph">
                    <wp:posOffset>161341</wp:posOffset>
                  </wp:positionV>
                  <wp:extent cx="1903730" cy="1261110"/>
                  <wp:effectExtent l="19050" t="19050" r="20320" b="1524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3730" cy="12611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01ECCFFE" wp14:editId="2AE83399">
                  <wp:simplePos x="0" y="0"/>
                  <wp:positionH relativeFrom="column">
                    <wp:posOffset>138379</wp:posOffset>
                  </wp:positionH>
                  <wp:positionV relativeFrom="paragraph">
                    <wp:posOffset>147041</wp:posOffset>
                  </wp:positionV>
                  <wp:extent cx="1903095" cy="1261898"/>
                  <wp:effectExtent l="19050" t="19050" r="20955" b="1460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9222" cy="12659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60F68C33" w14:textId="77777777" w:rsidTr="00344695">
        <w:trPr>
          <w:trHeight w:val="146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1AEB9B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1686D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3F507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FE390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E6E9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444DD9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6FC7679" w14:textId="77777777" w:rsidTr="00344695">
        <w:trPr>
          <w:trHeight w:val="105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D6D7B4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1E810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497CC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43D85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EA45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E82B23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B31F78C" w14:textId="77777777" w:rsidTr="00344695">
        <w:trPr>
          <w:trHeight w:val="107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E59CF4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72CAE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DE415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7E003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A6A9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F37CFF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2FE44E8" w14:textId="77777777" w:rsidTr="00344695">
        <w:trPr>
          <w:trHeight w:val="111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6F26DE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6F320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DEFAB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4596A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1397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FF772D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3CC87D3" w14:textId="77777777" w:rsidTr="00344695">
        <w:trPr>
          <w:trHeight w:val="105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FA629CE" w14:textId="58EAF40D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9EC68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32781D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36D949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A9CD0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F9EA27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A660654" w14:textId="77777777" w:rsidTr="00344695">
        <w:trPr>
          <w:trHeight w:val="192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883918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71D24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9C2A5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11D2FA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7ACA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406F80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54BE35E" w14:textId="77777777" w:rsidTr="00344695">
        <w:trPr>
          <w:trHeight w:val="193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70D799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FD7A3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46F902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CB97D2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C21D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5FA103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9AAB450" w14:textId="77777777" w:rsidTr="00344695">
        <w:trPr>
          <w:trHeight w:val="141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B5E767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F4CEF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B491B3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46743E" w14:textId="039AB579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63DC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2DDD9BB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0FED38C" w14:textId="77777777" w:rsidTr="00344695">
        <w:trPr>
          <w:trHeight w:val="70"/>
        </w:trPr>
        <w:tc>
          <w:tcPr>
            <w:tcW w:w="407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20D4" w14:textId="48A1791A" w:rsidR="00AB6D71" w:rsidRPr="00E07750" w:rsidRDefault="00344695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E43B67A" wp14:editId="36B2A329">
                      <wp:simplePos x="0" y="0"/>
                      <wp:positionH relativeFrom="column">
                        <wp:posOffset>-57556</wp:posOffset>
                      </wp:positionH>
                      <wp:positionV relativeFrom="paragraph">
                        <wp:posOffset>-982091</wp:posOffset>
                      </wp:positionV>
                      <wp:extent cx="2577388" cy="980237"/>
                      <wp:effectExtent l="0" t="0" r="33020" b="2984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7388" cy="98023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BCB381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55pt,-77.35pt" to="198.4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B6D71"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C2E99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9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94654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4F72CD8F" w14:textId="77777777" w:rsidTr="00344695">
        <w:trPr>
          <w:trHeight w:val="554"/>
        </w:trPr>
        <w:tc>
          <w:tcPr>
            <w:tcW w:w="3228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7B0691E0" w14:textId="5CDDB596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6172D7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0239230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50083E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FD0102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C08889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E6D4D0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8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423080D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9CAE78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582228A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317F328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77C1B83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5DC5BE2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90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061D78E0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E1040EA" wp14:editId="70971ACF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B2E984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1B5330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3ED0E054" w14:textId="77777777" w:rsidTr="00344695">
        <w:trPr>
          <w:trHeight w:val="299"/>
        </w:trPr>
        <w:tc>
          <w:tcPr>
            <w:tcW w:w="322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0244CE4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8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24AA3FC7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90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25D81CC" w14:textId="77777777" w:rsidR="004946CB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48494B0C" w14:textId="77777777" w:rsidR="004946C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30.10.25</w:t>
            </w:r>
          </w:p>
        </w:tc>
      </w:tr>
      <w:tr w:rsidR="00AB6D71" w:rsidRPr="00946984" w14:paraId="613B4606" w14:textId="77777777" w:rsidTr="00344695">
        <w:trPr>
          <w:trHeight w:val="439"/>
        </w:trPr>
        <w:tc>
          <w:tcPr>
            <w:tcW w:w="10946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E3ACF9A" w14:textId="77777777" w:rsidR="004946CB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DO RET223 CAÇAMBA DE SUCATA N°21 10TON, FOI ENCONTRADO DESCONTINUIDADES DE MORDEDURA, POROS E RESPINGOS ESTANDO APROVADO CONFORME NORMA E FOTOS EM ANEXOS.</w:t>
            </w:r>
          </w:p>
        </w:tc>
      </w:tr>
      <w:tr w:rsidR="00AB6D71" w:rsidRPr="00E07750" w14:paraId="46C49C4D" w14:textId="77777777" w:rsidTr="00344695">
        <w:trPr>
          <w:trHeight w:val="130"/>
        </w:trPr>
        <w:tc>
          <w:tcPr>
            <w:tcW w:w="5144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9FA306B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01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E204359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1F4D388A" w14:textId="77777777" w:rsidTr="00344695">
        <w:trPr>
          <w:trHeight w:val="460"/>
        </w:trPr>
        <w:tc>
          <w:tcPr>
            <w:tcW w:w="2049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FAD102F" w14:textId="77777777" w:rsidR="004946C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30.10.25</w:t>
            </w:r>
          </w:p>
        </w:tc>
        <w:tc>
          <w:tcPr>
            <w:tcW w:w="3095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D52CF97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5CF298B7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FEC742D" wp14:editId="5D31E1A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3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1D97B8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6F65863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4DBF74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5AB2BB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2B84CFE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36E7361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07ED9FA" w14:textId="77777777" w:rsidR="00027C27" w:rsidRDefault="00027C27" w:rsidP="0081456C"/>
    <w:p w14:paraId="4D7D2F79" w14:textId="77777777" w:rsidR="00BF7805" w:rsidRDefault="00BF7805" w:rsidP="0081456C"/>
    <w:tbl>
      <w:tblPr>
        <w:tblpPr w:leftFromText="141" w:rightFromText="141" w:vertAnchor="text" w:horzAnchor="margin" w:tblpXSpec="center" w:tblpY="-617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344695" w:rsidRPr="000417AB" w14:paraId="0110070B" w14:textId="77777777" w:rsidTr="00344695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CF0D" w14:textId="77777777" w:rsidR="00344695" w:rsidRPr="00BD5C62" w:rsidRDefault="00344695" w:rsidP="00344695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14D2128" wp14:editId="503B3B13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6F059" w14:textId="77777777" w:rsidR="00344695" w:rsidRPr="00F2318C" w:rsidRDefault="00344695" w:rsidP="00344695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F2318C">
              <w:rPr>
                <w:b/>
                <w:sz w:val="28"/>
                <w:szCs w:val="32"/>
              </w:rPr>
              <w:t>Líquido Penetrante</w:t>
            </w:r>
          </w:p>
          <w:p w14:paraId="7B6F833C" w14:textId="77777777" w:rsidR="00344695" w:rsidRPr="00F2318C" w:rsidRDefault="00344695" w:rsidP="00344695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F2318C">
              <w:rPr>
                <w:b/>
                <w:sz w:val="28"/>
                <w:szCs w:val="32"/>
              </w:rPr>
              <w:t>(Dye Penetrant)</w:t>
            </w:r>
          </w:p>
          <w:p w14:paraId="000A8D36" w14:textId="77777777" w:rsidR="00344695" w:rsidRPr="00F2318C" w:rsidRDefault="00344695" w:rsidP="00344695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F2318C">
              <w:rPr>
                <w:b/>
                <w:sz w:val="28"/>
                <w:szCs w:val="32"/>
              </w:rPr>
              <w:t>Relatório Individual de Ensaio em Peça</w:t>
            </w:r>
          </w:p>
          <w:p w14:paraId="2FD80033" w14:textId="77777777" w:rsidR="00344695" w:rsidRPr="00BD5C62" w:rsidRDefault="00344695" w:rsidP="00344695">
            <w:pPr>
              <w:jc w:val="center"/>
              <w:rPr>
                <w:b/>
              </w:rPr>
            </w:pPr>
            <w:r w:rsidRPr="00F2318C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C651F" w14:textId="77777777" w:rsidR="00344695" w:rsidRDefault="00344695" w:rsidP="00344695">
            <w:r>
              <w:rPr>
                <w:sz w:val="20"/>
              </w:rPr>
              <w:t>Nº Relatório (Report nº) 2426/25</w:t>
            </w:r>
          </w:p>
        </w:tc>
      </w:tr>
      <w:tr w:rsidR="00344695" w:rsidRPr="000417AB" w14:paraId="71FB0369" w14:textId="77777777" w:rsidTr="00344695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EEAEDFC" w14:textId="77777777" w:rsidR="00344695" w:rsidRPr="00BD5C62" w:rsidRDefault="00344695" w:rsidP="00344695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5B8D734" w14:textId="77777777" w:rsidR="00344695" w:rsidRPr="00BD5C62" w:rsidRDefault="00344695" w:rsidP="00344695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F24D875" w14:textId="77777777" w:rsidR="00344695" w:rsidRPr="00936FE9" w:rsidRDefault="00344695" w:rsidP="00344695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5390D001" w14:textId="77777777" w:rsidR="00344695" w:rsidRPr="00936FE9" w:rsidRDefault="00344695" w:rsidP="00344695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588857C" w14:textId="77777777" w:rsidR="00344695" w:rsidRPr="00936FE9" w:rsidRDefault="00344695" w:rsidP="00344695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1175DF0F" w14:textId="77777777" w:rsidR="00344695" w:rsidRPr="00936FE9" w:rsidRDefault="00344695" w:rsidP="00344695">
            <w:r w:rsidRPr="00936FE9">
              <w:rPr>
                <w:sz w:val="20"/>
              </w:rPr>
              <w:t>02/02</w:t>
            </w:r>
          </w:p>
        </w:tc>
      </w:tr>
      <w:tr w:rsidR="00344695" w:rsidRPr="000417AB" w14:paraId="403A5578" w14:textId="77777777" w:rsidTr="00344695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EBF7E" w14:textId="77777777" w:rsidR="00344695" w:rsidRPr="008D4D27" w:rsidRDefault="00344695" w:rsidP="00344695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41C5116D" w14:textId="519263CD" w:rsidR="00344695" w:rsidRPr="008D4D27" w:rsidRDefault="00344695" w:rsidP="00344695"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1C233328" wp14:editId="08406ED2">
                  <wp:simplePos x="0" y="0"/>
                  <wp:positionH relativeFrom="column">
                    <wp:posOffset>5246370</wp:posOffset>
                  </wp:positionH>
                  <wp:positionV relativeFrom="paragraph">
                    <wp:posOffset>582295</wp:posOffset>
                  </wp:positionV>
                  <wp:extent cx="1563370" cy="4490720"/>
                  <wp:effectExtent l="19050" t="19050" r="17780" b="24130"/>
                  <wp:wrapTight wrapText="bothSides">
                    <wp:wrapPolygon edited="0">
                      <wp:start x="-263" y="-92"/>
                      <wp:lineTo x="-263" y="21624"/>
                      <wp:lineTo x="21582" y="21624"/>
                      <wp:lineTo x="21582" y="-92"/>
                      <wp:lineTo x="-263" y="-92"/>
                    </wp:wrapPolygon>
                  </wp:wrapTight>
                  <wp:docPr id="82200237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00237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3370" cy="44907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0259F5EA" wp14:editId="318CF930">
                  <wp:simplePos x="0" y="0"/>
                  <wp:positionH relativeFrom="column">
                    <wp:posOffset>172085</wp:posOffset>
                  </wp:positionH>
                  <wp:positionV relativeFrom="paragraph">
                    <wp:posOffset>547370</wp:posOffset>
                  </wp:positionV>
                  <wp:extent cx="1497965" cy="4509135"/>
                  <wp:effectExtent l="19050" t="19050" r="26035" b="24765"/>
                  <wp:wrapTight wrapText="bothSides">
                    <wp:wrapPolygon edited="0">
                      <wp:start x="-275" y="-91"/>
                      <wp:lineTo x="-275" y="21627"/>
                      <wp:lineTo x="21701" y="21627"/>
                      <wp:lineTo x="21701" y="-91"/>
                      <wp:lineTo x="-275" y="-91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965" cy="45091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69E3C385" wp14:editId="0396216D">
                  <wp:simplePos x="0" y="0"/>
                  <wp:positionH relativeFrom="column">
                    <wp:posOffset>1821815</wp:posOffset>
                  </wp:positionH>
                  <wp:positionV relativeFrom="paragraph">
                    <wp:posOffset>573405</wp:posOffset>
                  </wp:positionV>
                  <wp:extent cx="1645285" cy="4429760"/>
                  <wp:effectExtent l="19050" t="19050" r="12065" b="27940"/>
                  <wp:wrapTight wrapText="bothSides">
                    <wp:wrapPolygon edited="0">
                      <wp:start x="-250" y="-93"/>
                      <wp:lineTo x="-250" y="21643"/>
                      <wp:lineTo x="21508" y="21643"/>
                      <wp:lineTo x="21508" y="-93"/>
                      <wp:lineTo x="-250" y="-93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285" cy="44297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1DA713A8" wp14:editId="7CA5E6DA">
                  <wp:simplePos x="0" y="0"/>
                  <wp:positionH relativeFrom="column">
                    <wp:posOffset>3590290</wp:posOffset>
                  </wp:positionH>
                  <wp:positionV relativeFrom="paragraph">
                    <wp:posOffset>582295</wp:posOffset>
                  </wp:positionV>
                  <wp:extent cx="1541780" cy="4483735"/>
                  <wp:effectExtent l="19050" t="19050" r="20320" b="12065"/>
                  <wp:wrapTight wrapText="bothSides">
                    <wp:wrapPolygon edited="0">
                      <wp:start x="-267" y="-92"/>
                      <wp:lineTo x="-267" y="21566"/>
                      <wp:lineTo x="21618" y="21566"/>
                      <wp:lineTo x="21618" y="-92"/>
                      <wp:lineTo x="-267" y="-92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780" cy="44837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344695" w:rsidRPr="000417AB" w14:paraId="68BC98E4" w14:textId="77777777" w:rsidTr="00344695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DB264" w14:textId="77777777" w:rsidR="00344695" w:rsidRPr="00BD5C62" w:rsidRDefault="00344695" w:rsidP="00344695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158FA" w14:textId="77777777" w:rsidR="00344695" w:rsidRPr="00BD5C62" w:rsidRDefault="00344695" w:rsidP="00344695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F66EE" w14:textId="77777777" w:rsidR="00344695" w:rsidRPr="00BD5C62" w:rsidRDefault="00344695" w:rsidP="0034469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344695" w:rsidRPr="000417AB" w14:paraId="0E9CD2BC" w14:textId="77777777" w:rsidTr="00344695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25A57" w14:textId="77777777" w:rsidR="00344695" w:rsidRDefault="00344695" w:rsidP="00344695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30.10.25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08A94" w14:textId="77777777" w:rsidR="00344695" w:rsidRPr="00BD5C62" w:rsidRDefault="00344695" w:rsidP="0034469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76213AD6" w14:textId="77777777" w:rsidR="00344695" w:rsidRPr="00BD5C62" w:rsidRDefault="00344695" w:rsidP="0034469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73DB133C" w14:textId="77777777" w:rsidR="00344695" w:rsidRDefault="00344695" w:rsidP="00344695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E3C9343" wp14:editId="1287C360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7DC96D" w14:textId="77777777" w:rsidR="00344695" w:rsidRPr="00B06BF6" w:rsidRDefault="00344695" w:rsidP="00344695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2A53257" w14:textId="77777777" w:rsidR="00344695" w:rsidRPr="00BD5C62" w:rsidRDefault="00344695" w:rsidP="00344695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901FA" w14:textId="77777777" w:rsidR="00344695" w:rsidRDefault="00344695" w:rsidP="00344695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30.10.25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DD3E0" w14:textId="77777777" w:rsidR="00344695" w:rsidRPr="00BD5C62" w:rsidRDefault="00344695" w:rsidP="00344695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055FC1C" w14:textId="77777777" w:rsidR="00344695" w:rsidRPr="00BD5C62" w:rsidRDefault="00344695" w:rsidP="00344695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DB59FCD" w14:textId="77777777" w:rsidR="00344695" w:rsidRPr="00BD5C62" w:rsidRDefault="00344695" w:rsidP="0034469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830F976" wp14:editId="7D5EF092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C06F50" w14:textId="77777777" w:rsidR="00344695" w:rsidRPr="00BD5C62" w:rsidRDefault="00344695" w:rsidP="00344695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407B22DC" w14:textId="77777777" w:rsidR="00344695" w:rsidRPr="00BD5C62" w:rsidRDefault="00344695" w:rsidP="00344695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520BF" w14:textId="77777777" w:rsidR="00344695" w:rsidRPr="00BD5C62" w:rsidRDefault="00344695" w:rsidP="0034469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2CF61C86" w14:textId="77777777" w:rsidR="00344695" w:rsidRPr="00BD5C62" w:rsidRDefault="00344695" w:rsidP="00344695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8B1120C" w14:textId="77777777" w:rsidR="00344695" w:rsidRPr="00BD5C62" w:rsidRDefault="00344695" w:rsidP="0034469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E609A" w14:textId="77777777" w:rsidR="00344695" w:rsidRPr="00BD5C62" w:rsidRDefault="00344695" w:rsidP="00344695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544CD77B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0BA1F" w14:textId="77777777" w:rsidR="008C6ABB" w:rsidRDefault="008C6ABB" w:rsidP="0081456C">
      <w:pPr>
        <w:spacing w:after="0" w:line="240" w:lineRule="auto"/>
      </w:pPr>
      <w:r>
        <w:separator/>
      </w:r>
    </w:p>
  </w:endnote>
  <w:endnote w:type="continuationSeparator" w:id="0">
    <w:p w14:paraId="1F503B32" w14:textId="77777777" w:rsidR="008C6ABB" w:rsidRDefault="008C6ABB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0F1A5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50333D54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8C4990E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09308A40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26347CC3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260F3" w14:textId="77777777" w:rsidR="008C6ABB" w:rsidRDefault="008C6ABB" w:rsidP="0081456C">
      <w:pPr>
        <w:spacing w:after="0" w:line="240" w:lineRule="auto"/>
      </w:pPr>
      <w:r>
        <w:separator/>
      </w:r>
    </w:p>
  </w:footnote>
  <w:footnote w:type="continuationSeparator" w:id="0">
    <w:p w14:paraId="38793E3C" w14:textId="77777777" w:rsidR="008C6ABB" w:rsidRDefault="008C6ABB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36CAC" w14:textId="77777777" w:rsidR="004946CB" w:rsidRDefault="004946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033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4695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6CB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ABB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18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793F1AA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403</Words>
  <Characters>2179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2577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8</cp:revision>
  <cp:lastPrinted>2025-10-30T21:23:00Z</cp:lastPrinted>
  <dcterms:created xsi:type="dcterms:W3CDTF">2025-06-11T23:19:00Z</dcterms:created>
  <dcterms:modified xsi:type="dcterms:W3CDTF">2025-10-30T21:23:00Z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