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3"/>
        <w:gridCol w:w="291"/>
        <w:gridCol w:w="409"/>
        <w:gridCol w:w="829"/>
        <w:gridCol w:w="636"/>
        <w:gridCol w:w="424"/>
        <w:gridCol w:w="1386"/>
        <w:gridCol w:w="712"/>
        <w:gridCol w:w="195"/>
        <w:gridCol w:w="1389"/>
        <w:gridCol w:w="277"/>
        <w:gridCol w:w="1142"/>
      </w:tblGrid>
      <w:tr w:rsidR="005B6BD6" w:rsidRPr="00E07750" w14:paraId="10A6180C" w14:textId="77777777" w:rsidTr="00E30FF4">
        <w:trPr>
          <w:trHeight w:val="150"/>
        </w:trPr>
        <w:tc>
          <w:tcPr>
            <w:tcW w:w="3186" w:type="dxa"/>
            <w:gridSpan w:val="5"/>
            <w:vMerge w:val="restart"/>
          </w:tcPr>
          <w:p w14:paraId="11286EB5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798BDB51" wp14:editId="0569A419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463289D6" w14:textId="370E81AC" w:rsidR="005B6BD6" w:rsidRPr="00E30FF4" w:rsidRDefault="00E30FF4" w:rsidP="00E30FF4">
            <w:pPr>
              <w:spacing w:after="0" w:line="240" w:lineRule="auto"/>
              <w:rPr>
                <w:b/>
                <w:sz w:val="40"/>
                <w:szCs w:val="40"/>
              </w:rPr>
            </w:pPr>
            <w:r>
              <w:t xml:space="preserve">                      </w:t>
            </w:r>
            <w:r w:rsidR="005B6BD6" w:rsidRPr="00E30FF4">
              <w:rPr>
                <w:b/>
                <w:sz w:val="28"/>
                <w:szCs w:val="32"/>
              </w:rPr>
              <w:t xml:space="preserve"> </w:t>
            </w:r>
            <w:r w:rsidR="005B6BD6" w:rsidRPr="00E30FF4">
              <w:rPr>
                <w:b/>
                <w:sz w:val="28"/>
                <w:szCs w:val="40"/>
              </w:rPr>
              <w:t xml:space="preserve">RELATÓRIO DE ENSAIO  </w:t>
            </w:r>
          </w:p>
          <w:p w14:paraId="1BDEC198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E30FF4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E30FF4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E30FF4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4BB59872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70DAB9DB" w14:textId="77777777" w:rsidTr="00E30FF4">
        <w:trPr>
          <w:trHeight w:val="77"/>
        </w:trPr>
        <w:tc>
          <w:tcPr>
            <w:tcW w:w="3186" w:type="dxa"/>
            <w:gridSpan w:val="5"/>
            <w:vMerge/>
          </w:tcPr>
          <w:p w14:paraId="4EF5348A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2FED641B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41262EB5" w14:textId="77777777" w:rsidR="008C07EC" w:rsidRDefault="00000000">
            <w:r>
              <w:rPr>
                <w:sz w:val="20"/>
              </w:rPr>
              <w:t>2405/25</w:t>
            </w:r>
          </w:p>
        </w:tc>
      </w:tr>
      <w:tr w:rsidR="005B6BD6" w:rsidRPr="00E07750" w14:paraId="334CC28B" w14:textId="77777777" w:rsidTr="00E30FF4">
        <w:trPr>
          <w:trHeight w:val="494"/>
        </w:trPr>
        <w:tc>
          <w:tcPr>
            <w:tcW w:w="3186" w:type="dxa"/>
            <w:gridSpan w:val="5"/>
            <w:vMerge/>
            <w:tcBorders>
              <w:bottom w:val="single" w:sz="18" w:space="0" w:color="auto"/>
            </w:tcBorders>
          </w:tcPr>
          <w:p w14:paraId="1218FA2D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63424E50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01C33539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38DD7D3C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39" w:type="dxa"/>
            <w:tcBorders>
              <w:bottom w:val="single" w:sz="18" w:space="0" w:color="auto"/>
            </w:tcBorders>
          </w:tcPr>
          <w:p w14:paraId="241A431D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1E8D71A0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1D7181A9" w14:textId="77777777" w:rsidTr="00E30FF4">
        <w:trPr>
          <w:trHeight w:val="337"/>
        </w:trPr>
        <w:tc>
          <w:tcPr>
            <w:tcW w:w="3186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22D029E9" w14:textId="77777777" w:rsidR="008C07EC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RET218 CAÇAMBA DE LIMALHA N°16 10TON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26E49A33" w14:textId="77777777" w:rsidR="008C07EC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2AFC661A" w14:textId="77777777" w:rsidR="008C07EC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2FE5C98A" w14:textId="77777777" w:rsidR="008C07EC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5E93C53D" w14:textId="77777777" w:rsidTr="00E30FF4">
        <w:trPr>
          <w:trHeight w:val="316"/>
        </w:trPr>
        <w:tc>
          <w:tcPr>
            <w:tcW w:w="3186" w:type="dxa"/>
            <w:gridSpan w:val="5"/>
          </w:tcPr>
          <w:p w14:paraId="2687F1A9" w14:textId="77777777" w:rsidR="008C07EC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882" w:type="dxa"/>
            <w:gridSpan w:val="8"/>
          </w:tcPr>
          <w:p w14:paraId="484E9BE3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0ABF35D9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64818C4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58EEDCA7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0EFFD07D" w14:textId="77777777" w:rsidTr="00E30FF4">
        <w:trPr>
          <w:trHeight w:val="570"/>
        </w:trPr>
        <w:tc>
          <w:tcPr>
            <w:tcW w:w="3186" w:type="dxa"/>
            <w:gridSpan w:val="5"/>
          </w:tcPr>
          <w:p w14:paraId="6602957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C2BF98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0E11667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4C94F80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9FC676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3318D1F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A3B8C8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98AFFC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2483E60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731CD88F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34ACD85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5F54FB5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474E59BE" w14:textId="77777777" w:rsidTr="00E30FF4">
        <w:trPr>
          <w:trHeight w:val="484"/>
        </w:trPr>
        <w:tc>
          <w:tcPr>
            <w:tcW w:w="3186" w:type="dxa"/>
            <w:gridSpan w:val="5"/>
            <w:tcBorders>
              <w:right w:val="single" w:sz="8" w:space="0" w:color="auto"/>
            </w:tcBorders>
          </w:tcPr>
          <w:p w14:paraId="06EDF6F3" w14:textId="77777777" w:rsidR="008C07EC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722769D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6D146BB1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374589E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61786DD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641B36D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313862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1F0DB0C1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6B428CE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324012F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31235F8B" w14:textId="77777777" w:rsidTr="00E30FF4">
        <w:trPr>
          <w:trHeight w:val="153"/>
        </w:trPr>
        <w:tc>
          <w:tcPr>
            <w:tcW w:w="4715" w:type="dxa"/>
            <w:gridSpan w:val="8"/>
          </w:tcPr>
          <w:p w14:paraId="23D596A2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540078B3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24270C79" w14:textId="77777777" w:rsidTr="00E30FF4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35151C4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5EAC64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AC48C2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0140594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CAEC93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786A58E9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22E1D9BF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4D6B3041" w14:textId="2F61667A" w:rsidR="00271436" w:rsidRPr="00630E40" w:rsidRDefault="00E30FF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46A5328F" wp14:editId="0586A48D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24130</wp:posOffset>
                  </wp:positionV>
                  <wp:extent cx="3651885" cy="1645285"/>
                  <wp:effectExtent l="19050" t="19050" r="24765" b="1206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85" cy="16452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2C17ABB4" w14:textId="77777777" w:rsidTr="00E30FF4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09165627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39F0234D" wp14:editId="3F9FAD72">
                      <wp:simplePos x="0" y="0"/>
                      <wp:positionH relativeFrom="column">
                        <wp:posOffset>-48346</wp:posOffset>
                      </wp:positionH>
                      <wp:positionV relativeFrom="paragraph">
                        <wp:posOffset>-3724</wp:posOffset>
                      </wp:positionV>
                      <wp:extent cx="2957384" cy="1309816"/>
                      <wp:effectExtent l="0" t="0" r="33655" b="24130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57384" cy="130981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E43990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8pt,-.3pt" to="229.05pt,10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8F3C1A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A57FE73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CC96E2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76928E46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F690CA9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0776C1C" w14:textId="77777777" w:rsidTr="00E30FF4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2322D90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AEDBE9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DB450E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991CA9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91721E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77BB91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64146DE" w14:textId="77777777" w:rsidTr="00E30FF4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107B4B1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4FC477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D4E43BF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E89D3F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895CC4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5CA8AF1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2D7E627" w14:textId="77777777" w:rsidTr="00E30FF4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4148B4A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D4723D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D36B94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76EF89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074489B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B64BDF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6D89045" w14:textId="77777777" w:rsidTr="00E30FF4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7FA515BE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B40275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731FE4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03F41919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67395D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B4951E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4366FC74" w14:textId="77777777" w:rsidTr="00E30FF4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5D23701F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39132EC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645B638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105D2B7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77717172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61A20B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1AAC2B2" w14:textId="77777777" w:rsidTr="00E30FF4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60EFC967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A0E5765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433BBBD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5A32F5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05C8BA1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3965639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C875F76" w14:textId="77777777" w:rsidTr="00E30FF4">
        <w:trPr>
          <w:trHeight w:val="169"/>
        </w:trPr>
        <w:tc>
          <w:tcPr>
            <w:tcW w:w="702" w:type="dxa"/>
            <w:tcBorders>
              <w:right w:val="single" w:sz="8" w:space="0" w:color="auto"/>
            </w:tcBorders>
          </w:tcPr>
          <w:p w14:paraId="0EFBDF8A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6FBB5F70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2494646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019A533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02E3711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A766ED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585EF694" w14:textId="77777777" w:rsidTr="00E30FF4">
        <w:trPr>
          <w:trHeight w:val="78"/>
        </w:trPr>
        <w:tc>
          <w:tcPr>
            <w:tcW w:w="4715" w:type="dxa"/>
            <w:gridSpan w:val="8"/>
          </w:tcPr>
          <w:p w14:paraId="50662089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6" w:type="dxa"/>
            <w:gridSpan w:val="3"/>
          </w:tcPr>
          <w:p w14:paraId="78FB0C7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521A5C97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0D5E449D" w14:textId="77777777" w:rsidTr="00E30FF4">
        <w:trPr>
          <w:trHeight w:val="595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4E2670E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3C6C97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C2B3810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1129E3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24DA80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834303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52BA59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4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067CA7B7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73AD5B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2726D80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183B58A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37C4775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07228CA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537A08C1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0BAEAF28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2F79371" wp14:editId="1EE058CE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82393E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9DAE3B3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11DB3B6D" w14:textId="77777777" w:rsidTr="00E30FF4">
        <w:trPr>
          <w:trHeight w:val="65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747AF4C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4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2C0E5E66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3E4847B2" w14:textId="77777777" w:rsidR="008C07EC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5F34CEE" w14:textId="77777777" w:rsidR="008C07E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22.10.25</w:t>
            </w:r>
          </w:p>
        </w:tc>
      </w:tr>
      <w:tr w:rsidR="007768D3" w:rsidRPr="00E07750" w14:paraId="2BC15EA0" w14:textId="77777777" w:rsidTr="00E30FF4">
        <w:trPr>
          <w:trHeight w:val="331"/>
        </w:trPr>
        <w:tc>
          <w:tcPr>
            <w:tcW w:w="10876" w:type="dxa"/>
            <w:gridSpan w:val="16"/>
            <w:tcBorders>
              <w:left w:val="single" w:sz="8" w:space="0" w:color="000000"/>
            </w:tcBorders>
          </w:tcPr>
          <w:p w14:paraId="22838CE8" w14:textId="77777777" w:rsidR="008C07EC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DO RET218 CAÇAMBA DE LIMALHA N°16 10TON ESTANDO APROVADO CONFORME NORMA E FOTOS EM ANEXOS.</w:t>
            </w:r>
          </w:p>
        </w:tc>
      </w:tr>
      <w:tr w:rsidR="007768D3" w:rsidRPr="00E07750" w14:paraId="3982DBCB" w14:textId="77777777" w:rsidTr="00E30FF4">
        <w:trPr>
          <w:trHeight w:val="142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3457D86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2915845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3C36759E" w14:textId="77777777" w:rsidTr="00E30FF4">
        <w:trPr>
          <w:trHeight w:val="475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C36BA95" w14:textId="77777777" w:rsidR="008C07E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22.10.25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0AA0DD0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584CACA9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FBB88F7" wp14:editId="7882330F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88BC0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68A2B401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44E08B8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5560CA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130C64E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47344B38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04AFE46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06349EED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28098F09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35EDC3A8" wp14:editId="7D77CB96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11C10A50" w14:textId="77777777" w:rsidR="006A5667" w:rsidRPr="00E30FF4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E30FF4">
              <w:rPr>
                <w:b/>
                <w:sz w:val="28"/>
                <w:szCs w:val="32"/>
              </w:rPr>
              <w:t xml:space="preserve">  </w:t>
            </w:r>
            <w:r w:rsidRPr="00E30FF4">
              <w:rPr>
                <w:b/>
                <w:sz w:val="28"/>
                <w:szCs w:val="40"/>
              </w:rPr>
              <w:t xml:space="preserve">RELATÓRIO DE ENSAIO  </w:t>
            </w:r>
          </w:p>
          <w:p w14:paraId="35B561D3" w14:textId="77777777" w:rsidR="006A5667" w:rsidRPr="00C21F64" w:rsidRDefault="006A5667">
            <w:pPr>
              <w:jc w:val="center"/>
              <w:rPr>
                <w:b/>
              </w:rPr>
            </w:pPr>
            <w:r w:rsidRPr="00E30FF4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E30FF4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E30FF4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0A76AF6D" w14:textId="77777777" w:rsidR="008C07EC" w:rsidRDefault="00000000">
            <w:r>
              <w:rPr>
                <w:sz w:val="20"/>
              </w:rPr>
              <w:t>Nº Relatório (Report nº) 2405/25</w:t>
            </w:r>
          </w:p>
        </w:tc>
      </w:tr>
      <w:tr w:rsidR="009D56B7" w:rsidRPr="000417AB" w14:paraId="513E830B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2BC191A9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3BFDD6A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142007AE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2BD3573C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65C6550A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04B93BF9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432B2C05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663610B0" w14:textId="51604841" w:rsidR="00F049AB" w:rsidRPr="00954D65" w:rsidRDefault="00E30FF4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607A662D" wp14:editId="51AFD38D">
                  <wp:simplePos x="0" y="0"/>
                  <wp:positionH relativeFrom="column">
                    <wp:posOffset>41601</wp:posOffset>
                  </wp:positionH>
                  <wp:positionV relativeFrom="paragraph">
                    <wp:posOffset>649981</wp:posOffset>
                  </wp:positionV>
                  <wp:extent cx="3249295" cy="2107310"/>
                  <wp:effectExtent l="19050" t="19050" r="27305" b="26670"/>
                  <wp:wrapTight wrapText="bothSides">
                    <wp:wrapPolygon edited="0">
                      <wp:start x="-127" y="-195"/>
                      <wp:lineTo x="-127" y="21678"/>
                      <wp:lineTo x="21655" y="21678"/>
                      <wp:lineTo x="21655" y="-195"/>
                      <wp:lineTo x="-127" y="-195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203" cy="2111142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08860108" wp14:editId="6445C5E6">
                  <wp:simplePos x="0" y="0"/>
                  <wp:positionH relativeFrom="column">
                    <wp:posOffset>3419115</wp:posOffset>
                  </wp:positionH>
                  <wp:positionV relativeFrom="paragraph">
                    <wp:posOffset>2899050</wp:posOffset>
                  </wp:positionV>
                  <wp:extent cx="3248660" cy="2106398"/>
                  <wp:effectExtent l="19050" t="19050" r="27940" b="27305"/>
                  <wp:wrapTight wrapText="bothSides">
                    <wp:wrapPolygon edited="0">
                      <wp:start x="-127" y="-195"/>
                      <wp:lineTo x="-127" y="21685"/>
                      <wp:lineTo x="21659" y="21685"/>
                      <wp:lineTo x="21659" y="-195"/>
                      <wp:lineTo x="-127" y="-195"/>
                    </wp:wrapPolygon>
                  </wp:wrapTight>
                  <wp:docPr id="75939592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395926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3107" cy="2109281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60640" behindDoc="1" locked="0" layoutInCell="1" allowOverlap="1" wp14:anchorId="5C7F6C72" wp14:editId="63C60097">
                  <wp:simplePos x="0" y="0"/>
                  <wp:positionH relativeFrom="column">
                    <wp:posOffset>58077</wp:posOffset>
                  </wp:positionH>
                  <wp:positionV relativeFrom="paragraph">
                    <wp:posOffset>2899050</wp:posOffset>
                  </wp:positionV>
                  <wp:extent cx="3248660" cy="2106398"/>
                  <wp:effectExtent l="19050" t="19050" r="27940" b="27305"/>
                  <wp:wrapTight wrapText="bothSides">
                    <wp:wrapPolygon edited="0">
                      <wp:start x="-127" y="-195"/>
                      <wp:lineTo x="-127" y="21685"/>
                      <wp:lineTo x="21659" y="21685"/>
                      <wp:lineTo x="21659" y="-195"/>
                      <wp:lineTo x="-127" y="-195"/>
                    </wp:wrapPolygon>
                  </wp:wrapTight>
                  <wp:docPr id="146063388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633880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3107" cy="2109281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8592" behindDoc="1" locked="0" layoutInCell="1" allowOverlap="1" wp14:anchorId="11864CF9" wp14:editId="6153BB50">
                  <wp:simplePos x="0" y="0"/>
                  <wp:positionH relativeFrom="column">
                    <wp:posOffset>3419115</wp:posOffset>
                  </wp:positionH>
                  <wp:positionV relativeFrom="paragraph">
                    <wp:posOffset>625407</wp:posOffset>
                  </wp:positionV>
                  <wp:extent cx="3248660" cy="2106398"/>
                  <wp:effectExtent l="19050" t="19050" r="27940" b="27305"/>
                  <wp:wrapTight wrapText="bothSides">
                    <wp:wrapPolygon edited="0">
                      <wp:start x="-127" y="-195"/>
                      <wp:lineTo x="-127" y="21685"/>
                      <wp:lineTo x="21659" y="21685"/>
                      <wp:lineTo x="21659" y="-195"/>
                      <wp:lineTo x="-127" y="-195"/>
                    </wp:wrapPolygon>
                  </wp:wrapTight>
                  <wp:docPr id="152848361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483618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3107" cy="2109281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60E6D2CB" w14:textId="77777777" w:rsidTr="00B9128F">
        <w:trPr>
          <w:trHeight w:val="201"/>
        </w:trPr>
        <w:tc>
          <w:tcPr>
            <w:tcW w:w="3576" w:type="dxa"/>
            <w:gridSpan w:val="3"/>
          </w:tcPr>
          <w:p w14:paraId="6A448DDC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63032D27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0BE8112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3C5E9EDF" w14:textId="77777777" w:rsidTr="00B9128F">
        <w:trPr>
          <w:trHeight w:val="1325"/>
        </w:trPr>
        <w:tc>
          <w:tcPr>
            <w:tcW w:w="1365" w:type="dxa"/>
          </w:tcPr>
          <w:p w14:paraId="1231967B" w14:textId="77777777" w:rsidR="008C07E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22.10.25</w:t>
            </w:r>
          </w:p>
        </w:tc>
        <w:tc>
          <w:tcPr>
            <w:tcW w:w="2211" w:type="dxa"/>
            <w:gridSpan w:val="2"/>
          </w:tcPr>
          <w:p w14:paraId="1366B345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65F81596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6C3D6593" wp14:editId="0A6EBC48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610C2E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B1D481C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4D641657" w14:textId="77777777" w:rsidR="008C07E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22.10.25</w:t>
            </w:r>
          </w:p>
        </w:tc>
        <w:tc>
          <w:tcPr>
            <w:tcW w:w="2664" w:type="dxa"/>
            <w:gridSpan w:val="2"/>
          </w:tcPr>
          <w:p w14:paraId="13B9DBFA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5C38CD8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A31875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5539BDA4" wp14:editId="232D323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22D407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382CD0D5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2A544F60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F75E119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8498A5E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684E35F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B78AA82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7F320108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15019A5F" w14:textId="77777777" w:rsidR="00D16AE9" w:rsidRDefault="00D16AE9" w:rsidP="0081456C"/>
    <w:sectPr w:rsidR="00D16AE9" w:rsidSect="00135F5A">
      <w:headerReference w:type="default" r:id="rId17"/>
      <w:footerReference w:type="default" r:id="rId18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F1042" w14:textId="77777777" w:rsidR="00507D80" w:rsidRDefault="00507D80" w:rsidP="0081456C">
      <w:pPr>
        <w:spacing w:after="0" w:line="240" w:lineRule="auto"/>
      </w:pPr>
      <w:r>
        <w:separator/>
      </w:r>
    </w:p>
  </w:endnote>
  <w:endnote w:type="continuationSeparator" w:id="0">
    <w:p w14:paraId="1B17B6E9" w14:textId="77777777" w:rsidR="00507D80" w:rsidRDefault="00507D80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EE341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207126E2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16FEB" w14:textId="77777777" w:rsidR="00507D80" w:rsidRDefault="00507D80" w:rsidP="0081456C">
      <w:pPr>
        <w:spacing w:after="0" w:line="240" w:lineRule="auto"/>
      </w:pPr>
      <w:r>
        <w:separator/>
      </w:r>
    </w:p>
  </w:footnote>
  <w:footnote w:type="continuationSeparator" w:id="0">
    <w:p w14:paraId="45DAE54F" w14:textId="77777777" w:rsidR="00507D80" w:rsidRDefault="00507D80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B0B01" w14:textId="77777777" w:rsidR="008C07EC" w:rsidRDefault="008C07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D80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97A9A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07EC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0FF4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2C409B1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375</Words>
  <Characters>2027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6</cp:revision>
  <cp:lastPrinted>2025-06-11T22:53:00Z</cp:lastPrinted>
  <dcterms:created xsi:type="dcterms:W3CDTF">2025-06-11T23:17:00Z</dcterms:created>
  <dcterms:modified xsi:type="dcterms:W3CDTF">2025-10-22T23:11:00Z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